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6752A" w14:textId="00360FF0" w:rsidR="00C27959" w:rsidRPr="00367B54" w:rsidRDefault="000F7D1D" w:rsidP="000F7D1D">
      <w:pPr>
        <w:tabs>
          <w:tab w:val="left" w:pos="7664"/>
        </w:tabs>
        <w:bidi/>
        <w:rPr>
          <w:b/>
          <w:bCs/>
          <w:sz w:val="32"/>
          <w:szCs w:val="32"/>
          <w:rtl/>
          <w:lang w:bidi="ar-MA"/>
        </w:rPr>
      </w:pPr>
      <w:r>
        <w:rPr>
          <w:b/>
          <w:bCs/>
          <w:sz w:val="32"/>
          <w:szCs w:val="32"/>
          <w:rtl/>
          <w:lang w:bidi="ar-MA"/>
        </w:rPr>
        <w:tab/>
      </w:r>
    </w:p>
    <w:p w14:paraId="3CC4E4C3" w14:textId="5C25A863" w:rsidR="002E490D" w:rsidRDefault="002E490D" w:rsidP="002E490D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</w:t>
      </w:r>
      <w:r w:rsidR="00EE68BB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>الاستئنافية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</w:p>
    <w:p w14:paraId="0A1F2A2C" w14:textId="77777777" w:rsidR="000377D7" w:rsidRDefault="00573C28" w:rsidP="002E490D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المهن </w:t>
      </w:r>
      <w:r w:rsidR="00980525"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الطبية</w:t>
      </w:r>
    </w:p>
    <w:p w14:paraId="61D9BADA" w14:textId="68A18C8F" w:rsidR="00573C28" w:rsidRPr="00573C28" w:rsidRDefault="00980525" w:rsidP="000377D7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rtl/>
          <w:lang w:bidi="ar-MA"/>
        </w:rPr>
        <w:t xml:space="preserve"> </w:t>
      </w:r>
      <w:r w:rsidR="00EE68BB">
        <w:rPr>
          <w:rFonts w:hint="cs"/>
          <w:b/>
          <w:bCs/>
          <w:sz w:val="32"/>
          <w:szCs w:val="32"/>
          <w:rtl/>
          <w:lang w:bidi="ar-MA"/>
        </w:rPr>
        <w:t xml:space="preserve"> </w:t>
      </w:r>
      <w:r w:rsidR="00573C28"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الطب العام</w:t>
      </w:r>
    </w:p>
    <w:p w14:paraId="78E21AED" w14:textId="77777777" w:rsidR="00367B54" w:rsidRPr="002C7493" w:rsidRDefault="00367B54" w:rsidP="006320FE">
      <w:pPr>
        <w:tabs>
          <w:tab w:val="left" w:pos="4601"/>
        </w:tabs>
        <w:bidi/>
        <w:rPr>
          <w:sz w:val="4"/>
          <w:szCs w:val="4"/>
          <w:rtl/>
          <w:lang w:bidi="ar-MA"/>
        </w:rPr>
      </w:pPr>
    </w:p>
    <w:tbl>
      <w:tblPr>
        <w:tblStyle w:val="Grilledutableau"/>
        <w:tblpPr w:leftFromText="141" w:rightFromText="141" w:vertAnchor="page" w:horzAnchor="margin" w:tblpY="4156"/>
        <w:bidiVisual/>
        <w:tblW w:w="10915" w:type="dxa"/>
        <w:tblLayout w:type="fixed"/>
        <w:tblLook w:val="04A0" w:firstRow="1" w:lastRow="0" w:firstColumn="1" w:lastColumn="0" w:noHBand="0" w:noVBand="1"/>
      </w:tblPr>
      <w:tblGrid>
        <w:gridCol w:w="2126"/>
        <w:gridCol w:w="4678"/>
        <w:gridCol w:w="1701"/>
        <w:gridCol w:w="2410"/>
      </w:tblGrid>
      <w:tr w:rsidR="00573C28" w:rsidRPr="00FB12C2" w14:paraId="7C17DB9D" w14:textId="77777777" w:rsidTr="002E490D">
        <w:tc>
          <w:tcPr>
            <w:tcW w:w="2126" w:type="dxa"/>
            <w:shd w:val="clear" w:color="auto" w:fill="D9D9D9" w:themeFill="background1" w:themeFillShade="D9"/>
          </w:tcPr>
          <w:p w14:paraId="152FFF38" w14:textId="77777777" w:rsidR="00573C28" w:rsidRDefault="00573C28" w:rsidP="002E490D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الاسم الكامل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6D5ECA67" w14:textId="77777777" w:rsidR="00573C28" w:rsidRDefault="00573C28" w:rsidP="002E490D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887C10F" w14:textId="77777777" w:rsidR="00573C28" w:rsidRDefault="00573C28" w:rsidP="002E490D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B064F2A" w14:textId="77777777" w:rsidR="00573C28" w:rsidRPr="00FB12C2" w:rsidRDefault="00573C28" w:rsidP="002E490D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573C28" w:rsidRPr="002C7493" w14:paraId="4A31F8F4" w14:textId="77777777" w:rsidTr="002E490D">
        <w:tc>
          <w:tcPr>
            <w:tcW w:w="2126" w:type="dxa"/>
            <w:vAlign w:val="center"/>
          </w:tcPr>
          <w:p w14:paraId="3A5122AD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>فضيلة بن عبد الرزاق</w:t>
            </w:r>
          </w:p>
        </w:tc>
        <w:tc>
          <w:tcPr>
            <w:tcW w:w="4678" w:type="dxa"/>
            <w:vAlign w:val="center"/>
          </w:tcPr>
          <w:p w14:paraId="55AC1E70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شارع حمان الفطواكي عمارة ركس مراكش </w:t>
            </w:r>
          </w:p>
        </w:tc>
        <w:tc>
          <w:tcPr>
            <w:tcW w:w="1701" w:type="dxa"/>
            <w:vAlign w:val="center"/>
          </w:tcPr>
          <w:p w14:paraId="4718957D" w14:textId="77777777" w:rsidR="00FD19E5" w:rsidRPr="00013BD7" w:rsidRDefault="00FD19E5" w:rsidP="002E490D">
            <w:pPr>
              <w:bidi/>
              <w:spacing w:line="360" w:lineRule="auto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05-24-44-59-68</w:t>
            </w:r>
          </w:p>
        </w:tc>
        <w:tc>
          <w:tcPr>
            <w:tcW w:w="2410" w:type="dxa"/>
            <w:vAlign w:val="center"/>
          </w:tcPr>
          <w:p w14:paraId="152BBE58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6489C2B0" w14:textId="77777777" w:rsidTr="002E490D">
        <w:tc>
          <w:tcPr>
            <w:tcW w:w="2126" w:type="dxa"/>
            <w:vAlign w:val="center"/>
          </w:tcPr>
          <w:p w14:paraId="201A108A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محمد العالم الإدريسي </w:t>
            </w:r>
          </w:p>
        </w:tc>
        <w:tc>
          <w:tcPr>
            <w:tcW w:w="4678" w:type="dxa"/>
            <w:vAlign w:val="center"/>
          </w:tcPr>
          <w:p w14:paraId="22F942FE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>33</w:t>
            </w:r>
            <w:r w:rsidRPr="00013BD7">
              <w:rPr>
                <w:rFonts w:asciiTheme="majorBidi" w:hAnsiTheme="majorBidi" w:cstheme="majorBidi"/>
                <w:rtl/>
                <w:lang w:bidi="ar-MA"/>
              </w:rPr>
              <w:t>6. مكرر ساحة رياض العروس مراكش</w:t>
            </w:r>
          </w:p>
        </w:tc>
        <w:tc>
          <w:tcPr>
            <w:tcW w:w="1701" w:type="dxa"/>
            <w:vAlign w:val="center"/>
          </w:tcPr>
          <w:p w14:paraId="4F8BE157" w14:textId="77777777" w:rsidR="00FD19E5" w:rsidRPr="00013BD7" w:rsidRDefault="00FD19E5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05-24-38-23-00</w:t>
            </w:r>
          </w:p>
        </w:tc>
        <w:tc>
          <w:tcPr>
            <w:tcW w:w="2410" w:type="dxa"/>
            <w:vAlign w:val="center"/>
          </w:tcPr>
          <w:p w14:paraId="4450A2FE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660AD8A1" w14:textId="77777777" w:rsidTr="002E490D">
        <w:tc>
          <w:tcPr>
            <w:tcW w:w="2126" w:type="dxa"/>
            <w:vAlign w:val="center"/>
          </w:tcPr>
          <w:p w14:paraId="13FEC0AB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رحال خنفي </w:t>
            </w:r>
          </w:p>
        </w:tc>
        <w:tc>
          <w:tcPr>
            <w:tcW w:w="4678" w:type="dxa"/>
            <w:vAlign w:val="center"/>
          </w:tcPr>
          <w:p w14:paraId="2F3214B9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100شارع فلسطين الداوديات مراكش </w:t>
            </w:r>
          </w:p>
        </w:tc>
        <w:tc>
          <w:tcPr>
            <w:tcW w:w="1701" w:type="dxa"/>
            <w:vAlign w:val="center"/>
          </w:tcPr>
          <w:p w14:paraId="2F51C451" w14:textId="77777777" w:rsidR="00573C28" w:rsidRPr="00013BD7" w:rsidRDefault="00FD19E5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05-24-30-14-68</w:t>
            </w:r>
          </w:p>
        </w:tc>
        <w:tc>
          <w:tcPr>
            <w:tcW w:w="2410" w:type="dxa"/>
            <w:vAlign w:val="center"/>
          </w:tcPr>
          <w:p w14:paraId="6EE5195C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28557DFC" w14:textId="77777777" w:rsidTr="002E490D">
        <w:tc>
          <w:tcPr>
            <w:tcW w:w="2126" w:type="dxa"/>
            <w:vAlign w:val="center"/>
          </w:tcPr>
          <w:p w14:paraId="49257C38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عبد الرحيم برادة </w:t>
            </w:r>
          </w:p>
        </w:tc>
        <w:tc>
          <w:tcPr>
            <w:tcW w:w="4678" w:type="dxa"/>
            <w:vAlign w:val="center"/>
          </w:tcPr>
          <w:p w14:paraId="3E1B411E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161.تجزئة الجماعة ابن جرير </w:t>
            </w:r>
          </w:p>
        </w:tc>
        <w:tc>
          <w:tcPr>
            <w:tcW w:w="1701" w:type="dxa"/>
            <w:vAlign w:val="center"/>
          </w:tcPr>
          <w:p w14:paraId="369DEE65" w14:textId="77777777" w:rsidR="00FD19E5" w:rsidRPr="00013BD7" w:rsidRDefault="00FD19E5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05-24-24-82-31</w:t>
            </w:r>
          </w:p>
        </w:tc>
        <w:tc>
          <w:tcPr>
            <w:tcW w:w="2410" w:type="dxa"/>
            <w:vAlign w:val="center"/>
          </w:tcPr>
          <w:p w14:paraId="63CF7201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6980E056" w14:textId="77777777" w:rsidTr="002E490D">
        <w:tc>
          <w:tcPr>
            <w:tcW w:w="2126" w:type="dxa"/>
            <w:vAlign w:val="center"/>
          </w:tcPr>
          <w:p w14:paraId="72CEFC6B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عبد العزيز بوعلام </w:t>
            </w:r>
          </w:p>
        </w:tc>
        <w:tc>
          <w:tcPr>
            <w:tcW w:w="4678" w:type="dxa"/>
            <w:vAlign w:val="center"/>
          </w:tcPr>
          <w:p w14:paraId="09B686D7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119.زنقة محمد البقال مراكش </w:t>
            </w:r>
          </w:p>
        </w:tc>
        <w:tc>
          <w:tcPr>
            <w:tcW w:w="1701" w:type="dxa"/>
            <w:vAlign w:val="center"/>
          </w:tcPr>
          <w:p w14:paraId="3A5FA439" w14:textId="77777777" w:rsidR="00FD19E5" w:rsidRPr="00013BD7" w:rsidRDefault="00FD19E5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05-24-42-65-44</w:t>
            </w:r>
          </w:p>
        </w:tc>
        <w:tc>
          <w:tcPr>
            <w:tcW w:w="2410" w:type="dxa"/>
            <w:vAlign w:val="center"/>
          </w:tcPr>
          <w:p w14:paraId="022BE871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62E2DAF5" w14:textId="77777777" w:rsidTr="002E490D">
        <w:tc>
          <w:tcPr>
            <w:tcW w:w="2126" w:type="dxa"/>
            <w:vAlign w:val="center"/>
          </w:tcPr>
          <w:p w14:paraId="102B204F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محمد نوار </w:t>
            </w:r>
          </w:p>
        </w:tc>
        <w:tc>
          <w:tcPr>
            <w:tcW w:w="4678" w:type="dxa"/>
            <w:vAlign w:val="center"/>
          </w:tcPr>
          <w:p w14:paraId="618331BE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>5. شارع خالدين الوليد مراكش</w:t>
            </w:r>
          </w:p>
        </w:tc>
        <w:tc>
          <w:tcPr>
            <w:tcW w:w="1701" w:type="dxa"/>
            <w:vAlign w:val="center"/>
          </w:tcPr>
          <w:p w14:paraId="011824F6" w14:textId="77777777" w:rsidR="00FD19E5" w:rsidRPr="00013BD7" w:rsidRDefault="00FD19E5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05-24-44-15-71</w:t>
            </w:r>
          </w:p>
        </w:tc>
        <w:tc>
          <w:tcPr>
            <w:tcW w:w="2410" w:type="dxa"/>
            <w:vAlign w:val="center"/>
          </w:tcPr>
          <w:p w14:paraId="164EAA2A" w14:textId="77777777" w:rsidR="00573C28" w:rsidRPr="00013BD7" w:rsidRDefault="002C306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05-24-43-13-13</w:t>
            </w:r>
          </w:p>
        </w:tc>
      </w:tr>
      <w:tr w:rsidR="00573C28" w:rsidRPr="002C7493" w14:paraId="5E34E758" w14:textId="77777777" w:rsidTr="002E490D">
        <w:tc>
          <w:tcPr>
            <w:tcW w:w="2126" w:type="dxa"/>
            <w:vAlign w:val="center"/>
          </w:tcPr>
          <w:p w14:paraId="33F6DC35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محمد ابو ثابت </w:t>
            </w:r>
          </w:p>
        </w:tc>
        <w:tc>
          <w:tcPr>
            <w:tcW w:w="4678" w:type="dxa"/>
            <w:vAlign w:val="center"/>
          </w:tcPr>
          <w:p w14:paraId="206AAE54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شارع محمد الخامس عمارة الراحة ب 3 رقم 1 قلعة السراغنة </w:t>
            </w:r>
          </w:p>
        </w:tc>
        <w:tc>
          <w:tcPr>
            <w:tcW w:w="1701" w:type="dxa"/>
            <w:vAlign w:val="center"/>
          </w:tcPr>
          <w:p w14:paraId="37AE9486" w14:textId="77777777" w:rsidR="00573C28" w:rsidRPr="00013BD7" w:rsidRDefault="002C306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05-24-41-25-10</w:t>
            </w:r>
          </w:p>
        </w:tc>
        <w:tc>
          <w:tcPr>
            <w:tcW w:w="2410" w:type="dxa"/>
            <w:vAlign w:val="center"/>
          </w:tcPr>
          <w:p w14:paraId="3F84A183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038387C7" w14:textId="77777777" w:rsidTr="002E490D">
        <w:tc>
          <w:tcPr>
            <w:tcW w:w="2126" w:type="dxa"/>
            <w:vAlign w:val="center"/>
          </w:tcPr>
          <w:p w14:paraId="2E9C031F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>محمد عزام المغازلي</w:t>
            </w:r>
          </w:p>
          <w:p w14:paraId="3230822C" w14:textId="77777777" w:rsidR="00573C28" w:rsidRPr="00013BD7" w:rsidRDefault="00E6099A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678" w:type="dxa"/>
            <w:vAlign w:val="center"/>
          </w:tcPr>
          <w:p w14:paraId="09FE9785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>213.شارع محمد الخامس مراكش</w:t>
            </w:r>
          </w:p>
        </w:tc>
        <w:tc>
          <w:tcPr>
            <w:tcW w:w="1701" w:type="dxa"/>
            <w:vAlign w:val="center"/>
          </w:tcPr>
          <w:p w14:paraId="07079260" w14:textId="77777777" w:rsidR="00573C28" w:rsidRPr="00013BD7" w:rsidRDefault="002C306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05-24-43-43-23</w:t>
            </w:r>
          </w:p>
        </w:tc>
        <w:tc>
          <w:tcPr>
            <w:tcW w:w="2410" w:type="dxa"/>
            <w:vAlign w:val="center"/>
          </w:tcPr>
          <w:p w14:paraId="4887242C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173298EA" w14:textId="77777777" w:rsidTr="002E490D">
        <w:tc>
          <w:tcPr>
            <w:tcW w:w="2126" w:type="dxa"/>
            <w:vAlign w:val="center"/>
          </w:tcPr>
          <w:p w14:paraId="67FC7DF6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>المصطفى السميرس</w:t>
            </w:r>
          </w:p>
        </w:tc>
        <w:tc>
          <w:tcPr>
            <w:tcW w:w="4678" w:type="dxa"/>
            <w:vAlign w:val="center"/>
          </w:tcPr>
          <w:p w14:paraId="5C7927B3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بوطويل 80مكرر باب دكالة مراكش </w:t>
            </w:r>
          </w:p>
        </w:tc>
        <w:tc>
          <w:tcPr>
            <w:tcW w:w="1701" w:type="dxa"/>
            <w:vAlign w:val="center"/>
          </w:tcPr>
          <w:p w14:paraId="2EF4D5FF" w14:textId="77777777" w:rsidR="00573C28" w:rsidRPr="00013BD7" w:rsidRDefault="002C306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05-24-38-63-05</w:t>
            </w:r>
          </w:p>
        </w:tc>
        <w:tc>
          <w:tcPr>
            <w:tcW w:w="2410" w:type="dxa"/>
            <w:vAlign w:val="center"/>
          </w:tcPr>
          <w:p w14:paraId="01C2548F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5F9FAFC9" w14:textId="77777777" w:rsidTr="002E490D">
        <w:tc>
          <w:tcPr>
            <w:tcW w:w="2126" w:type="dxa"/>
            <w:vAlign w:val="center"/>
          </w:tcPr>
          <w:p w14:paraId="0B210DDF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>عبد الهادي احفا</w:t>
            </w:r>
          </w:p>
        </w:tc>
        <w:tc>
          <w:tcPr>
            <w:tcW w:w="4678" w:type="dxa"/>
            <w:vAlign w:val="center"/>
          </w:tcPr>
          <w:p w14:paraId="0E1DEBB9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9.شارع الامير مولاي عبد الله مراكش </w:t>
            </w:r>
          </w:p>
        </w:tc>
        <w:tc>
          <w:tcPr>
            <w:tcW w:w="1701" w:type="dxa"/>
            <w:vAlign w:val="center"/>
          </w:tcPr>
          <w:p w14:paraId="2CE8C52A" w14:textId="77777777" w:rsidR="00573C28" w:rsidRPr="00013BD7" w:rsidRDefault="002C306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05-24-43-28-82</w:t>
            </w:r>
          </w:p>
        </w:tc>
        <w:tc>
          <w:tcPr>
            <w:tcW w:w="2410" w:type="dxa"/>
            <w:vAlign w:val="center"/>
          </w:tcPr>
          <w:p w14:paraId="78E0B57F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4951CE30" w14:textId="77777777" w:rsidTr="002E490D">
        <w:tc>
          <w:tcPr>
            <w:tcW w:w="2126" w:type="dxa"/>
            <w:vAlign w:val="center"/>
          </w:tcPr>
          <w:p w14:paraId="0C27AC88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محمد الخليفة </w:t>
            </w:r>
          </w:p>
        </w:tc>
        <w:tc>
          <w:tcPr>
            <w:tcW w:w="4678" w:type="dxa"/>
            <w:vAlign w:val="center"/>
          </w:tcPr>
          <w:p w14:paraId="69129035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16. زنقة الحسنية جليز مراكش </w:t>
            </w:r>
          </w:p>
        </w:tc>
        <w:tc>
          <w:tcPr>
            <w:tcW w:w="1701" w:type="dxa"/>
            <w:vAlign w:val="center"/>
          </w:tcPr>
          <w:p w14:paraId="083320F1" w14:textId="77777777" w:rsidR="00573C28" w:rsidRPr="00013BD7" w:rsidRDefault="002C3068" w:rsidP="002E490D">
            <w:pPr>
              <w:bidi/>
              <w:spacing w:line="360" w:lineRule="auto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05-24-43-01-57</w:t>
            </w:r>
          </w:p>
        </w:tc>
        <w:tc>
          <w:tcPr>
            <w:tcW w:w="2410" w:type="dxa"/>
            <w:vAlign w:val="center"/>
          </w:tcPr>
          <w:p w14:paraId="2C836F4E" w14:textId="77777777" w:rsidR="00573C28" w:rsidRPr="00013BD7" w:rsidRDefault="002C306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05-24-43-38-54</w:t>
            </w:r>
          </w:p>
        </w:tc>
      </w:tr>
      <w:tr w:rsidR="00573C28" w:rsidRPr="002C7493" w14:paraId="381D8A38" w14:textId="77777777" w:rsidTr="002E490D">
        <w:tc>
          <w:tcPr>
            <w:tcW w:w="2126" w:type="dxa"/>
            <w:vAlign w:val="center"/>
          </w:tcPr>
          <w:p w14:paraId="48291C7A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فريد شوقي بوهاد </w:t>
            </w:r>
          </w:p>
        </w:tc>
        <w:tc>
          <w:tcPr>
            <w:tcW w:w="4678" w:type="dxa"/>
            <w:vAlign w:val="center"/>
          </w:tcPr>
          <w:p w14:paraId="6C364E28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63.بوطويل باب دكالة  - مراكش </w:t>
            </w:r>
          </w:p>
        </w:tc>
        <w:tc>
          <w:tcPr>
            <w:tcW w:w="1701" w:type="dxa"/>
            <w:vAlign w:val="center"/>
          </w:tcPr>
          <w:p w14:paraId="7A614C90" w14:textId="77777777" w:rsidR="00573C28" w:rsidRPr="00013BD7" w:rsidRDefault="002C306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05-24-38-65-78</w:t>
            </w:r>
          </w:p>
        </w:tc>
        <w:tc>
          <w:tcPr>
            <w:tcW w:w="2410" w:type="dxa"/>
            <w:vAlign w:val="center"/>
          </w:tcPr>
          <w:p w14:paraId="01C33038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50EAA104" w14:textId="77777777" w:rsidTr="00026171">
        <w:tc>
          <w:tcPr>
            <w:tcW w:w="2126" w:type="dxa"/>
            <w:shd w:val="clear" w:color="auto" w:fill="E5DFEC" w:themeFill="accent4" w:themeFillTint="33"/>
            <w:vAlign w:val="center"/>
          </w:tcPr>
          <w:p w14:paraId="604C50D3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>صباح شنيبر</w:t>
            </w:r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6AC58E42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العزوزية </w:t>
            </w:r>
            <w:r w:rsidR="008115D7">
              <w:rPr>
                <w:rFonts w:asciiTheme="majorBidi" w:hAnsiTheme="majorBidi" w:cstheme="majorBidi" w:hint="cs"/>
                <w:rtl/>
                <w:lang w:bidi="ar-MA"/>
              </w:rPr>
              <w:t xml:space="preserve"> باب </w:t>
            </w: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تاركة مجموعة (ج) رقم 2 مراكش 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37EF717D" w14:textId="23414105" w:rsidR="00573C28" w:rsidRDefault="002C3068" w:rsidP="002E490D">
            <w:pPr>
              <w:bidi/>
              <w:spacing w:line="360" w:lineRule="auto"/>
              <w:rPr>
                <w:rFonts w:asciiTheme="majorBidi" w:hAnsiTheme="majorBidi" w:cstheme="majorBidi"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</w:t>
            </w:r>
            <w:r w:rsidR="0095356E">
              <w:rPr>
                <w:rFonts w:asciiTheme="majorBidi" w:hAnsiTheme="majorBidi" w:cstheme="majorBidi"/>
                <w:lang w:bidi="ar-MA"/>
              </w:rPr>
              <w:t>24</w:t>
            </w:r>
            <w:r>
              <w:rPr>
                <w:rFonts w:asciiTheme="majorBidi" w:hAnsiTheme="majorBidi" w:cstheme="majorBidi"/>
                <w:lang w:bidi="ar-MA"/>
              </w:rPr>
              <w:t>-20-07-68</w:t>
            </w:r>
          </w:p>
          <w:p w14:paraId="77E19775" w14:textId="77777777" w:rsidR="002C3068" w:rsidRPr="00013BD7" w:rsidRDefault="002C3068" w:rsidP="002E490D">
            <w:pPr>
              <w:bidi/>
              <w:spacing w:line="360" w:lineRule="auto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06-67-01-43-65</w:t>
            </w:r>
          </w:p>
        </w:tc>
        <w:tc>
          <w:tcPr>
            <w:tcW w:w="2410" w:type="dxa"/>
            <w:shd w:val="clear" w:color="auto" w:fill="E5DFEC" w:themeFill="accent4" w:themeFillTint="33"/>
            <w:vAlign w:val="center"/>
          </w:tcPr>
          <w:p w14:paraId="247C558C" w14:textId="63B9D6E7" w:rsidR="00573C28" w:rsidRPr="00013BD7" w:rsidRDefault="000D48B7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lang w:bidi="ar-MA"/>
              </w:rPr>
            </w:pPr>
            <w:hyperlink r:id="rId7" w:history="1">
              <w:r w:rsidR="008115D7" w:rsidRPr="003B38ED">
                <w:rPr>
                  <w:rStyle w:val="Lienhypertexte"/>
                  <w:rFonts w:asciiTheme="majorBidi" w:hAnsiTheme="majorBidi" w:cstheme="majorBidi"/>
                  <w:lang w:bidi="ar-MA"/>
                </w:rPr>
                <w:t>chnibersabah@yahoo.fr</w:t>
              </w:r>
            </w:hyperlink>
          </w:p>
        </w:tc>
      </w:tr>
      <w:tr w:rsidR="00573C28" w:rsidRPr="002C7493" w14:paraId="1E000C19" w14:textId="77777777" w:rsidTr="002E490D">
        <w:tc>
          <w:tcPr>
            <w:tcW w:w="2126" w:type="dxa"/>
            <w:vAlign w:val="center"/>
          </w:tcPr>
          <w:p w14:paraId="54300964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>فوزية جعكيك</w:t>
            </w:r>
          </w:p>
        </w:tc>
        <w:tc>
          <w:tcPr>
            <w:tcW w:w="4678" w:type="dxa"/>
            <w:vAlign w:val="center"/>
          </w:tcPr>
          <w:p w14:paraId="51E53398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138.ساحة الأنطاكي باب الخميس مراكش </w:t>
            </w:r>
          </w:p>
        </w:tc>
        <w:tc>
          <w:tcPr>
            <w:tcW w:w="1701" w:type="dxa"/>
            <w:vAlign w:val="center"/>
          </w:tcPr>
          <w:p w14:paraId="60F92822" w14:textId="77777777" w:rsidR="00573C28" w:rsidRPr="00013BD7" w:rsidRDefault="002C3068" w:rsidP="002E490D">
            <w:pPr>
              <w:bidi/>
              <w:spacing w:line="360" w:lineRule="auto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05-24-30-05-72</w:t>
            </w:r>
          </w:p>
        </w:tc>
        <w:tc>
          <w:tcPr>
            <w:tcW w:w="2410" w:type="dxa"/>
            <w:vAlign w:val="center"/>
          </w:tcPr>
          <w:p w14:paraId="518578FE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lang w:bidi="ar-MA"/>
              </w:rPr>
            </w:pPr>
          </w:p>
          <w:p w14:paraId="087F7D8C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6307FECC" w14:textId="77777777" w:rsidTr="002E490D">
        <w:tc>
          <w:tcPr>
            <w:tcW w:w="2126" w:type="dxa"/>
            <w:vAlign w:val="center"/>
          </w:tcPr>
          <w:p w14:paraId="02DCE351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محمد جمال اليشكري </w:t>
            </w:r>
          </w:p>
        </w:tc>
        <w:tc>
          <w:tcPr>
            <w:tcW w:w="4678" w:type="dxa"/>
            <w:vAlign w:val="center"/>
          </w:tcPr>
          <w:p w14:paraId="6F0951CC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شارع المدارس رقم 77 سدي يوسف بن علي مراكش </w:t>
            </w:r>
          </w:p>
        </w:tc>
        <w:tc>
          <w:tcPr>
            <w:tcW w:w="1701" w:type="dxa"/>
            <w:vAlign w:val="center"/>
          </w:tcPr>
          <w:p w14:paraId="5393E1DE" w14:textId="77777777" w:rsidR="00573C28" w:rsidRPr="00013BD7" w:rsidRDefault="002C3068" w:rsidP="002E490D">
            <w:pPr>
              <w:bidi/>
              <w:spacing w:line="360" w:lineRule="auto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05-24-40-19-02</w:t>
            </w:r>
          </w:p>
        </w:tc>
        <w:tc>
          <w:tcPr>
            <w:tcW w:w="2410" w:type="dxa"/>
            <w:vAlign w:val="center"/>
          </w:tcPr>
          <w:p w14:paraId="6B4CDBA3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lang w:bidi="ar-MA"/>
              </w:rPr>
            </w:pPr>
          </w:p>
          <w:p w14:paraId="7E92DBD2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2D27548B" w14:textId="77777777" w:rsidTr="00026171">
        <w:tc>
          <w:tcPr>
            <w:tcW w:w="2126" w:type="dxa"/>
            <w:shd w:val="clear" w:color="auto" w:fill="E5DFEC" w:themeFill="accent4" w:themeFillTint="33"/>
            <w:vAlign w:val="center"/>
          </w:tcPr>
          <w:p w14:paraId="44C6CD86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الميلودي الرصافي </w:t>
            </w:r>
          </w:p>
          <w:p w14:paraId="19C7595C" w14:textId="77777777" w:rsidR="00573C28" w:rsidRPr="00013BD7" w:rsidRDefault="00E6099A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0FBBE36F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>441- شارع العيون ايزيكي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3610D7F7" w14:textId="77777777" w:rsidR="00573C28" w:rsidRPr="00013BD7" w:rsidRDefault="002C306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05-24-34-33-33</w:t>
            </w:r>
          </w:p>
        </w:tc>
        <w:tc>
          <w:tcPr>
            <w:tcW w:w="2410" w:type="dxa"/>
            <w:shd w:val="clear" w:color="auto" w:fill="E5DFEC" w:themeFill="accent4" w:themeFillTint="33"/>
            <w:vAlign w:val="center"/>
          </w:tcPr>
          <w:p w14:paraId="3F39F2E0" w14:textId="64E06406" w:rsidR="00573C28" w:rsidRPr="00013BD7" w:rsidRDefault="000D48B7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hyperlink r:id="rId8" w:history="1">
              <w:r w:rsidR="00C9782D" w:rsidRPr="003B38ED">
                <w:rPr>
                  <w:rStyle w:val="Lienhypertexte"/>
                  <w:rFonts w:asciiTheme="majorBidi" w:hAnsiTheme="majorBidi" w:cstheme="majorBidi"/>
                  <w:sz w:val="20"/>
                  <w:szCs w:val="20"/>
                  <w:lang w:bidi="ar-MA"/>
                </w:rPr>
                <w:t>m</w:t>
              </w:r>
              <w:r w:rsidR="008115D7" w:rsidRPr="003B38ED">
                <w:rPr>
                  <w:rStyle w:val="Lienhypertexte"/>
                  <w:rFonts w:asciiTheme="majorBidi" w:hAnsiTheme="majorBidi" w:cstheme="majorBidi"/>
                  <w:sz w:val="20"/>
                  <w:szCs w:val="20"/>
                  <w:lang w:bidi="ar-MA"/>
                </w:rPr>
                <w:t>edi_droite@hotmail.com</w:t>
              </w:r>
            </w:hyperlink>
          </w:p>
        </w:tc>
      </w:tr>
      <w:tr w:rsidR="00573C28" w:rsidRPr="002C7493" w14:paraId="4FBF494D" w14:textId="77777777" w:rsidTr="002E490D">
        <w:tc>
          <w:tcPr>
            <w:tcW w:w="2126" w:type="dxa"/>
            <w:vAlign w:val="center"/>
          </w:tcPr>
          <w:p w14:paraId="58E311D1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لطيفة بولمان </w:t>
            </w:r>
          </w:p>
        </w:tc>
        <w:tc>
          <w:tcPr>
            <w:tcW w:w="4678" w:type="dxa"/>
            <w:vAlign w:val="center"/>
          </w:tcPr>
          <w:p w14:paraId="1A2F570B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197.زاوية شارع مولاي رشيد زنقة محمد البقال جليز </w:t>
            </w:r>
          </w:p>
        </w:tc>
        <w:tc>
          <w:tcPr>
            <w:tcW w:w="1701" w:type="dxa"/>
            <w:vAlign w:val="center"/>
          </w:tcPr>
          <w:p w14:paraId="252B0BDA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>65-71-43-24-05</w:t>
            </w:r>
          </w:p>
        </w:tc>
        <w:tc>
          <w:tcPr>
            <w:tcW w:w="2410" w:type="dxa"/>
            <w:vAlign w:val="center"/>
          </w:tcPr>
          <w:p w14:paraId="7F726F47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lang w:bidi="ar-MA"/>
              </w:rPr>
            </w:pPr>
          </w:p>
          <w:p w14:paraId="6423E2C3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573C28" w:rsidRPr="002C7493" w14:paraId="5474D071" w14:textId="77777777" w:rsidTr="002E490D">
        <w:tc>
          <w:tcPr>
            <w:tcW w:w="2126" w:type="dxa"/>
            <w:vAlign w:val="center"/>
          </w:tcPr>
          <w:p w14:paraId="786BEF7A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جمال مرسي بركات </w:t>
            </w:r>
          </w:p>
        </w:tc>
        <w:tc>
          <w:tcPr>
            <w:tcW w:w="4678" w:type="dxa"/>
            <w:vAlign w:val="center"/>
          </w:tcPr>
          <w:p w14:paraId="5FCF19B9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013BD7">
              <w:rPr>
                <w:rFonts w:asciiTheme="majorBidi" w:hAnsiTheme="majorBidi" w:cstheme="majorBidi"/>
                <w:rtl/>
                <w:lang w:bidi="ar-MA"/>
              </w:rPr>
              <w:t xml:space="preserve">المسيرة 1"د"إقامة العمري 460 شقة 12 أمام مسجد المسيرة الجديد </w:t>
            </w:r>
            <w:r>
              <w:rPr>
                <w:rFonts w:asciiTheme="majorBidi" w:hAnsiTheme="majorBidi" w:cstheme="majorBidi" w:hint="cs"/>
                <w:rtl/>
                <w:lang w:bidi="ar-MA"/>
              </w:rPr>
              <w:t>مراكش</w:t>
            </w:r>
          </w:p>
        </w:tc>
        <w:tc>
          <w:tcPr>
            <w:tcW w:w="1701" w:type="dxa"/>
            <w:vAlign w:val="center"/>
          </w:tcPr>
          <w:p w14:paraId="271AB888" w14:textId="77777777" w:rsidR="00573C28" w:rsidRPr="00013BD7" w:rsidRDefault="002C306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05-24-34-49-72</w:t>
            </w:r>
          </w:p>
        </w:tc>
        <w:tc>
          <w:tcPr>
            <w:tcW w:w="2410" w:type="dxa"/>
            <w:vAlign w:val="center"/>
          </w:tcPr>
          <w:p w14:paraId="47260994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lang w:bidi="ar-MA"/>
              </w:rPr>
            </w:pPr>
          </w:p>
          <w:p w14:paraId="194A5A3F" w14:textId="77777777" w:rsidR="00573C28" w:rsidRPr="00013BD7" w:rsidRDefault="00573C28" w:rsidP="002E490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</w:tbl>
    <w:p w14:paraId="206D69AD" w14:textId="77777777" w:rsidR="002C7493" w:rsidRDefault="002C7493" w:rsidP="002C7493">
      <w:pPr>
        <w:bidi/>
        <w:rPr>
          <w:b/>
          <w:bCs/>
          <w:sz w:val="32"/>
          <w:szCs w:val="32"/>
          <w:rtl/>
          <w:lang w:bidi="ar-MA"/>
        </w:rPr>
      </w:pPr>
    </w:p>
    <w:p w14:paraId="207BD789" w14:textId="77777777" w:rsidR="00573C28" w:rsidRDefault="00573C28" w:rsidP="002C7493">
      <w:pPr>
        <w:bidi/>
        <w:rPr>
          <w:b/>
          <w:bCs/>
          <w:sz w:val="32"/>
          <w:szCs w:val="32"/>
          <w:lang w:bidi="ar-MA"/>
        </w:rPr>
      </w:pPr>
    </w:p>
    <w:p w14:paraId="539A0F7E" w14:textId="77777777" w:rsidR="00B26A04" w:rsidRDefault="00B26A04" w:rsidP="002E490D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0BF9FA32" w14:textId="77777777" w:rsidR="00F30606" w:rsidRDefault="00F30606" w:rsidP="002E490D">
      <w:pPr>
        <w:bidi/>
        <w:rPr>
          <w:b/>
          <w:bCs/>
          <w:sz w:val="32"/>
          <w:szCs w:val="32"/>
          <w:u w:val="single"/>
          <w:lang w:bidi="ar-MA"/>
        </w:rPr>
      </w:pPr>
    </w:p>
    <w:p w14:paraId="33387D2E" w14:textId="3C1BA79D" w:rsidR="002E490D" w:rsidRPr="00955FA5" w:rsidRDefault="002E490D" w:rsidP="00F30606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</w:t>
      </w:r>
      <w:r w:rsidR="00EE68BB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>الاستئنافية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</w:p>
    <w:p w14:paraId="42257CFB" w14:textId="77777777" w:rsidR="002E490D" w:rsidRDefault="002E490D" w:rsidP="00B26A04">
      <w:pPr>
        <w:bidi/>
        <w:jc w:val="center"/>
        <w:rPr>
          <w:b/>
          <w:bCs/>
          <w:sz w:val="32"/>
          <w:szCs w:val="32"/>
          <w:u w:val="single"/>
          <w:lang w:bidi="ar-MA"/>
        </w:rPr>
      </w:pPr>
    </w:p>
    <w:p w14:paraId="58513B20" w14:textId="6A8209B5" w:rsidR="00573C28" w:rsidRPr="00573C28" w:rsidRDefault="00573C28" w:rsidP="002E490D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المهن الطبية</w:t>
      </w:r>
      <w:r w:rsidRPr="00573C28">
        <w:rPr>
          <w:rFonts w:hint="cs"/>
          <w:b/>
          <w:bCs/>
          <w:sz w:val="32"/>
          <w:szCs w:val="32"/>
          <w:rtl/>
          <w:lang w:bidi="ar-MA"/>
        </w:rPr>
        <w:t>:</w:t>
      </w:r>
      <w:r w:rsidR="00EE68BB">
        <w:rPr>
          <w:rFonts w:hint="cs"/>
          <w:b/>
          <w:bCs/>
          <w:sz w:val="32"/>
          <w:szCs w:val="32"/>
          <w:rtl/>
          <w:lang w:bidi="ar-MA"/>
        </w:rPr>
        <w:t xml:space="preserve">  </w:t>
      </w:r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الطب العام</w:t>
      </w:r>
    </w:p>
    <w:tbl>
      <w:tblPr>
        <w:tblStyle w:val="Grilledutableau"/>
        <w:tblpPr w:leftFromText="141" w:rightFromText="141" w:vertAnchor="text" w:horzAnchor="margin" w:tblpXSpec="center" w:tblpY="108"/>
        <w:bidiVisual/>
        <w:tblW w:w="10776" w:type="dxa"/>
        <w:tblLook w:val="04A0" w:firstRow="1" w:lastRow="0" w:firstColumn="1" w:lastColumn="0" w:noHBand="0" w:noVBand="1"/>
      </w:tblPr>
      <w:tblGrid>
        <w:gridCol w:w="1891"/>
        <w:gridCol w:w="4916"/>
        <w:gridCol w:w="1840"/>
        <w:gridCol w:w="2129"/>
      </w:tblGrid>
      <w:tr w:rsidR="002C7493" w14:paraId="052B0DBB" w14:textId="77777777" w:rsidTr="00D83449">
        <w:tc>
          <w:tcPr>
            <w:tcW w:w="1891" w:type="dxa"/>
            <w:shd w:val="clear" w:color="auto" w:fill="D9D9D9" w:themeFill="background1" w:themeFillShade="D9"/>
          </w:tcPr>
          <w:p w14:paraId="3F56191C" w14:textId="77777777" w:rsidR="002C7493" w:rsidRDefault="002C7493" w:rsidP="002C7493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الاسم الكامل</w:t>
            </w:r>
          </w:p>
        </w:tc>
        <w:tc>
          <w:tcPr>
            <w:tcW w:w="4916" w:type="dxa"/>
            <w:shd w:val="clear" w:color="auto" w:fill="D9D9D9" w:themeFill="background1" w:themeFillShade="D9"/>
          </w:tcPr>
          <w:p w14:paraId="650E22E2" w14:textId="77777777" w:rsidR="002C7493" w:rsidRDefault="002C7493" w:rsidP="002C7493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عنوان المكتب</w:t>
            </w:r>
          </w:p>
        </w:tc>
        <w:tc>
          <w:tcPr>
            <w:tcW w:w="1840" w:type="dxa"/>
            <w:shd w:val="clear" w:color="auto" w:fill="D9D9D9" w:themeFill="background1" w:themeFillShade="D9"/>
          </w:tcPr>
          <w:p w14:paraId="6A5D1E87" w14:textId="77777777" w:rsidR="002C7493" w:rsidRDefault="002C7493" w:rsidP="002C7493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الهاتف</w:t>
            </w:r>
          </w:p>
        </w:tc>
        <w:tc>
          <w:tcPr>
            <w:tcW w:w="2129" w:type="dxa"/>
            <w:shd w:val="clear" w:color="auto" w:fill="D9D9D9" w:themeFill="background1" w:themeFillShade="D9"/>
          </w:tcPr>
          <w:p w14:paraId="11690680" w14:textId="77777777" w:rsidR="002C7493" w:rsidRPr="00FB12C2" w:rsidRDefault="005B4453" w:rsidP="002C7493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57447F" w14:paraId="1FE58042" w14:textId="77777777" w:rsidTr="00D83449">
        <w:tc>
          <w:tcPr>
            <w:tcW w:w="1891" w:type="dxa"/>
            <w:vAlign w:val="center"/>
          </w:tcPr>
          <w:p w14:paraId="5FBA7F5F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جواد المطيري شليح</w:t>
            </w:r>
          </w:p>
        </w:tc>
        <w:tc>
          <w:tcPr>
            <w:tcW w:w="4916" w:type="dxa"/>
            <w:vAlign w:val="center"/>
          </w:tcPr>
          <w:p w14:paraId="10B54172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الوحدة الثانية بلوك 29 رقم 398 الداوديات مراكش</w:t>
            </w:r>
          </w:p>
        </w:tc>
        <w:tc>
          <w:tcPr>
            <w:tcW w:w="1840" w:type="dxa"/>
            <w:vAlign w:val="center"/>
          </w:tcPr>
          <w:p w14:paraId="149C7567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05-24-30-27-73</w:t>
            </w:r>
          </w:p>
        </w:tc>
        <w:tc>
          <w:tcPr>
            <w:tcW w:w="2129" w:type="dxa"/>
            <w:vAlign w:val="center"/>
          </w:tcPr>
          <w:p w14:paraId="5150B2BB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15C108F8" w14:textId="77777777" w:rsidTr="00D83449">
        <w:tc>
          <w:tcPr>
            <w:tcW w:w="1891" w:type="dxa"/>
            <w:vAlign w:val="center"/>
          </w:tcPr>
          <w:p w14:paraId="42763307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نجيب عمور</w:t>
            </w:r>
          </w:p>
        </w:tc>
        <w:tc>
          <w:tcPr>
            <w:tcW w:w="4916" w:type="dxa"/>
            <w:vAlign w:val="center"/>
          </w:tcPr>
          <w:p w14:paraId="4B905F38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 xml:space="preserve">إقامة دار السعادة1 </w:t>
            </w:r>
            <w:r>
              <w:rPr>
                <w:rFonts w:asciiTheme="minorBidi" w:hAnsiTheme="minorBidi" w:hint="cs"/>
                <w:rtl/>
                <w:lang w:bidi="ar-MA"/>
              </w:rPr>
              <w:t>ال</w:t>
            </w:r>
            <w:r w:rsidRPr="00990D40">
              <w:rPr>
                <w:rFonts w:asciiTheme="minorBidi" w:hAnsiTheme="minorBidi"/>
                <w:rtl/>
                <w:lang w:bidi="ar-MA"/>
              </w:rPr>
              <w:t xml:space="preserve">عمارة 64 الطابق </w:t>
            </w:r>
            <w:r>
              <w:rPr>
                <w:rFonts w:asciiTheme="minorBidi" w:hAnsiTheme="minorBidi" w:hint="cs"/>
                <w:rtl/>
                <w:lang w:bidi="ar-MA"/>
              </w:rPr>
              <w:t>الثالث الرقم 2 مراكش</w:t>
            </w:r>
          </w:p>
        </w:tc>
        <w:tc>
          <w:tcPr>
            <w:tcW w:w="1840" w:type="dxa"/>
            <w:vAlign w:val="center"/>
          </w:tcPr>
          <w:p w14:paraId="7CA1D2B6" w14:textId="77777777" w:rsidR="0057447F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05-24-38-93-64</w:t>
            </w:r>
          </w:p>
          <w:p w14:paraId="671D9B7B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06-61-34-09-66</w:t>
            </w:r>
          </w:p>
        </w:tc>
        <w:tc>
          <w:tcPr>
            <w:tcW w:w="2129" w:type="dxa"/>
            <w:vAlign w:val="center"/>
          </w:tcPr>
          <w:p w14:paraId="75E2B830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774A865B" w14:textId="77777777" w:rsidTr="00D83449">
        <w:tc>
          <w:tcPr>
            <w:tcW w:w="1891" w:type="dxa"/>
            <w:vAlign w:val="center"/>
          </w:tcPr>
          <w:p w14:paraId="2981CB91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يونس لمتوني</w:t>
            </w:r>
          </w:p>
        </w:tc>
        <w:tc>
          <w:tcPr>
            <w:tcW w:w="4916" w:type="dxa"/>
            <w:vAlign w:val="center"/>
          </w:tcPr>
          <w:p w14:paraId="736B395D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جناح عمارة الأحباس الطابق 1 باب دكالة مراكش</w:t>
            </w:r>
          </w:p>
        </w:tc>
        <w:tc>
          <w:tcPr>
            <w:tcW w:w="1840" w:type="dxa"/>
            <w:vAlign w:val="center"/>
          </w:tcPr>
          <w:p w14:paraId="73848DC2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05-24-43-57-92</w:t>
            </w:r>
          </w:p>
        </w:tc>
        <w:tc>
          <w:tcPr>
            <w:tcW w:w="2129" w:type="dxa"/>
            <w:vAlign w:val="center"/>
          </w:tcPr>
          <w:p w14:paraId="3F3F37C0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2674A252" w14:textId="77777777" w:rsidTr="00D83449">
        <w:tc>
          <w:tcPr>
            <w:tcW w:w="1891" w:type="dxa"/>
            <w:vAlign w:val="center"/>
          </w:tcPr>
          <w:p w14:paraId="01114773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الحسن المهتدى</w:t>
            </w:r>
          </w:p>
        </w:tc>
        <w:tc>
          <w:tcPr>
            <w:tcW w:w="4916" w:type="dxa"/>
            <w:vAlign w:val="center"/>
          </w:tcPr>
          <w:p w14:paraId="0EEEB9F5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شارع محمد الخامس ص.ب 26 ابن جرير</w:t>
            </w:r>
          </w:p>
        </w:tc>
        <w:tc>
          <w:tcPr>
            <w:tcW w:w="1840" w:type="dxa"/>
            <w:vAlign w:val="center"/>
          </w:tcPr>
          <w:p w14:paraId="7760A1CD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05-24-87-81-31</w:t>
            </w:r>
          </w:p>
        </w:tc>
        <w:tc>
          <w:tcPr>
            <w:tcW w:w="2129" w:type="dxa"/>
            <w:vAlign w:val="center"/>
          </w:tcPr>
          <w:p w14:paraId="512C2AD9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21EF4D59" w14:textId="77777777" w:rsidTr="00D83449">
        <w:tc>
          <w:tcPr>
            <w:tcW w:w="1891" w:type="dxa"/>
            <w:vAlign w:val="center"/>
          </w:tcPr>
          <w:p w14:paraId="4CE9DC50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محمد لحميتي</w:t>
            </w:r>
          </w:p>
        </w:tc>
        <w:tc>
          <w:tcPr>
            <w:tcW w:w="4916" w:type="dxa"/>
            <w:vAlign w:val="center"/>
          </w:tcPr>
          <w:p w14:paraId="42B5B5B7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دوار إزيكي 1368 طريق الصويرة فوق صيدلية إزيكي مراكش</w:t>
            </w:r>
          </w:p>
        </w:tc>
        <w:tc>
          <w:tcPr>
            <w:tcW w:w="1840" w:type="dxa"/>
            <w:vAlign w:val="center"/>
          </w:tcPr>
          <w:p w14:paraId="5009005A" w14:textId="77777777" w:rsidR="0057447F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05-46-65-24-55</w:t>
            </w:r>
          </w:p>
          <w:p w14:paraId="045F527E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06-57-09-20-91</w:t>
            </w:r>
          </w:p>
        </w:tc>
        <w:tc>
          <w:tcPr>
            <w:tcW w:w="2129" w:type="dxa"/>
            <w:vAlign w:val="center"/>
          </w:tcPr>
          <w:p w14:paraId="57EC5E6D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6FEE7DAF" w14:textId="77777777" w:rsidTr="00D83449">
        <w:tc>
          <w:tcPr>
            <w:tcW w:w="1891" w:type="dxa"/>
            <w:vAlign w:val="center"/>
          </w:tcPr>
          <w:p w14:paraId="74770953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عبد العزيز صقلي</w:t>
            </w:r>
          </w:p>
        </w:tc>
        <w:tc>
          <w:tcPr>
            <w:tcW w:w="4916" w:type="dxa"/>
            <w:vAlign w:val="center"/>
          </w:tcPr>
          <w:p w14:paraId="15ADA59F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5 شارع سوريا رقم 12 مراكش جليز</w:t>
            </w:r>
          </w:p>
        </w:tc>
        <w:tc>
          <w:tcPr>
            <w:tcW w:w="1840" w:type="dxa"/>
            <w:vAlign w:val="center"/>
          </w:tcPr>
          <w:p w14:paraId="41B790F7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05-24-44-98-77</w:t>
            </w:r>
          </w:p>
        </w:tc>
        <w:tc>
          <w:tcPr>
            <w:tcW w:w="2129" w:type="dxa"/>
            <w:vAlign w:val="center"/>
          </w:tcPr>
          <w:p w14:paraId="3A412328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08657D72" w14:textId="77777777" w:rsidTr="00D83449">
        <w:tc>
          <w:tcPr>
            <w:tcW w:w="1891" w:type="dxa"/>
            <w:vAlign w:val="center"/>
          </w:tcPr>
          <w:p w14:paraId="2B589FB5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محمد الكنفاوي</w:t>
            </w:r>
          </w:p>
        </w:tc>
        <w:tc>
          <w:tcPr>
            <w:tcW w:w="4916" w:type="dxa"/>
            <w:vAlign w:val="center"/>
          </w:tcPr>
          <w:p w14:paraId="01F3A36C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زنقة البريد 1 مراكش</w:t>
            </w:r>
          </w:p>
        </w:tc>
        <w:tc>
          <w:tcPr>
            <w:tcW w:w="1840" w:type="dxa"/>
            <w:vAlign w:val="center"/>
          </w:tcPr>
          <w:p w14:paraId="7AD11057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05-24-45-61-52</w:t>
            </w:r>
          </w:p>
        </w:tc>
        <w:tc>
          <w:tcPr>
            <w:tcW w:w="2129" w:type="dxa"/>
            <w:vAlign w:val="center"/>
          </w:tcPr>
          <w:p w14:paraId="416CDCF5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2101403A" w14:textId="77777777" w:rsidTr="00D83449">
        <w:tc>
          <w:tcPr>
            <w:tcW w:w="1891" w:type="dxa"/>
            <w:vAlign w:val="center"/>
          </w:tcPr>
          <w:p w14:paraId="388A3B1B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محمد الشابي</w:t>
            </w:r>
          </w:p>
        </w:tc>
        <w:tc>
          <w:tcPr>
            <w:tcW w:w="4916" w:type="dxa"/>
            <w:vAlign w:val="center"/>
          </w:tcPr>
          <w:p w14:paraId="2A0A5998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74.ساحة باب تغازوت مراكش</w:t>
            </w:r>
          </w:p>
        </w:tc>
        <w:tc>
          <w:tcPr>
            <w:tcW w:w="1840" w:type="dxa"/>
            <w:vAlign w:val="center"/>
          </w:tcPr>
          <w:p w14:paraId="6A1BED70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05-24-38-05-71</w:t>
            </w:r>
          </w:p>
        </w:tc>
        <w:tc>
          <w:tcPr>
            <w:tcW w:w="2129" w:type="dxa"/>
            <w:vAlign w:val="center"/>
          </w:tcPr>
          <w:p w14:paraId="4C70DDFE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659F4F7A" w14:textId="77777777" w:rsidTr="00D83449">
        <w:tc>
          <w:tcPr>
            <w:tcW w:w="1891" w:type="dxa"/>
            <w:vAlign w:val="center"/>
          </w:tcPr>
          <w:p w14:paraId="4809BA93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ابراهيم رحفاني</w:t>
            </w:r>
          </w:p>
        </w:tc>
        <w:tc>
          <w:tcPr>
            <w:tcW w:w="4916" w:type="dxa"/>
            <w:vAlign w:val="center"/>
          </w:tcPr>
          <w:p w14:paraId="38477A83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شارع موريطانيا عمارة 18 رقم 6 كليز مراكش</w:t>
            </w:r>
          </w:p>
        </w:tc>
        <w:tc>
          <w:tcPr>
            <w:tcW w:w="1840" w:type="dxa"/>
            <w:vAlign w:val="center"/>
          </w:tcPr>
          <w:p w14:paraId="2933B6A7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05-24-43-40-08</w:t>
            </w:r>
          </w:p>
        </w:tc>
        <w:tc>
          <w:tcPr>
            <w:tcW w:w="2129" w:type="dxa"/>
            <w:vAlign w:val="center"/>
          </w:tcPr>
          <w:p w14:paraId="3FF2EDF3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386DB7D9" w14:textId="77777777" w:rsidTr="00D83449">
        <w:tc>
          <w:tcPr>
            <w:tcW w:w="1891" w:type="dxa"/>
            <w:vAlign w:val="center"/>
          </w:tcPr>
          <w:p w14:paraId="2BB8F11C" w14:textId="77777777" w:rsidR="0057447F" w:rsidRPr="00990D40" w:rsidRDefault="0057447F" w:rsidP="00D2752E">
            <w:pPr>
              <w:bidi/>
              <w:spacing w:line="276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عبد الحق بنزاكور</w:t>
            </w:r>
          </w:p>
        </w:tc>
        <w:tc>
          <w:tcPr>
            <w:tcW w:w="4916" w:type="dxa"/>
            <w:vAlign w:val="center"/>
          </w:tcPr>
          <w:p w14:paraId="71068753" w14:textId="77777777" w:rsidR="0057447F" w:rsidRPr="00990D40" w:rsidRDefault="0057447F" w:rsidP="00D2752E">
            <w:pPr>
              <w:bidi/>
              <w:spacing w:line="276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0D40">
              <w:rPr>
                <w:rFonts w:asciiTheme="minorBidi" w:hAnsiTheme="minorBidi"/>
                <w:rtl/>
                <w:lang w:bidi="ar-MA"/>
              </w:rPr>
              <w:t>شارع محمد الخامس 213 مراكش</w:t>
            </w:r>
          </w:p>
        </w:tc>
        <w:tc>
          <w:tcPr>
            <w:tcW w:w="1840" w:type="dxa"/>
            <w:vAlign w:val="center"/>
          </w:tcPr>
          <w:p w14:paraId="22827849" w14:textId="77777777" w:rsidR="0057447F" w:rsidRDefault="0057447F" w:rsidP="00D2752E">
            <w:pPr>
              <w:bidi/>
              <w:spacing w:line="276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05-24-43-10-50</w:t>
            </w:r>
          </w:p>
          <w:p w14:paraId="024D4930" w14:textId="77777777" w:rsidR="0057447F" w:rsidRPr="00990D40" w:rsidRDefault="0057447F" w:rsidP="00D2752E">
            <w:pPr>
              <w:bidi/>
              <w:spacing w:line="276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06-15-92-24-34</w:t>
            </w:r>
          </w:p>
        </w:tc>
        <w:tc>
          <w:tcPr>
            <w:tcW w:w="2129" w:type="dxa"/>
            <w:vAlign w:val="center"/>
          </w:tcPr>
          <w:p w14:paraId="69FD608C" w14:textId="77777777" w:rsidR="0057447F" w:rsidRPr="00990D40" w:rsidRDefault="0057447F" w:rsidP="00D2752E">
            <w:pPr>
              <w:bidi/>
              <w:spacing w:line="276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05-24-43-10-50</w:t>
            </w:r>
          </w:p>
        </w:tc>
      </w:tr>
      <w:tr w:rsidR="0057447F" w14:paraId="43F2F312" w14:textId="77777777" w:rsidTr="00D83449">
        <w:tc>
          <w:tcPr>
            <w:tcW w:w="1891" w:type="dxa"/>
            <w:vAlign w:val="center"/>
          </w:tcPr>
          <w:p w14:paraId="6432DA45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عزيز الكساني</w:t>
            </w:r>
          </w:p>
        </w:tc>
        <w:tc>
          <w:tcPr>
            <w:tcW w:w="4916" w:type="dxa"/>
            <w:vAlign w:val="center"/>
          </w:tcPr>
          <w:p w14:paraId="0DEC6C20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رقم 139 شارع المدارس سدي يوسف بن علي جليز مراكش </w:t>
            </w:r>
          </w:p>
        </w:tc>
        <w:tc>
          <w:tcPr>
            <w:tcW w:w="1840" w:type="dxa"/>
            <w:vAlign w:val="center"/>
          </w:tcPr>
          <w:p w14:paraId="41FCC00C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05-24-40-58-74</w:t>
            </w:r>
          </w:p>
        </w:tc>
        <w:tc>
          <w:tcPr>
            <w:tcW w:w="2129" w:type="dxa"/>
            <w:vAlign w:val="center"/>
          </w:tcPr>
          <w:p w14:paraId="18605D96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5273218A" w14:textId="77777777" w:rsidTr="00D83449">
        <w:tc>
          <w:tcPr>
            <w:tcW w:w="1891" w:type="dxa"/>
            <w:vAlign w:val="center"/>
          </w:tcPr>
          <w:p w14:paraId="5A63E07D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فيصل الهيلالي</w:t>
            </w:r>
          </w:p>
        </w:tc>
        <w:tc>
          <w:tcPr>
            <w:tcW w:w="4916" w:type="dxa"/>
            <w:vAlign w:val="center"/>
          </w:tcPr>
          <w:p w14:paraId="44A80B47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90.شارع الزرقطوني مراكش </w:t>
            </w:r>
          </w:p>
        </w:tc>
        <w:tc>
          <w:tcPr>
            <w:tcW w:w="1840" w:type="dxa"/>
            <w:vAlign w:val="center"/>
          </w:tcPr>
          <w:p w14:paraId="7DC583E6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05-24-43-78-07</w:t>
            </w:r>
          </w:p>
        </w:tc>
        <w:tc>
          <w:tcPr>
            <w:tcW w:w="2129" w:type="dxa"/>
            <w:vAlign w:val="center"/>
          </w:tcPr>
          <w:p w14:paraId="1D61F7FB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18F02D25" w14:textId="77777777" w:rsidTr="00D83449">
        <w:tc>
          <w:tcPr>
            <w:tcW w:w="1891" w:type="dxa"/>
            <w:vAlign w:val="center"/>
          </w:tcPr>
          <w:p w14:paraId="25DA7E4E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محمد تيدريري</w:t>
            </w:r>
          </w:p>
        </w:tc>
        <w:tc>
          <w:tcPr>
            <w:tcW w:w="4916" w:type="dxa"/>
            <w:vAlign w:val="center"/>
          </w:tcPr>
          <w:p w14:paraId="4A2C41A3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33 شارع حمان الفطواكي عرصة لمعاش المدينة مراكش </w:t>
            </w:r>
          </w:p>
        </w:tc>
        <w:tc>
          <w:tcPr>
            <w:tcW w:w="1840" w:type="dxa"/>
            <w:vAlign w:val="center"/>
          </w:tcPr>
          <w:p w14:paraId="1EDEF91C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05-24-44-47-95</w:t>
            </w:r>
          </w:p>
        </w:tc>
        <w:tc>
          <w:tcPr>
            <w:tcW w:w="2129" w:type="dxa"/>
            <w:vAlign w:val="center"/>
          </w:tcPr>
          <w:p w14:paraId="6B077A6A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610FB2AF" w14:textId="77777777" w:rsidTr="00D83449">
        <w:trPr>
          <w:trHeight w:val="328"/>
        </w:trPr>
        <w:tc>
          <w:tcPr>
            <w:tcW w:w="1891" w:type="dxa"/>
            <w:vAlign w:val="center"/>
          </w:tcPr>
          <w:p w14:paraId="5100A900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محمد رشيد الحسيني </w:t>
            </w:r>
          </w:p>
        </w:tc>
        <w:tc>
          <w:tcPr>
            <w:tcW w:w="4916" w:type="dxa"/>
            <w:vAlign w:val="center"/>
          </w:tcPr>
          <w:p w14:paraId="2160468F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مركب البداني رأس العين قلعة السراغنة </w:t>
            </w:r>
          </w:p>
        </w:tc>
        <w:tc>
          <w:tcPr>
            <w:tcW w:w="1840" w:type="dxa"/>
            <w:vAlign w:val="center"/>
          </w:tcPr>
          <w:p w14:paraId="057FA276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05-24-23-44-78</w:t>
            </w:r>
          </w:p>
        </w:tc>
        <w:tc>
          <w:tcPr>
            <w:tcW w:w="2129" w:type="dxa"/>
            <w:vAlign w:val="center"/>
          </w:tcPr>
          <w:p w14:paraId="0C88396D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4FB726D1" w14:textId="77777777" w:rsidTr="00D83449">
        <w:tc>
          <w:tcPr>
            <w:tcW w:w="1891" w:type="dxa"/>
            <w:vAlign w:val="center"/>
          </w:tcPr>
          <w:p w14:paraId="3246C43C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محمد نجيب بن احود </w:t>
            </w:r>
          </w:p>
        </w:tc>
        <w:tc>
          <w:tcPr>
            <w:tcW w:w="4916" w:type="dxa"/>
            <w:vAlign w:val="center"/>
          </w:tcPr>
          <w:p w14:paraId="5FE2F169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5 زنقة سوريا عمارة الرشادي الطابق الثاني رقم 11 مراكش </w:t>
            </w:r>
          </w:p>
        </w:tc>
        <w:tc>
          <w:tcPr>
            <w:tcW w:w="1840" w:type="dxa"/>
            <w:vAlign w:val="center"/>
          </w:tcPr>
          <w:p w14:paraId="20542B27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05-24-44-72-07</w:t>
            </w:r>
          </w:p>
        </w:tc>
        <w:tc>
          <w:tcPr>
            <w:tcW w:w="2129" w:type="dxa"/>
            <w:vAlign w:val="center"/>
          </w:tcPr>
          <w:p w14:paraId="5808411F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474F70B2" w14:textId="77777777" w:rsidTr="00D83449">
        <w:tc>
          <w:tcPr>
            <w:tcW w:w="1891" w:type="dxa"/>
            <w:vAlign w:val="center"/>
          </w:tcPr>
          <w:p w14:paraId="4058F0A0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السعيد ناقوس</w:t>
            </w:r>
          </w:p>
        </w:tc>
        <w:tc>
          <w:tcPr>
            <w:tcW w:w="4916" w:type="dxa"/>
            <w:vAlign w:val="center"/>
          </w:tcPr>
          <w:p w14:paraId="2F13F5A7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شارع محمد الخامس ص.ب 187 ابن جرير </w:t>
            </w:r>
          </w:p>
        </w:tc>
        <w:tc>
          <w:tcPr>
            <w:tcW w:w="1840" w:type="dxa"/>
            <w:vAlign w:val="center"/>
          </w:tcPr>
          <w:p w14:paraId="2BC3E51B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05-24-31-83-99</w:t>
            </w:r>
          </w:p>
        </w:tc>
        <w:tc>
          <w:tcPr>
            <w:tcW w:w="2129" w:type="dxa"/>
            <w:vAlign w:val="center"/>
          </w:tcPr>
          <w:p w14:paraId="153903B2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09893762" w14:textId="77777777" w:rsidTr="00D83449">
        <w:tc>
          <w:tcPr>
            <w:tcW w:w="1891" w:type="dxa"/>
            <w:vAlign w:val="center"/>
          </w:tcPr>
          <w:p w14:paraId="4DA33CDF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المصطفى العتاوي</w:t>
            </w:r>
          </w:p>
        </w:tc>
        <w:tc>
          <w:tcPr>
            <w:tcW w:w="4916" w:type="dxa"/>
            <w:vAlign w:val="center"/>
          </w:tcPr>
          <w:p w14:paraId="0A63198C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باب دكالة عمارة الأحباس جناح </w:t>
            </w:r>
            <w:r>
              <w:rPr>
                <w:rFonts w:asciiTheme="minorBidi" w:hAnsiTheme="minorBidi"/>
                <w:rtl/>
                <w:lang w:bidi="ar-MA"/>
              </w:rPr>
              <w:t>–</w:t>
            </w:r>
            <w:r>
              <w:rPr>
                <w:rFonts w:asciiTheme="minorBidi" w:hAnsiTheme="minorBidi" w:hint="cs"/>
                <w:rtl/>
                <w:lang w:bidi="ar-MA"/>
              </w:rPr>
              <w:t xml:space="preserve">م- رقم 3 مراكش </w:t>
            </w:r>
          </w:p>
        </w:tc>
        <w:tc>
          <w:tcPr>
            <w:tcW w:w="1840" w:type="dxa"/>
            <w:vAlign w:val="center"/>
          </w:tcPr>
          <w:p w14:paraId="16D7BDDE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05-24-43-58-43</w:t>
            </w:r>
          </w:p>
        </w:tc>
        <w:tc>
          <w:tcPr>
            <w:tcW w:w="2129" w:type="dxa"/>
            <w:vAlign w:val="center"/>
          </w:tcPr>
          <w:p w14:paraId="6D9BB55A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57447F" w14:paraId="34FF4202" w14:textId="77777777" w:rsidTr="00D83449">
        <w:tc>
          <w:tcPr>
            <w:tcW w:w="1891" w:type="dxa"/>
            <w:vAlign w:val="center"/>
          </w:tcPr>
          <w:p w14:paraId="701E5D7A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المهدي الحركي </w:t>
            </w:r>
          </w:p>
        </w:tc>
        <w:tc>
          <w:tcPr>
            <w:tcW w:w="4916" w:type="dxa"/>
            <w:vAlign w:val="center"/>
          </w:tcPr>
          <w:p w14:paraId="57F4F7F9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لمحاميد سعادة 4 رقم 241 مراكش المنارة </w:t>
            </w:r>
          </w:p>
        </w:tc>
        <w:tc>
          <w:tcPr>
            <w:tcW w:w="1840" w:type="dxa"/>
            <w:vAlign w:val="center"/>
          </w:tcPr>
          <w:p w14:paraId="6BD9DF99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05-24-36-05-29</w:t>
            </w:r>
          </w:p>
        </w:tc>
        <w:tc>
          <w:tcPr>
            <w:tcW w:w="2129" w:type="dxa"/>
            <w:vAlign w:val="center"/>
          </w:tcPr>
          <w:p w14:paraId="2063F01D" w14:textId="77777777" w:rsidR="0057447F" w:rsidRPr="00990D40" w:rsidRDefault="0057447F" w:rsidP="0057447F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</w:tbl>
    <w:p w14:paraId="3F94066A" w14:textId="77777777" w:rsidR="002C7493" w:rsidRPr="0074764D" w:rsidRDefault="002C7493" w:rsidP="002C7493">
      <w:pPr>
        <w:bidi/>
        <w:rPr>
          <w:b/>
          <w:bCs/>
          <w:sz w:val="6"/>
          <w:szCs w:val="6"/>
          <w:rtl/>
          <w:lang w:bidi="ar-MA"/>
        </w:rPr>
      </w:pPr>
    </w:p>
    <w:p w14:paraId="2CC6F97C" w14:textId="77777777" w:rsidR="00573C28" w:rsidRDefault="00573C28" w:rsidP="00DD4AAA">
      <w:pPr>
        <w:bidi/>
        <w:rPr>
          <w:b/>
          <w:bCs/>
          <w:sz w:val="32"/>
          <w:szCs w:val="32"/>
          <w:lang w:bidi="ar-MA"/>
        </w:rPr>
      </w:pPr>
    </w:p>
    <w:p w14:paraId="685DCFE1" w14:textId="77777777" w:rsidR="00573C28" w:rsidRDefault="00573C28" w:rsidP="00573C28">
      <w:pPr>
        <w:bidi/>
        <w:rPr>
          <w:b/>
          <w:bCs/>
          <w:sz w:val="32"/>
          <w:szCs w:val="32"/>
          <w:rtl/>
          <w:lang w:bidi="ar-MA"/>
        </w:rPr>
      </w:pPr>
    </w:p>
    <w:p w14:paraId="6B22A18D" w14:textId="77777777" w:rsidR="00F30606" w:rsidRDefault="00F30606" w:rsidP="00833217">
      <w:pPr>
        <w:bidi/>
        <w:rPr>
          <w:b/>
          <w:bCs/>
          <w:sz w:val="32"/>
          <w:szCs w:val="32"/>
          <w:u w:val="single"/>
          <w:lang w:bidi="ar-MA"/>
        </w:rPr>
      </w:pPr>
    </w:p>
    <w:p w14:paraId="71FCCFAA" w14:textId="10000092" w:rsidR="00573C28" w:rsidRPr="00833217" w:rsidRDefault="00833217" w:rsidP="00F30606">
      <w:pPr>
        <w:bidi/>
        <w:rPr>
          <w:b/>
          <w:bCs/>
          <w:sz w:val="32"/>
          <w:szCs w:val="32"/>
          <w:u w:val="single"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</w:t>
      </w:r>
      <w:r w:rsidR="00EE68BB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>الاستئنافية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</w:p>
    <w:p w14:paraId="0AB7A04D" w14:textId="77777777" w:rsidR="00DD4AAA" w:rsidRDefault="00DD4AAA" w:rsidP="00DD4AAA">
      <w:pPr>
        <w:bidi/>
        <w:rPr>
          <w:sz w:val="2"/>
          <w:szCs w:val="2"/>
          <w:rtl/>
          <w:lang w:bidi="ar-MA"/>
        </w:rPr>
      </w:pPr>
    </w:p>
    <w:p w14:paraId="418D610C" w14:textId="77777777" w:rsidR="00B26A04" w:rsidRPr="00E21129" w:rsidRDefault="00B26A04" w:rsidP="00B26A04">
      <w:pPr>
        <w:bidi/>
        <w:rPr>
          <w:sz w:val="2"/>
          <w:szCs w:val="2"/>
          <w:rtl/>
          <w:lang w:bidi="ar-MA"/>
        </w:rPr>
      </w:pPr>
    </w:p>
    <w:p w14:paraId="67D0D03D" w14:textId="19BB566C" w:rsidR="00573C28" w:rsidRPr="00573C28" w:rsidRDefault="00573C28" w:rsidP="00573C28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المهن الطبية</w:t>
      </w:r>
      <w:r w:rsidRPr="00573C28">
        <w:rPr>
          <w:rFonts w:hint="cs"/>
          <w:b/>
          <w:bCs/>
          <w:sz w:val="32"/>
          <w:szCs w:val="32"/>
          <w:rtl/>
          <w:lang w:bidi="ar-MA"/>
        </w:rPr>
        <w:t>:</w:t>
      </w:r>
      <w:r w:rsidR="00EE68BB">
        <w:rPr>
          <w:rFonts w:hint="cs"/>
          <w:b/>
          <w:bCs/>
          <w:sz w:val="32"/>
          <w:szCs w:val="32"/>
          <w:rtl/>
          <w:lang w:bidi="ar-MA"/>
        </w:rPr>
        <w:t xml:space="preserve"> </w:t>
      </w:r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الطب العام</w:t>
      </w:r>
    </w:p>
    <w:p w14:paraId="50D1ADEB" w14:textId="77777777" w:rsidR="0074764D" w:rsidRPr="0074764D" w:rsidRDefault="0074764D" w:rsidP="0074764D">
      <w:pPr>
        <w:bidi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tbl>
      <w:tblPr>
        <w:tblStyle w:val="Grilledutableau"/>
        <w:bidiVisual/>
        <w:tblW w:w="11340" w:type="dxa"/>
        <w:tblInd w:w="-323" w:type="dxa"/>
        <w:tblLook w:val="04A0" w:firstRow="1" w:lastRow="0" w:firstColumn="1" w:lastColumn="0" w:noHBand="0" w:noVBand="1"/>
      </w:tblPr>
      <w:tblGrid>
        <w:gridCol w:w="2113"/>
        <w:gridCol w:w="5940"/>
        <w:gridCol w:w="1773"/>
        <w:gridCol w:w="1514"/>
      </w:tblGrid>
      <w:tr w:rsidR="0074764D" w:rsidRPr="0074764D" w14:paraId="11D580E5" w14:textId="77777777" w:rsidTr="004F61CF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709F095" w14:textId="77777777" w:rsidR="0074764D" w:rsidRPr="005026B9" w:rsidRDefault="0074764D" w:rsidP="004F61CF">
            <w:pPr>
              <w:bidi/>
              <w:ind w:left="30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MA"/>
              </w:rPr>
            </w:pPr>
            <w:r w:rsidRPr="005026B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MA"/>
              </w:rPr>
              <w:t>الاسم الكامل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35F404B" w14:textId="77777777" w:rsidR="0074764D" w:rsidRPr="005026B9" w:rsidRDefault="0074764D" w:rsidP="00996F1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MA"/>
              </w:rPr>
            </w:pPr>
            <w:r w:rsidRPr="005026B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MA"/>
              </w:rPr>
              <w:t>عنوان المكتب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83277FB" w14:textId="77777777" w:rsidR="0074764D" w:rsidRPr="005026B9" w:rsidRDefault="0074764D" w:rsidP="00996F1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MA"/>
              </w:rPr>
            </w:pPr>
            <w:r w:rsidRPr="005026B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MA"/>
              </w:rPr>
              <w:t>الهاتف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331A00A" w14:textId="77777777" w:rsidR="0074764D" w:rsidRPr="005026B9" w:rsidRDefault="005B4453" w:rsidP="00996F1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A5371B" w:rsidRPr="00996F19" w14:paraId="2CDF4F74" w14:textId="77777777" w:rsidTr="004F61CF">
        <w:tc>
          <w:tcPr>
            <w:tcW w:w="0" w:type="auto"/>
            <w:vAlign w:val="center"/>
          </w:tcPr>
          <w:p w14:paraId="7D41845A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عبد المجيد بغداد</w:t>
            </w:r>
          </w:p>
        </w:tc>
        <w:tc>
          <w:tcPr>
            <w:tcW w:w="0" w:type="auto"/>
            <w:vAlign w:val="center"/>
          </w:tcPr>
          <w:p w14:paraId="557F5AB8" w14:textId="77777777" w:rsidR="00A5371B" w:rsidRPr="00996F19" w:rsidRDefault="00A5371B" w:rsidP="0033446A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 xml:space="preserve">ع </w:t>
            </w:r>
            <w:r>
              <w:rPr>
                <w:rFonts w:asciiTheme="minorBidi" w:hAnsiTheme="minorBidi" w:hint="cs"/>
                <w:rtl/>
                <w:lang w:bidi="ar-MA"/>
              </w:rPr>
              <w:t xml:space="preserve">- </w:t>
            </w:r>
            <w:r w:rsidRPr="00996F19">
              <w:rPr>
                <w:rFonts w:asciiTheme="minorBidi" w:hAnsiTheme="minorBidi"/>
                <w:rtl/>
                <w:lang w:bidi="ar-MA"/>
              </w:rPr>
              <w:t>الخيرية عرصة باني باب أغمات مراكش</w:t>
            </w:r>
          </w:p>
        </w:tc>
        <w:tc>
          <w:tcPr>
            <w:tcW w:w="0" w:type="auto"/>
            <w:vAlign w:val="center"/>
          </w:tcPr>
          <w:p w14:paraId="11C81F96" w14:textId="77777777" w:rsidR="00A5371B" w:rsidRDefault="00A5371B" w:rsidP="001021A4">
            <w:pPr>
              <w:bidi/>
              <w:spacing w:line="36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05-24-28-78-96</w:t>
            </w:r>
          </w:p>
          <w:p w14:paraId="45706FB2" w14:textId="77777777" w:rsidR="00A5371B" w:rsidRPr="00996F19" w:rsidRDefault="00A5371B" w:rsidP="001021A4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06-61-20-83-04</w:t>
            </w:r>
          </w:p>
        </w:tc>
        <w:tc>
          <w:tcPr>
            <w:tcW w:w="0" w:type="auto"/>
            <w:vAlign w:val="center"/>
          </w:tcPr>
          <w:p w14:paraId="0579CDF8" w14:textId="77777777" w:rsidR="00A5371B" w:rsidRPr="00996F19" w:rsidRDefault="00A5371B" w:rsidP="0057447F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A5371B" w:rsidRPr="00996F19" w14:paraId="76FE5DED" w14:textId="77777777" w:rsidTr="004F61CF">
        <w:tc>
          <w:tcPr>
            <w:tcW w:w="0" w:type="auto"/>
            <w:vAlign w:val="center"/>
          </w:tcPr>
          <w:p w14:paraId="0DF7DD00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الحسين فق</w:t>
            </w:r>
            <w:r>
              <w:rPr>
                <w:rFonts w:asciiTheme="minorBidi" w:hAnsiTheme="minorBidi" w:hint="cs"/>
                <w:rtl/>
                <w:lang w:bidi="ar-MA"/>
              </w:rPr>
              <w:t>ي</w:t>
            </w:r>
            <w:r w:rsidRPr="00996F19">
              <w:rPr>
                <w:rFonts w:asciiTheme="minorBidi" w:hAnsiTheme="minorBidi"/>
                <w:rtl/>
                <w:lang w:bidi="ar-MA"/>
              </w:rPr>
              <w:t>ري</w:t>
            </w:r>
          </w:p>
        </w:tc>
        <w:tc>
          <w:tcPr>
            <w:tcW w:w="0" w:type="auto"/>
            <w:vAlign w:val="center"/>
          </w:tcPr>
          <w:p w14:paraId="78E603E4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رقم 59 إقامة عصام ط 1 ش 6 صوكوما مراكش</w:t>
            </w:r>
          </w:p>
        </w:tc>
        <w:tc>
          <w:tcPr>
            <w:tcW w:w="0" w:type="auto"/>
            <w:vAlign w:val="center"/>
          </w:tcPr>
          <w:p w14:paraId="2B303931" w14:textId="77777777" w:rsidR="00A5371B" w:rsidRPr="00996F19" w:rsidRDefault="00A5371B" w:rsidP="001021A4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05-24-39-24-27</w:t>
            </w:r>
          </w:p>
        </w:tc>
        <w:tc>
          <w:tcPr>
            <w:tcW w:w="0" w:type="auto"/>
            <w:vAlign w:val="center"/>
          </w:tcPr>
          <w:p w14:paraId="740ECDE9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74764D" w:rsidRPr="00996F19" w14:paraId="7A6D6B7D" w14:textId="77777777" w:rsidTr="004F61CF">
        <w:tc>
          <w:tcPr>
            <w:tcW w:w="0" w:type="auto"/>
            <w:vAlign w:val="center"/>
          </w:tcPr>
          <w:p w14:paraId="176637B9" w14:textId="77777777" w:rsidR="0074764D" w:rsidRPr="00996F19" w:rsidRDefault="0074764D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لطيفة بوسكري</w:t>
            </w:r>
          </w:p>
        </w:tc>
        <w:tc>
          <w:tcPr>
            <w:tcW w:w="0" w:type="auto"/>
            <w:vAlign w:val="center"/>
          </w:tcPr>
          <w:p w14:paraId="477479F7" w14:textId="77777777" w:rsidR="0074764D" w:rsidRPr="00996F19" w:rsidRDefault="0074764D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80.إسيل مراكش</w:t>
            </w:r>
          </w:p>
        </w:tc>
        <w:tc>
          <w:tcPr>
            <w:tcW w:w="0" w:type="auto"/>
            <w:vAlign w:val="center"/>
          </w:tcPr>
          <w:p w14:paraId="5A77D6B0" w14:textId="77777777" w:rsidR="0074764D" w:rsidRPr="00996F19" w:rsidRDefault="0074764D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  <w:tc>
          <w:tcPr>
            <w:tcW w:w="0" w:type="auto"/>
            <w:vAlign w:val="center"/>
          </w:tcPr>
          <w:p w14:paraId="42741599" w14:textId="77777777" w:rsidR="0074764D" w:rsidRPr="00996F19" w:rsidRDefault="0074764D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74764D" w:rsidRPr="00996F19" w14:paraId="0E69F85C" w14:textId="77777777" w:rsidTr="004F61CF">
        <w:tc>
          <w:tcPr>
            <w:tcW w:w="0" w:type="auto"/>
            <w:vAlign w:val="center"/>
          </w:tcPr>
          <w:p w14:paraId="52C1A39A" w14:textId="77777777" w:rsidR="0074764D" w:rsidRPr="00996F19" w:rsidRDefault="0074764D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عبد الله سفيان</w:t>
            </w:r>
          </w:p>
        </w:tc>
        <w:tc>
          <w:tcPr>
            <w:tcW w:w="0" w:type="auto"/>
            <w:vAlign w:val="center"/>
          </w:tcPr>
          <w:p w14:paraId="69AE3B43" w14:textId="77777777" w:rsidR="0074764D" w:rsidRPr="00996F19" w:rsidRDefault="0074764D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إقامة بدر 486 مسيرة (</w:t>
            </w:r>
            <w:r w:rsidRPr="00996F19">
              <w:rPr>
                <w:rFonts w:asciiTheme="minorBidi" w:hAnsiTheme="minorBidi"/>
                <w:lang w:bidi="ar-MA"/>
              </w:rPr>
              <w:t>D</w:t>
            </w:r>
            <w:r w:rsidRPr="00996F19">
              <w:rPr>
                <w:rFonts w:asciiTheme="minorBidi" w:hAnsiTheme="minorBidi"/>
                <w:rtl/>
                <w:lang w:bidi="ar-MA"/>
              </w:rPr>
              <w:t>)</w:t>
            </w:r>
            <w:r w:rsidRPr="00996F19">
              <w:rPr>
                <w:rFonts w:asciiTheme="minorBidi" w:hAnsiTheme="minorBidi" w:cs="Arial"/>
                <w:rtl/>
                <w:lang w:bidi="ar-MA"/>
              </w:rPr>
              <w:t>مراكش</w:t>
            </w:r>
          </w:p>
        </w:tc>
        <w:tc>
          <w:tcPr>
            <w:tcW w:w="0" w:type="auto"/>
            <w:vAlign w:val="center"/>
          </w:tcPr>
          <w:p w14:paraId="5C245DE4" w14:textId="77777777" w:rsidR="0074764D" w:rsidRPr="00996F19" w:rsidRDefault="0074764D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  <w:tc>
          <w:tcPr>
            <w:tcW w:w="0" w:type="auto"/>
            <w:vAlign w:val="center"/>
          </w:tcPr>
          <w:p w14:paraId="7A32EAE3" w14:textId="77777777" w:rsidR="0074764D" w:rsidRPr="00996F19" w:rsidRDefault="0074764D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A5371B" w:rsidRPr="00996F19" w14:paraId="0E3AB6CD" w14:textId="77777777" w:rsidTr="004F61CF">
        <w:tc>
          <w:tcPr>
            <w:tcW w:w="0" w:type="auto"/>
            <w:vAlign w:val="center"/>
          </w:tcPr>
          <w:p w14:paraId="1269987F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نزهة المزلاني</w:t>
            </w:r>
          </w:p>
        </w:tc>
        <w:tc>
          <w:tcPr>
            <w:tcW w:w="0" w:type="auto"/>
            <w:vAlign w:val="center"/>
          </w:tcPr>
          <w:p w14:paraId="780C0704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رقم 25 مكرر طريق دار الباشا الرميلة مراكش</w:t>
            </w:r>
          </w:p>
        </w:tc>
        <w:tc>
          <w:tcPr>
            <w:tcW w:w="0" w:type="auto"/>
            <w:vAlign w:val="center"/>
          </w:tcPr>
          <w:p w14:paraId="00761E37" w14:textId="77777777" w:rsidR="00A5371B" w:rsidRDefault="00A5371B" w:rsidP="001021A4">
            <w:pPr>
              <w:bidi/>
              <w:spacing w:line="36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06-67-35-29-49</w:t>
            </w:r>
          </w:p>
          <w:p w14:paraId="4E71DDE6" w14:textId="77777777" w:rsidR="00A5371B" w:rsidRPr="00996F19" w:rsidRDefault="00A5371B" w:rsidP="001021A4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05-24-38-64-56</w:t>
            </w:r>
          </w:p>
        </w:tc>
        <w:tc>
          <w:tcPr>
            <w:tcW w:w="0" w:type="auto"/>
            <w:vAlign w:val="center"/>
          </w:tcPr>
          <w:p w14:paraId="015AAA0F" w14:textId="77777777" w:rsidR="00A5371B" w:rsidRPr="00996F19" w:rsidRDefault="00A5371B" w:rsidP="0057447F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A5371B" w:rsidRPr="00996F19" w14:paraId="5DCE5291" w14:textId="77777777" w:rsidTr="004F61CF">
        <w:tc>
          <w:tcPr>
            <w:tcW w:w="0" w:type="auto"/>
            <w:vAlign w:val="center"/>
          </w:tcPr>
          <w:p w14:paraId="7D839689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المصطفى حيزون</w:t>
            </w:r>
          </w:p>
        </w:tc>
        <w:tc>
          <w:tcPr>
            <w:tcW w:w="0" w:type="auto"/>
            <w:vAlign w:val="center"/>
          </w:tcPr>
          <w:p w14:paraId="3C32F6B9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شارع علال الفاسي البستان رقم 2 الداوديات مراكش</w:t>
            </w:r>
          </w:p>
        </w:tc>
        <w:tc>
          <w:tcPr>
            <w:tcW w:w="0" w:type="auto"/>
            <w:vAlign w:val="center"/>
          </w:tcPr>
          <w:p w14:paraId="0A2FFD7D" w14:textId="77777777" w:rsidR="00A5371B" w:rsidRDefault="00A5371B" w:rsidP="001021A4">
            <w:pPr>
              <w:bidi/>
              <w:spacing w:line="36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05-24-30-96-34</w:t>
            </w:r>
          </w:p>
          <w:p w14:paraId="6E1C5590" w14:textId="77777777" w:rsidR="00A5371B" w:rsidRPr="00996F19" w:rsidRDefault="00A5371B" w:rsidP="001021A4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06-67-02-34-00</w:t>
            </w:r>
          </w:p>
        </w:tc>
        <w:tc>
          <w:tcPr>
            <w:tcW w:w="0" w:type="auto"/>
            <w:vAlign w:val="center"/>
          </w:tcPr>
          <w:p w14:paraId="500B5525" w14:textId="77777777" w:rsidR="00A5371B" w:rsidRPr="00996F19" w:rsidRDefault="00A5371B" w:rsidP="0057447F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A5371B" w:rsidRPr="00996F19" w14:paraId="2AC57E9C" w14:textId="77777777" w:rsidTr="004F61CF">
        <w:tc>
          <w:tcPr>
            <w:tcW w:w="0" w:type="auto"/>
            <w:vAlign w:val="center"/>
          </w:tcPr>
          <w:p w14:paraId="4F42749E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محمد رحمون</w:t>
            </w:r>
          </w:p>
          <w:p w14:paraId="4380B979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0" w:type="auto"/>
            <w:vAlign w:val="center"/>
          </w:tcPr>
          <w:p w14:paraId="3C583C43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تساوت رقم 64 بلدية العطاوية قلعة السراغنة</w:t>
            </w:r>
          </w:p>
        </w:tc>
        <w:tc>
          <w:tcPr>
            <w:tcW w:w="0" w:type="auto"/>
            <w:vAlign w:val="center"/>
          </w:tcPr>
          <w:p w14:paraId="200C9FFF" w14:textId="77777777" w:rsidR="00A5371B" w:rsidRPr="00996F19" w:rsidRDefault="00A5371B" w:rsidP="001021A4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06-65-79-17-79</w:t>
            </w:r>
          </w:p>
        </w:tc>
        <w:tc>
          <w:tcPr>
            <w:tcW w:w="0" w:type="auto"/>
            <w:vAlign w:val="center"/>
          </w:tcPr>
          <w:p w14:paraId="1F62C252" w14:textId="77777777" w:rsidR="00A5371B" w:rsidRPr="00996F19" w:rsidRDefault="00A5371B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2D0C68" w:rsidRPr="00996F19" w14:paraId="736555AD" w14:textId="77777777" w:rsidTr="004F61CF">
        <w:tc>
          <w:tcPr>
            <w:tcW w:w="0" w:type="auto"/>
            <w:vAlign w:val="center"/>
          </w:tcPr>
          <w:p w14:paraId="7596F0B3" w14:textId="77777777" w:rsidR="00DD4AAA" w:rsidRPr="00996F19" w:rsidRDefault="00A6279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حبوب أقديم</w:t>
            </w:r>
          </w:p>
        </w:tc>
        <w:tc>
          <w:tcPr>
            <w:tcW w:w="0" w:type="auto"/>
            <w:vAlign w:val="center"/>
          </w:tcPr>
          <w:p w14:paraId="3A9CEE8D" w14:textId="77777777" w:rsidR="00DD4AAA" w:rsidRPr="00996F19" w:rsidRDefault="00A6279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طريق فاطمة الفهرية ورحال بن احمد شقة 3 عمارة 13 مراكش</w:t>
            </w:r>
          </w:p>
        </w:tc>
        <w:tc>
          <w:tcPr>
            <w:tcW w:w="0" w:type="auto"/>
            <w:vAlign w:val="center"/>
          </w:tcPr>
          <w:p w14:paraId="317863E0" w14:textId="77777777" w:rsidR="00DD4AAA" w:rsidRPr="00996F19" w:rsidRDefault="00DD4AA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  <w:tc>
          <w:tcPr>
            <w:tcW w:w="0" w:type="auto"/>
            <w:vAlign w:val="center"/>
          </w:tcPr>
          <w:p w14:paraId="729C5B3E" w14:textId="77777777" w:rsidR="00DD4AAA" w:rsidRPr="00996F19" w:rsidRDefault="00DD4AA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4E02DA" w:rsidRPr="00996F19" w14:paraId="77E87D57" w14:textId="77777777" w:rsidTr="004F61CF">
        <w:tc>
          <w:tcPr>
            <w:tcW w:w="0" w:type="auto"/>
            <w:vAlign w:val="center"/>
          </w:tcPr>
          <w:p w14:paraId="1194CD4E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المصطفى نايت البرج</w:t>
            </w:r>
          </w:p>
        </w:tc>
        <w:tc>
          <w:tcPr>
            <w:tcW w:w="0" w:type="auto"/>
            <w:vAlign w:val="center"/>
          </w:tcPr>
          <w:p w14:paraId="1494DBC4" w14:textId="77777777" w:rsidR="004E02DA" w:rsidRPr="00996F19" w:rsidRDefault="004E02DA" w:rsidP="00195A82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شارع</w:t>
            </w:r>
            <w:r>
              <w:rPr>
                <w:rFonts w:asciiTheme="minorBidi" w:hAnsiTheme="minorBidi"/>
                <w:rtl/>
                <w:lang w:bidi="ar-MA"/>
              </w:rPr>
              <w:t xml:space="preserve"> يعقوب المنصور عمارة برادة 1 رق</w:t>
            </w:r>
            <w:r>
              <w:rPr>
                <w:rFonts w:asciiTheme="minorBidi" w:hAnsiTheme="minorBidi" w:hint="cs"/>
                <w:rtl/>
                <w:lang w:bidi="ar-MA"/>
              </w:rPr>
              <w:t>م30 شقة رقم 4</w:t>
            </w:r>
            <w:r w:rsidRPr="00996F19">
              <w:rPr>
                <w:rFonts w:asciiTheme="minorBidi" w:hAnsiTheme="minorBidi"/>
                <w:rtl/>
                <w:lang w:bidi="ar-MA"/>
              </w:rPr>
              <w:t xml:space="preserve"> مراكش</w:t>
            </w:r>
          </w:p>
        </w:tc>
        <w:tc>
          <w:tcPr>
            <w:tcW w:w="0" w:type="auto"/>
            <w:vAlign w:val="center"/>
          </w:tcPr>
          <w:p w14:paraId="2DBFAB0C" w14:textId="77777777" w:rsidR="004E02DA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06-61-24-02-46</w:t>
            </w:r>
          </w:p>
          <w:p w14:paraId="2D11B1B8" w14:textId="77777777" w:rsidR="004E02DA" w:rsidRPr="00996F19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05-24-45-82-22</w:t>
            </w:r>
          </w:p>
        </w:tc>
        <w:tc>
          <w:tcPr>
            <w:tcW w:w="0" w:type="auto"/>
            <w:vAlign w:val="center"/>
          </w:tcPr>
          <w:p w14:paraId="1ADBA8D4" w14:textId="77777777" w:rsidR="004E02DA" w:rsidRPr="00996F19" w:rsidRDefault="004E02DA" w:rsidP="0057447F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4E02DA" w:rsidRPr="00996F19" w14:paraId="41FC6E10" w14:textId="77777777" w:rsidTr="004F61CF">
        <w:tc>
          <w:tcPr>
            <w:tcW w:w="0" w:type="auto"/>
            <w:vAlign w:val="center"/>
          </w:tcPr>
          <w:p w14:paraId="2D1D78E1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عبد اللطيف الابوركي</w:t>
            </w:r>
          </w:p>
        </w:tc>
        <w:tc>
          <w:tcPr>
            <w:tcW w:w="0" w:type="auto"/>
            <w:vAlign w:val="center"/>
          </w:tcPr>
          <w:p w14:paraId="5EB31665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حي المسيرة الخضراء رقم 8 ابن جرير</w:t>
            </w:r>
          </w:p>
        </w:tc>
        <w:tc>
          <w:tcPr>
            <w:tcW w:w="0" w:type="auto"/>
            <w:vAlign w:val="center"/>
          </w:tcPr>
          <w:p w14:paraId="176F058C" w14:textId="77777777" w:rsidR="004E02DA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06-53-46-35-60</w:t>
            </w:r>
          </w:p>
          <w:p w14:paraId="19349212" w14:textId="77777777" w:rsidR="004E02DA" w:rsidRPr="00996F19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05-24-31-72-79</w:t>
            </w:r>
          </w:p>
        </w:tc>
        <w:tc>
          <w:tcPr>
            <w:tcW w:w="0" w:type="auto"/>
            <w:vAlign w:val="center"/>
          </w:tcPr>
          <w:p w14:paraId="10D47796" w14:textId="77777777" w:rsidR="004E02DA" w:rsidRPr="00996F19" w:rsidRDefault="004E02DA" w:rsidP="0057447F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4E02DA" w:rsidRPr="00996F19" w14:paraId="5CD9083C" w14:textId="77777777" w:rsidTr="004F61CF">
        <w:tc>
          <w:tcPr>
            <w:tcW w:w="0" w:type="auto"/>
            <w:vAlign w:val="center"/>
          </w:tcPr>
          <w:p w14:paraId="0C173AFA" w14:textId="77777777" w:rsidR="004E02DA" w:rsidRPr="00996F19" w:rsidRDefault="004E02DA" w:rsidP="004839CD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سمار مزداوي</w:t>
            </w:r>
          </w:p>
        </w:tc>
        <w:tc>
          <w:tcPr>
            <w:tcW w:w="0" w:type="auto"/>
            <w:vAlign w:val="center"/>
          </w:tcPr>
          <w:p w14:paraId="723E3028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رقم 55 الزيتونة امليكس مراكش</w:t>
            </w:r>
          </w:p>
        </w:tc>
        <w:tc>
          <w:tcPr>
            <w:tcW w:w="0" w:type="auto"/>
            <w:vAlign w:val="center"/>
          </w:tcPr>
          <w:p w14:paraId="56CA563B" w14:textId="77777777" w:rsidR="004E02DA" w:rsidRPr="00996F19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06-61-24-12-60</w:t>
            </w:r>
          </w:p>
        </w:tc>
        <w:tc>
          <w:tcPr>
            <w:tcW w:w="0" w:type="auto"/>
            <w:vAlign w:val="center"/>
          </w:tcPr>
          <w:p w14:paraId="2B5AFE43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4E02DA" w:rsidRPr="00996F19" w14:paraId="757B80C4" w14:textId="77777777" w:rsidTr="004F61CF">
        <w:tc>
          <w:tcPr>
            <w:tcW w:w="0" w:type="auto"/>
            <w:vAlign w:val="center"/>
          </w:tcPr>
          <w:p w14:paraId="0D1DD2F9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محمد الزنجلي</w:t>
            </w:r>
          </w:p>
        </w:tc>
        <w:tc>
          <w:tcPr>
            <w:tcW w:w="0" w:type="auto"/>
            <w:vAlign w:val="center"/>
          </w:tcPr>
          <w:p w14:paraId="4C334085" w14:textId="77777777" w:rsidR="004E02DA" w:rsidRPr="00996F19" w:rsidRDefault="004E02DA" w:rsidP="00B4129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rtl/>
                <w:lang w:bidi="ar-MA"/>
              </w:rPr>
              <w:t xml:space="preserve">رقم 183 تاركة 2 </w:t>
            </w:r>
            <w:r>
              <w:rPr>
                <w:rFonts w:asciiTheme="minorBidi" w:hAnsiTheme="minorBidi" w:hint="cs"/>
                <w:rtl/>
                <w:lang w:bidi="ar-MA"/>
              </w:rPr>
              <w:t>اراك</w:t>
            </w:r>
            <w:r w:rsidRPr="00996F19">
              <w:rPr>
                <w:rFonts w:asciiTheme="minorBidi" w:hAnsiTheme="minorBidi"/>
                <w:rtl/>
                <w:lang w:bidi="ar-MA"/>
              </w:rPr>
              <w:t xml:space="preserve"> مراكش</w:t>
            </w:r>
          </w:p>
        </w:tc>
        <w:tc>
          <w:tcPr>
            <w:tcW w:w="0" w:type="auto"/>
            <w:vAlign w:val="center"/>
          </w:tcPr>
          <w:p w14:paraId="653F12A5" w14:textId="77777777" w:rsidR="004E02DA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06-70-21-66-81</w:t>
            </w:r>
          </w:p>
          <w:p w14:paraId="3FBB2619" w14:textId="77777777" w:rsidR="004E02DA" w:rsidRPr="00996F19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05-24-34-77-02</w:t>
            </w:r>
          </w:p>
        </w:tc>
        <w:tc>
          <w:tcPr>
            <w:tcW w:w="0" w:type="auto"/>
            <w:vAlign w:val="center"/>
          </w:tcPr>
          <w:p w14:paraId="09B164FA" w14:textId="77777777" w:rsidR="004E02DA" w:rsidRPr="00996F19" w:rsidRDefault="004E02DA" w:rsidP="0057447F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4E02DA" w:rsidRPr="00996F19" w14:paraId="4D92A17B" w14:textId="77777777" w:rsidTr="004F61CF">
        <w:tc>
          <w:tcPr>
            <w:tcW w:w="0" w:type="auto"/>
            <w:vAlign w:val="center"/>
          </w:tcPr>
          <w:p w14:paraId="1E07D704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نور الدين الزوزي</w:t>
            </w:r>
          </w:p>
        </w:tc>
        <w:tc>
          <w:tcPr>
            <w:tcW w:w="0" w:type="auto"/>
            <w:vAlign w:val="center"/>
          </w:tcPr>
          <w:p w14:paraId="2DD07904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رقم 104 حي النور ابن جرير</w:t>
            </w:r>
          </w:p>
        </w:tc>
        <w:tc>
          <w:tcPr>
            <w:tcW w:w="0" w:type="auto"/>
            <w:vAlign w:val="center"/>
          </w:tcPr>
          <w:p w14:paraId="31BF49A6" w14:textId="77777777" w:rsidR="004E02DA" w:rsidRPr="00996F19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06-61-34-90-74</w:t>
            </w:r>
          </w:p>
        </w:tc>
        <w:tc>
          <w:tcPr>
            <w:tcW w:w="0" w:type="auto"/>
            <w:vAlign w:val="center"/>
          </w:tcPr>
          <w:p w14:paraId="12792BD1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4E02DA" w:rsidRPr="00996F19" w14:paraId="22128048" w14:textId="77777777" w:rsidTr="004F61CF">
        <w:tc>
          <w:tcPr>
            <w:tcW w:w="0" w:type="auto"/>
            <w:vAlign w:val="center"/>
          </w:tcPr>
          <w:p w14:paraId="0D49BA23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العربي موساوي</w:t>
            </w:r>
          </w:p>
        </w:tc>
        <w:tc>
          <w:tcPr>
            <w:tcW w:w="0" w:type="auto"/>
            <w:vAlign w:val="center"/>
          </w:tcPr>
          <w:p w14:paraId="60768B02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13.شارع مولاي عبدالله برج ملاك العمارة "أ"الطابق الأول طريق أسفي مراكش</w:t>
            </w:r>
          </w:p>
        </w:tc>
        <w:tc>
          <w:tcPr>
            <w:tcW w:w="0" w:type="auto"/>
            <w:vAlign w:val="center"/>
          </w:tcPr>
          <w:p w14:paraId="3EBFB1B4" w14:textId="77777777" w:rsidR="004E02DA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05-24-35-85-00</w:t>
            </w:r>
          </w:p>
          <w:p w14:paraId="5B112865" w14:textId="77777777" w:rsidR="004E02DA" w:rsidRPr="00996F19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06-61-05-77-66</w:t>
            </w:r>
          </w:p>
        </w:tc>
        <w:tc>
          <w:tcPr>
            <w:tcW w:w="0" w:type="auto"/>
            <w:vAlign w:val="center"/>
          </w:tcPr>
          <w:p w14:paraId="3C479B02" w14:textId="77777777" w:rsidR="004E02DA" w:rsidRPr="00996F19" w:rsidRDefault="004E02DA" w:rsidP="0057447F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4E02DA" w:rsidRPr="00996F19" w14:paraId="2176A804" w14:textId="77777777" w:rsidTr="004F61CF">
        <w:tc>
          <w:tcPr>
            <w:tcW w:w="0" w:type="auto"/>
            <w:vAlign w:val="center"/>
          </w:tcPr>
          <w:p w14:paraId="3AD01ADB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محمد وغاض</w:t>
            </w:r>
          </w:p>
        </w:tc>
        <w:tc>
          <w:tcPr>
            <w:tcW w:w="0" w:type="auto"/>
            <w:vAlign w:val="center"/>
          </w:tcPr>
          <w:p w14:paraId="5CA30F16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2. الحي الإداري شيشاوة</w:t>
            </w:r>
          </w:p>
        </w:tc>
        <w:tc>
          <w:tcPr>
            <w:tcW w:w="0" w:type="auto"/>
            <w:vAlign w:val="center"/>
          </w:tcPr>
          <w:p w14:paraId="76869C6D" w14:textId="77777777" w:rsidR="004E02DA" w:rsidRPr="00996F19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05-24-35-31-31</w:t>
            </w:r>
          </w:p>
        </w:tc>
        <w:tc>
          <w:tcPr>
            <w:tcW w:w="0" w:type="auto"/>
            <w:vAlign w:val="center"/>
          </w:tcPr>
          <w:p w14:paraId="252BEED8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4E02DA" w:rsidRPr="00996F19" w14:paraId="47616413" w14:textId="77777777" w:rsidTr="004F61CF">
        <w:tc>
          <w:tcPr>
            <w:tcW w:w="0" w:type="auto"/>
            <w:vAlign w:val="center"/>
          </w:tcPr>
          <w:p w14:paraId="6018693C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وفاء الوليدي</w:t>
            </w:r>
          </w:p>
        </w:tc>
        <w:tc>
          <w:tcPr>
            <w:tcW w:w="0" w:type="auto"/>
            <w:vAlign w:val="center"/>
          </w:tcPr>
          <w:p w14:paraId="2389FD16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رياض الأفاق فيلا 69 سعادة مراكش</w:t>
            </w:r>
          </w:p>
        </w:tc>
        <w:tc>
          <w:tcPr>
            <w:tcW w:w="0" w:type="auto"/>
            <w:vAlign w:val="center"/>
          </w:tcPr>
          <w:p w14:paraId="7FBF0A1B" w14:textId="77777777" w:rsidR="004E02DA" w:rsidRPr="00996F19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06-61-24-56-21</w:t>
            </w:r>
          </w:p>
        </w:tc>
        <w:tc>
          <w:tcPr>
            <w:tcW w:w="0" w:type="auto"/>
            <w:vAlign w:val="center"/>
          </w:tcPr>
          <w:p w14:paraId="5EF3BB32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4E02DA" w:rsidRPr="00996F19" w14:paraId="0F813E86" w14:textId="77777777" w:rsidTr="004F61CF">
        <w:tc>
          <w:tcPr>
            <w:tcW w:w="0" w:type="auto"/>
            <w:vAlign w:val="center"/>
          </w:tcPr>
          <w:p w14:paraId="7E4910DA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عبد اللطيف جناتي ادريسي</w:t>
            </w:r>
          </w:p>
        </w:tc>
        <w:tc>
          <w:tcPr>
            <w:tcW w:w="0" w:type="auto"/>
            <w:vAlign w:val="center"/>
          </w:tcPr>
          <w:p w14:paraId="5418873C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205. بلوك البهجة قاعة السراغنة</w:t>
            </w:r>
          </w:p>
        </w:tc>
        <w:tc>
          <w:tcPr>
            <w:tcW w:w="0" w:type="auto"/>
            <w:vAlign w:val="center"/>
          </w:tcPr>
          <w:p w14:paraId="4C08F55E" w14:textId="77777777" w:rsidR="004E02DA" w:rsidRPr="00996F19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05-24-41-30-52</w:t>
            </w:r>
          </w:p>
        </w:tc>
        <w:tc>
          <w:tcPr>
            <w:tcW w:w="0" w:type="auto"/>
            <w:vAlign w:val="center"/>
          </w:tcPr>
          <w:p w14:paraId="0EB9F88F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4E02DA" w:rsidRPr="00996F19" w14:paraId="148A8E99" w14:textId="77777777" w:rsidTr="004F61CF">
        <w:tc>
          <w:tcPr>
            <w:tcW w:w="0" w:type="auto"/>
            <w:vAlign w:val="center"/>
          </w:tcPr>
          <w:p w14:paraId="6C485379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محمد نجيب المنصوري</w:t>
            </w:r>
          </w:p>
        </w:tc>
        <w:tc>
          <w:tcPr>
            <w:tcW w:w="0" w:type="auto"/>
            <w:vAlign w:val="center"/>
          </w:tcPr>
          <w:p w14:paraId="2DB73D06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زنقة باب أكناو</w:t>
            </w:r>
            <w:r>
              <w:rPr>
                <w:rFonts w:asciiTheme="minorBidi" w:hAnsiTheme="minorBidi"/>
                <w:lang w:bidi="ar-MA"/>
              </w:rPr>
              <w:t xml:space="preserve"> </w:t>
            </w:r>
            <w:r w:rsidRPr="00996F19">
              <w:rPr>
                <w:rFonts w:asciiTheme="minorBidi" w:hAnsiTheme="minorBidi"/>
                <w:rtl/>
                <w:lang w:bidi="ar-MA"/>
              </w:rPr>
              <w:t>عمارة</w:t>
            </w:r>
            <w:r>
              <w:rPr>
                <w:rFonts w:asciiTheme="minorBidi" w:hAnsiTheme="minorBidi"/>
                <w:lang w:bidi="ar-MA"/>
              </w:rPr>
              <w:t xml:space="preserve"> </w:t>
            </w:r>
            <w:r w:rsidRPr="00996F19">
              <w:rPr>
                <w:rFonts w:asciiTheme="minorBidi" w:hAnsiTheme="minorBidi"/>
                <w:rtl/>
                <w:lang w:bidi="ar-MA"/>
              </w:rPr>
              <w:t>التازي 1 رقم 7 مراكش</w:t>
            </w:r>
          </w:p>
        </w:tc>
        <w:tc>
          <w:tcPr>
            <w:tcW w:w="0" w:type="auto"/>
            <w:vAlign w:val="center"/>
          </w:tcPr>
          <w:p w14:paraId="69ACD097" w14:textId="77777777" w:rsidR="004E02DA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05-24-42-81-01</w:t>
            </w:r>
          </w:p>
          <w:p w14:paraId="25CB20A7" w14:textId="77777777" w:rsidR="004E02DA" w:rsidRPr="00996F19" w:rsidRDefault="004E02DA" w:rsidP="002A304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06-61-16-51-87</w:t>
            </w:r>
          </w:p>
        </w:tc>
        <w:tc>
          <w:tcPr>
            <w:tcW w:w="0" w:type="auto"/>
            <w:vAlign w:val="center"/>
          </w:tcPr>
          <w:p w14:paraId="7CB05A71" w14:textId="77777777" w:rsidR="004E02DA" w:rsidRPr="00996F19" w:rsidRDefault="004E02DA" w:rsidP="0057447F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4E02DA" w:rsidRPr="00996F19" w14:paraId="6D179536" w14:textId="77777777" w:rsidTr="004F61CF">
        <w:tc>
          <w:tcPr>
            <w:tcW w:w="0" w:type="auto"/>
            <w:vAlign w:val="center"/>
          </w:tcPr>
          <w:p w14:paraId="228D4CA4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نور الدين شاهين</w:t>
            </w:r>
          </w:p>
        </w:tc>
        <w:tc>
          <w:tcPr>
            <w:tcW w:w="0" w:type="auto"/>
            <w:vAlign w:val="center"/>
          </w:tcPr>
          <w:p w14:paraId="21C1E6E1" w14:textId="77777777" w:rsidR="004E02DA" w:rsidRPr="00996F19" w:rsidRDefault="004E02DA" w:rsidP="00996F19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37.شارع الحسن الثاني قلعة سراغنة</w:t>
            </w:r>
          </w:p>
        </w:tc>
        <w:tc>
          <w:tcPr>
            <w:tcW w:w="0" w:type="auto"/>
            <w:vAlign w:val="center"/>
          </w:tcPr>
          <w:p w14:paraId="26C2FB2A" w14:textId="77777777" w:rsidR="004E02DA" w:rsidRPr="00996F19" w:rsidRDefault="004E02DA" w:rsidP="002A3045">
            <w:pPr>
              <w:bidi/>
              <w:spacing w:line="360" w:lineRule="auto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05-24-41-25-34</w:t>
            </w:r>
          </w:p>
        </w:tc>
        <w:tc>
          <w:tcPr>
            <w:tcW w:w="0" w:type="auto"/>
            <w:vAlign w:val="center"/>
          </w:tcPr>
          <w:p w14:paraId="212A414B" w14:textId="77777777" w:rsidR="004E02DA" w:rsidRPr="00996F19" w:rsidRDefault="004E02DA" w:rsidP="00996F19">
            <w:pPr>
              <w:bidi/>
              <w:spacing w:line="360" w:lineRule="auto"/>
              <w:rPr>
                <w:rFonts w:asciiTheme="minorBidi" w:hAnsiTheme="minorBidi"/>
                <w:rtl/>
                <w:lang w:bidi="ar-MA"/>
              </w:rPr>
            </w:pPr>
          </w:p>
        </w:tc>
      </w:tr>
    </w:tbl>
    <w:p w14:paraId="3CC436F2" w14:textId="77777777" w:rsidR="00573C28" w:rsidRDefault="00573C28" w:rsidP="00996F19">
      <w:pPr>
        <w:bidi/>
        <w:rPr>
          <w:b/>
          <w:bCs/>
          <w:sz w:val="32"/>
          <w:szCs w:val="32"/>
          <w:lang w:bidi="ar-MA"/>
        </w:rPr>
      </w:pPr>
    </w:p>
    <w:p w14:paraId="23AB9C3C" w14:textId="77777777" w:rsidR="004F61CF" w:rsidRDefault="004F61CF" w:rsidP="00573C28">
      <w:pPr>
        <w:bidi/>
        <w:rPr>
          <w:b/>
          <w:bCs/>
          <w:sz w:val="32"/>
          <w:szCs w:val="32"/>
          <w:rtl/>
          <w:lang w:bidi="ar-MA"/>
        </w:rPr>
      </w:pPr>
    </w:p>
    <w:p w14:paraId="51F8957D" w14:textId="77777777" w:rsidR="00F30606" w:rsidRDefault="00F30606" w:rsidP="00833217">
      <w:pPr>
        <w:bidi/>
        <w:rPr>
          <w:b/>
          <w:bCs/>
          <w:sz w:val="32"/>
          <w:szCs w:val="32"/>
          <w:u w:val="single"/>
          <w:lang w:bidi="ar-MA"/>
        </w:rPr>
      </w:pPr>
    </w:p>
    <w:p w14:paraId="4386C853" w14:textId="2A9C8720" w:rsidR="00B26A04" w:rsidRDefault="00833217" w:rsidP="00F30606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</w:t>
      </w:r>
      <w:r w:rsidR="00EE68BB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>الاستئنافية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</w:p>
    <w:p w14:paraId="24BFED7F" w14:textId="42EF35C4" w:rsidR="00573C28" w:rsidRPr="00573C28" w:rsidRDefault="00573C28" w:rsidP="00B26A04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المهن الطبية</w:t>
      </w:r>
      <w:r w:rsidRPr="00573C28">
        <w:rPr>
          <w:rFonts w:hint="cs"/>
          <w:b/>
          <w:bCs/>
          <w:sz w:val="32"/>
          <w:szCs w:val="32"/>
          <w:rtl/>
          <w:lang w:bidi="ar-MA"/>
        </w:rPr>
        <w:t>:</w:t>
      </w:r>
      <w:r w:rsidR="00EE68BB">
        <w:rPr>
          <w:rFonts w:hint="cs"/>
          <w:b/>
          <w:bCs/>
          <w:sz w:val="32"/>
          <w:szCs w:val="32"/>
          <w:rtl/>
          <w:lang w:bidi="ar-MA"/>
        </w:rPr>
        <w:t xml:space="preserve"> </w:t>
      </w:r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الطب العام</w:t>
      </w:r>
    </w:p>
    <w:tbl>
      <w:tblPr>
        <w:tblStyle w:val="Grilledutableau"/>
        <w:tblpPr w:leftFromText="141" w:rightFromText="141" w:vertAnchor="text" w:horzAnchor="margin" w:tblpY="117"/>
        <w:bidiVisual/>
        <w:tblW w:w="10915" w:type="dxa"/>
        <w:tblLayout w:type="fixed"/>
        <w:tblLook w:val="04A0" w:firstRow="1" w:lastRow="0" w:firstColumn="1" w:lastColumn="0" w:noHBand="0" w:noVBand="1"/>
      </w:tblPr>
      <w:tblGrid>
        <w:gridCol w:w="1843"/>
        <w:gridCol w:w="4536"/>
        <w:gridCol w:w="1842"/>
        <w:gridCol w:w="2694"/>
      </w:tblGrid>
      <w:tr w:rsidR="004F61CF" w14:paraId="47B840A8" w14:textId="77777777" w:rsidTr="00982903"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206F6B4" w14:textId="77777777" w:rsidR="004F61CF" w:rsidRPr="001B3F61" w:rsidRDefault="004F61CF" w:rsidP="004F61C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MA"/>
              </w:rPr>
              <w:t>الإ</w:t>
            </w: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سم الكامل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103341DE" w14:textId="77777777" w:rsidR="004F61CF" w:rsidRPr="001B3F61" w:rsidRDefault="004F61CF" w:rsidP="004F61C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19729979" w14:textId="77777777" w:rsidR="004F61CF" w:rsidRPr="001B3F61" w:rsidRDefault="004F61CF" w:rsidP="004F61C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5C7676CB" w14:textId="77777777" w:rsidR="004F61CF" w:rsidRPr="001B3F61" w:rsidRDefault="005B4453" w:rsidP="004F61C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FF6E05" w14:paraId="015AEF06" w14:textId="77777777" w:rsidTr="002A3045">
        <w:tc>
          <w:tcPr>
            <w:tcW w:w="1843" w:type="dxa"/>
            <w:vAlign w:val="center"/>
          </w:tcPr>
          <w:p w14:paraId="029550FD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محسن لحلو ميمي</w:t>
            </w:r>
          </w:p>
        </w:tc>
        <w:tc>
          <w:tcPr>
            <w:tcW w:w="4536" w:type="dxa"/>
            <w:vAlign w:val="center"/>
          </w:tcPr>
          <w:p w14:paraId="3550B93A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تجزئة الزيتون رقم 98 ا سكجور مراكش</w:t>
            </w:r>
          </w:p>
        </w:tc>
        <w:tc>
          <w:tcPr>
            <w:tcW w:w="1842" w:type="dxa"/>
          </w:tcPr>
          <w:p w14:paraId="74DEAC34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06-67-09-27-44</w:t>
            </w:r>
          </w:p>
        </w:tc>
        <w:tc>
          <w:tcPr>
            <w:tcW w:w="2694" w:type="dxa"/>
          </w:tcPr>
          <w:p w14:paraId="1D813856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FF6E05" w14:paraId="1FBD0F21" w14:textId="77777777" w:rsidTr="002A3045">
        <w:tc>
          <w:tcPr>
            <w:tcW w:w="1843" w:type="dxa"/>
            <w:vAlign w:val="center"/>
          </w:tcPr>
          <w:p w14:paraId="18905A00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أمل الشيباني الإدريسي</w:t>
            </w:r>
          </w:p>
        </w:tc>
        <w:tc>
          <w:tcPr>
            <w:tcW w:w="4536" w:type="dxa"/>
            <w:vAlign w:val="center"/>
          </w:tcPr>
          <w:p w14:paraId="74D97AE7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شارع عبد الكريم الخطابي إقامة جواد الشقة 76 كليز مراكش</w:t>
            </w:r>
          </w:p>
        </w:tc>
        <w:tc>
          <w:tcPr>
            <w:tcW w:w="1842" w:type="dxa"/>
          </w:tcPr>
          <w:p w14:paraId="564CF181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06-63-62-46-25</w:t>
            </w:r>
          </w:p>
        </w:tc>
        <w:tc>
          <w:tcPr>
            <w:tcW w:w="2694" w:type="dxa"/>
          </w:tcPr>
          <w:p w14:paraId="60D9D494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FF6E05" w14:paraId="1D05D01B" w14:textId="77777777" w:rsidTr="002A3045">
        <w:tc>
          <w:tcPr>
            <w:tcW w:w="1843" w:type="dxa"/>
            <w:vAlign w:val="center"/>
          </w:tcPr>
          <w:p w14:paraId="32FA24E7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رؤوف المزواري</w:t>
            </w:r>
          </w:p>
        </w:tc>
        <w:tc>
          <w:tcPr>
            <w:tcW w:w="4536" w:type="dxa"/>
            <w:vAlign w:val="center"/>
          </w:tcPr>
          <w:p w14:paraId="4166896F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85 زنقة بلال تجزئة الاختيار حي الفردوس مراكش</w:t>
            </w:r>
          </w:p>
        </w:tc>
        <w:tc>
          <w:tcPr>
            <w:tcW w:w="1842" w:type="dxa"/>
          </w:tcPr>
          <w:p w14:paraId="15B34729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06-62-18-04-50</w:t>
            </w:r>
          </w:p>
        </w:tc>
        <w:tc>
          <w:tcPr>
            <w:tcW w:w="2694" w:type="dxa"/>
          </w:tcPr>
          <w:p w14:paraId="19BDAF96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FF6E05" w14:paraId="3A18FDFF" w14:textId="77777777" w:rsidTr="002A3045">
        <w:tc>
          <w:tcPr>
            <w:tcW w:w="1843" w:type="dxa"/>
            <w:vAlign w:val="center"/>
          </w:tcPr>
          <w:p w14:paraId="030D61A5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محمد المازوني</w:t>
            </w:r>
          </w:p>
        </w:tc>
        <w:tc>
          <w:tcPr>
            <w:tcW w:w="4536" w:type="dxa"/>
            <w:vAlign w:val="center"/>
          </w:tcPr>
          <w:p w14:paraId="3367B582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 xml:space="preserve">شارع مولاي عبد الله </w:t>
            </w:r>
            <w:r>
              <w:rPr>
                <w:rFonts w:asciiTheme="minorBidi" w:hAnsiTheme="minorBidi" w:hint="cs"/>
                <w:rtl/>
                <w:lang w:bidi="ar-MA"/>
              </w:rPr>
              <w:t>إ</w:t>
            </w:r>
            <w:r w:rsidRPr="00996F19">
              <w:rPr>
                <w:rFonts w:asciiTheme="minorBidi" w:hAnsiTheme="minorBidi"/>
                <w:rtl/>
                <w:lang w:bidi="ar-MA"/>
              </w:rPr>
              <w:t xml:space="preserve">قامة طبية </w:t>
            </w:r>
            <w:r w:rsidRPr="00996F19">
              <w:rPr>
                <w:rFonts w:asciiTheme="minorBidi" w:hAnsiTheme="minorBidi"/>
                <w:lang w:bidi="ar-MA"/>
              </w:rPr>
              <w:t>B2</w:t>
            </w:r>
            <w:r w:rsidRPr="00996F19">
              <w:rPr>
                <w:rFonts w:asciiTheme="minorBidi" w:hAnsiTheme="minorBidi"/>
                <w:rtl/>
                <w:lang w:bidi="ar-MA"/>
              </w:rPr>
              <w:t>رقم 5 مراكش</w:t>
            </w:r>
          </w:p>
        </w:tc>
        <w:tc>
          <w:tcPr>
            <w:tcW w:w="1842" w:type="dxa"/>
          </w:tcPr>
          <w:p w14:paraId="2CAB0968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06-11-91-25-92</w:t>
            </w:r>
          </w:p>
        </w:tc>
        <w:tc>
          <w:tcPr>
            <w:tcW w:w="2694" w:type="dxa"/>
          </w:tcPr>
          <w:p w14:paraId="3894A8B5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FF6E05" w14:paraId="0C17ED1C" w14:textId="77777777" w:rsidTr="002A3045">
        <w:tc>
          <w:tcPr>
            <w:tcW w:w="1843" w:type="dxa"/>
            <w:vAlign w:val="center"/>
          </w:tcPr>
          <w:p w14:paraId="6BD4FC19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عبد العزيز راضي</w:t>
            </w:r>
          </w:p>
        </w:tc>
        <w:tc>
          <w:tcPr>
            <w:tcW w:w="4536" w:type="dxa"/>
            <w:vAlign w:val="center"/>
          </w:tcPr>
          <w:p w14:paraId="64D82A77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النخيل 1 رقم 604 تاركة مراكش</w:t>
            </w:r>
          </w:p>
        </w:tc>
        <w:tc>
          <w:tcPr>
            <w:tcW w:w="1842" w:type="dxa"/>
          </w:tcPr>
          <w:p w14:paraId="53E1F9E9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06-61-40-58-78</w:t>
            </w:r>
          </w:p>
        </w:tc>
        <w:tc>
          <w:tcPr>
            <w:tcW w:w="2694" w:type="dxa"/>
          </w:tcPr>
          <w:p w14:paraId="1F3D41F4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FF6E05" w14:paraId="0A9E7CE4" w14:textId="77777777" w:rsidTr="002A3045">
        <w:tc>
          <w:tcPr>
            <w:tcW w:w="1843" w:type="dxa"/>
            <w:vAlign w:val="center"/>
          </w:tcPr>
          <w:p w14:paraId="0CEFF8E2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حسن شعوبي</w:t>
            </w:r>
          </w:p>
        </w:tc>
        <w:tc>
          <w:tcPr>
            <w:tcW w:w="4536" w:type="dxa"/>
            <w:vAlign w:val="center"/>
          </w:tcPr>
          <w:p w14:paraId="6D2BA1EF" w14:textId="77777777" w:rsidR="00FF6E05" w:rsidRPr="00996F19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rtl/>
                <w:lang w:bidi="ar-MA"/>
              </w:rPr>
              <w:t>النخيل 1 حرف "س" رقم 69 فيلا محاسن المنارة مراكش</w:t>
            </w:r>
          </w:p>
        </w:tc>
        <w:tc>
          <w:tcPr>
            <w:tcW w:w="1842" w:type="dxa"/>
          </w:tcPr>
          <w:p w14:paraId="3DF031A1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05-24-34-30-34</w:t>
            </w:r>
          </w:p>
          <w:p w14:paraId="42ACC53B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06-61-29-19-42</w:t>
            </w:r>
          </w:p>
        </w:tc>
        <w:tc>
          <w:tcPr>
            <w:tcW w:w="2694" w:type="dxa"/>
          </w:tcPr>
          <w:p w14:paraId="791736CE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FF6E05" w14:paraId="128960D2" w14:textId="77777777" w:rsidTr="002A3045">
        <w:tc>
          <w:tcPr>
            <w:tcW w:w="1843" w:type="dxa"/>
            <w:vAlign w:val="center"/>
          </w:tcPr>
          <w:p w14:paraId="7D29FAA3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حسان جلال منصور</w:t>
            </w:r>
          </w:p>
        </w:tc>
        <w:tc>
          <w:tcPr>
            <w:tcW w:w="4536" w:type="dxa"/>
            <w:vAlign w:val="center"/>
          </w:tcPr>
          <w:p w14:paraId="4E8127D0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تجزئة الزاهية إقامة الأميرة 2 الشقة رقم 15 مراكش</w:t>
            </w:r>
          </w:p>
        </w:tc>
        <w:tc>
          <w:tcPr>
            <w:tcW w:w="1842" w:type="dxa"/>
          </w:tcPr>
          <w:p w14:paraId="4BE14648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05-24-33-10-42</w:t>
            </w:r>
          </w:p>
        </w:tc>
        <w:tc>
          <w:tcPr>
            <w:tcW w:w="2694" w:type="dxa"/>
          </w:tcPr>
          <w:p w14:paraId="1C520B54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FF6E05" w14:paraId="3E463A2B" w14:textId="77777777" w:rsidTr="00026171">
        <w:tc>
          <w:tcPr>
            <w:tcW w:w="1843" w:type="dxa"/>
            <w:shd w:val="clear" w:color="auto" w:fill="E5DFEC" w:themeFill="accent4" w:themeFillTint="33"/>
            <w:vAlign w:val="center"/>
          </w:tcPr>
          <w:p w14:paraId="3B5420D2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عادل المنجد</w:t>
            </w:r>
          </w:p>
        </w:tc>
        <w:tc>
          <w:tcPr>
            <w:tcW w:w="4536" w:type="dxa"/>
            <w:shd w:val="clear" w:color="auto" w:fill="E5DFEC" w:themeFill="accent4" w:themeFillTint="33"/>
            <w:vAlign w:val="center"/>
          </w:tcPr>
          <w:p w14:paraId="257BEB89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المركز التجاري (العقرب )</w:t>
            </w:r>
            <w:r>
              <w:rPr>
                <w:rFonts w:asciiTheme="minorBidi" w:hAnsiTheme="minorBidi"/>
                <w:lang w:bidi="ar-MA"/>
              </w:rPr>
              <w:t xml:space="preserve"> </w:t>
            </w:r>
            <w:r>
              <w:rPr>
                <w:rFonts w:asciiTheme="minorBidi" w:hAnsiTheme="minorBidi" w:hint="cs"/>
                <w:rtl/>
                <w:lang w:bidi="ar-MA"/>
              </w:rPr>
              <w:t>أوريكة إقليم الحوز</w:t>
            </w:r>
          </w:p>
        </w:tc>
        <w:tc>
          <w:tcPr>
            <w:tcW w:w="1842" w:type="dxa"/>
            <w:shd w:val="clear" w:color="auto" w:fill="E5DFEC" w:themeFill="accent4" w:themeFillTint="33"/>
            <w:vAlign w:val="center"/>
          </w:tcPr>
          <w:p w14:paraId="1E07B90B" w14:textId="77777777" w:rsidR="00FF6E05" w:rsidRDefault="00FF6E05" w:rsidP="00FF6E05">
            <w:pPr>
              <w:bidi/>
              <w:spacing w:line="360" w:lineRule="auto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06-61-48-20-58</w:t>
            </w:r>
          </w:p>
          <w:p w14:paraId="29529F68" w14:textId="77777777" w:rsidR="00FF6E05" w:rsidRDefault="00FF6E05" w:rsidP="00FF6E05">
            <w:pPr>
              <w:bidi/>
              <w:spacing w:line="360" w:lineRule="auto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05-24-48-20-76</w:t>
            </w:r>
          </w:p>
        </w:tc>
        <w:tc>
          <w:tcPr>
            <w:tcW w:w="2694" w:type="dxa"/>
            <w:shd w:val="clear" w:color="auto" w:fill="E5DFEC" w:themeFill="accent4" w:themeFillTint="33"/>
            <w:vAlign w:val="center"/>
          </w:tcPr>
          <w:p w14:paraId="61BA2C66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sz w:val="20"/>
                <w:szCs w:val="20"/>
                <w:lang w:bidi="ar-MA"/>
              </w:rPr>
              <w:t>d</w:t>
            </w:r>
            <w:r w:rsidRPr="007A6022">
              <w:rPr>
                <w:rFonts w:asciiTheme="minorBidi" w:hAnsiTheme="minorBidi"/>
                <w:sz w:val="20"/>
                <w:szCs w:val="20"/>
                <w:lang w:bidi="ar-MA"/>
              </w:rPr>
              <w:t>relmonjidadil@gmail.co</w:t>
            </w:r>
            <w:r>
              <w:rPr>
                <w:rFonts w:asciiTheme="minorBidi" w:hAnsiTheme="minorBidi"/>
                <w:sz w:val="20"/>
                <w:szCs w:val="20"/>
                <w:lang w:bidi="ar-MA"/>
              </w:rPr>
              <w:t>m</w:t>
            </w:r>
          </w:p>
        </w:tc>
      </w:tr>
      <w:tr w:rsidR="00FF6E05" w14:paraId="1903DCF5" w14:textId="77777777" w:rsidTr="00982903">
        <w:tc>
          <w:tcPr>
            <w:tcW w:w="1843" w:type="dxa"/>
            <w:vAlign w:val="center"/>
          </w:tcPr>
          <w:p w14:paraId="273259CA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علي إيشين</w:t>
            </w:r>
          </w:p>
        </w:tc>
        <w:tc>
          <w:tcPr>
            <w:tcW w:w="4536" w:type="dxa"/>
            <w:vAlign w:val="center"/>
          </w:tcPr>
          <w:p w14:paraId="51AB6FE0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تجزئة زهور تاركة الشطر 12 رقم 52 تاركة مراكش</w:t>
            </w:r>
          </w:p>
        </w:tc>
        <w:tc>
          <w:tcPr>
            <w:tcW w:w="1842" w:type="dxa"/>
            <w:vAlign w:val="center"/>
          </w:tcPr>
          <w:p w14:paraId="38EFC7E1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  <w:tc>
          <w:tcPr>
            <w:tcW w:w="2694" w:type="dxa"/>
            <w:vAlign w:val="center"/>
          </w:tcPr>
          <w:p w14:paraId="61D3E4F8" w14:textId="77777777" w:rsidR="00FF6E05" w:rsidRDefault="00FF6E05" w:rsidP="00FF6E05">
            <w:pPr>
              <w:bidi/>
              <w:spacing w:line="48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</w:tbl>
    <w:p w14:paraId="444054D5" w14:textId="77777777" w:rsidR="00DF1A9C" w:rsidRDefault="00DF1A9C" w:rsidP="00DF1A9C">
      <w:pPr>
        <w:bidi/>
        <w:jc w:val="center"/>
        <w:rPr>
          <w:rFonts w:asciiTheme="minorBidi" w:hAnsiTheme="minorBidi"/>
          <w:b/>
          <w:bCs/>
          <w:sz w:val="32"/>
          <w:szCs w:val="32"/>
          <w:u w:val="single"/>
          <w:rtl/>
          <w:lang w:bidi="ar-MA"/>
        </w:rPr>
      </w:pPr>
    </w:p>
    <w:p w14:paraId="73034133" w14:textId="77777777" w:rsidR="00841934" w:rsidRPr="004F61CF" w:rsidRDefault="00841934" w:rsidP="00DF1A9C">
      <w:pPr>
        <w:bidi/>
        <w:jc w:val="center"/>
        <w:rPr>
          <w:rFonts w:asciiTheme="minorBidi" w:hAnsiTheme="minorBidi"/>
          <w:b/>
          <w:bCs/>
          <w:sz w:val="32"/>
          <w:szCs w:val="32"/>
          <w:u w:val="single"/>
          <w:rtl/>
          <w:lang w:bidi="ar-MA"/>
        </w:rPr>
      </w:pPr>
      <w:r w:rsidRPr="004F61CF">
        <w:rPr>
          <w:rFonts w:asciiTheme="minorBidi" w:hAnsiTheme="minorBidi" w:hint="cs"/>
          <w:b/>
          <w:bCs/>
          <w:sz w:val="32"/>
          <w:szCs w:val="32"/>
          <w:u w:val="single"/>
          <w:rtl/>
          <w:lang w:bidi="ar-MA"/>
        </w:rPr>
        <w:t>الجراحة العامة</w:t>
      </w:r>
    </w:p>
    <w:tbl>
      <w:tblPr>
        <w:tblStyle w:val="Grilledutableau"/>
        <w:bidiVisual/>
        <w:tblW w:w="10773" w:type="dxa"/>
        <w:tblInd w:w="-305" w:type="dxa"/>
        <w:tblLook w:val="04A0" w:firstRow="1" w:lastRow="0" w:firstColumn="1" w:lastColumn="0" w:noHBand="0" w:noVBand="1"/>
      </w:tblPr>
      <w:tblGrid>
        <w:gridCol w:w="2268"/>
        <w:gridCol w:w="4819"/>
        <w:gridCol w:w="1985"/>
        <w:gridCol w:w="1701"/>
      </w:tblGrid>
      <w:tr w:rsidR="001B3F61" w14:paraId="7DCA370F" w14:textId="77777777" w:rsidTr="004F61CF"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EE928DA" w14:textId="77777777" w:rsidR="001B3F61" w:rsidRPr="001B3F61" w:rsidRDefault="001B3F61" w:rsidP="00013BD7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31D11F9E" w14:textId="77777777" w:rsidR="001B3F61" w:rsidRPr="001B3F61" w:rsidRDefault="001B3F61" w:rsidP="00013BD7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3EB6C3DE" w14:textId="77777777" w:rsidR="001B3F61" w:rsidRPr="001B3F61" w:rsidRDefault="001B3F61" w:rsidP="00013BD7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48502D4" w14:textId="77777777" w:rsidR="001B3F61" w:rsidRPr="001B3F61" w:rsidRDefault="005B4453" w:rsidP="00013BD7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A44011" w14:paraId="61EF7D26" w14:textId="77777777" w:rsidTr="004F61CF">
        <w:tc>
          <w:tcPr>
            <w:tcW w:w="2268" w:type="dxa"/>
            <w:vAlign w:val="center"/>
          </w:tcPr>
          <w:p w14:paraId="51AF358E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 w:rsidRPr="001B3F61">
              <w:rPr>
                <w:rFonts w:asciiTheme="majorBidi" w:hAnsiTheme="majorBidi" w:cstheme="majorBidi" w:hint="cs"/>
                <w:rtl/>
                <w:lang w:bidi="ar-MA"/>
              </w:rPr>
              <w:t xml:space="preserve">عبد الرحمن الحميدي </w:t>
            </w:r>
          </w:p>
        </w:tc>
        <w:tc>
          <w:tcPr>
            <w:tcW w:w="4819" w:type="dxa"/>
            <w:vAlign w:val="center"/>
          </w:tcPr>
          <w:p w14:paraId="49A67335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مصحة ابن سينا 76 شارع ابن تومرت جليز مراكش </w:t>
            </w:r>
          </w:p>
        </w:tc>
        <w:tc>
          <w:tcPr>
            <w:tcW w:w="1985" w:type="dxa"/>
            <w:vAlign w:val="center"/>
          </w:tcPr>
          <w:p w14:paraId="119EA44E" w14:textId="77777777" w:rsidR="00A44011" w:rsidRPr="001B3F61" w:rsidRDefault="00A44011" w:rsidP="002A304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05-24-44-66-73</w:t>
            </w:r>
          </w:p>
        </w:tc>
        <w:tc>
          <w:tcPr>
            <w:tcW w:w="1701" w:type="dxa"/>
            <w:vAlign w:val="center"/>
          </w:tcPr>
          <w:p w14:paraId="0E11F4F8" w14:textId="77777777" w:rsidR="00A44011" w:rsidRPr="001B3F61" w:rsidRDefault="000E2CAD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05-24-43-31-25</w:t>
            </w:r>
          </w:p>
        </w:tc>
      </w:tr>
      <w:tr w:rsidR="00A44011" w14:paraId="5EE8B5B0" w14:textId="77777777" w:rsidTr="004F61CF">
        <w:tc>
          <w:tcPr>
            <w:tcW w:w="2268" w:type="dxa"/>
            <w:vAlign w:val="center"/>
          </w:tcPr>
          <w:p w14:paraId="3BA0F757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>محمد يغفوري</w:t>
            </w:r>
          </w:p>
        </w:tc>
        <w:tc>
          <w:tcPr>
            <w:tcW w:w="4819" w:type="dxa"/>
            <w:vAlign w:val="center"/>
          </w:tcPr>
          <w:p w14:paraId="293DAAF6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مصحة باب دكالة مراكش </w:t>
            </w:r>
          </w:p>
        </w:tc>
        <w:tc>
          <w:tcPr>
            <w:tcW w:w="1985" w:type="dxa"/>
            <w:vAlign w:val="center"/>
          </w:tcPr>
          <w:p w14:paraId="3DD4577D" w14:textId="77777777" w:rsidR="00A44011" w:rsidRPr="001B3F61" w:rsidRDefault="00A44011" w:rsidP="002A304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05-24-44-91-21</w:t>
            </w:r>
          </w:p>
        </w:tc>
        <w:tc>
          <w:tcPr>
            <w:tcW w:w="1701" w:type="dxa"/>
            <w:vAlign w:val="center"/>
          </w:tcPr>
          <w:p w14:paraId="162D3220" w14:textId="77777777" w:rsidR="00A44011" w:rsidRPr="001B3F61" w:rsidRDefault="000E2CAD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05-24-43-66-64</w:t>
            </w:r>
          </w:p>
        </w:tc>
      </w:tr>
      <w:tr w:rsidR="00A44011" w14:paraId="23B7825C" w14:textId="77777777" w:rsidTr="004F61CF">
        <w:tc>
          <w:tcPr>
            <w:tcW w:w="2268" w:type="dxa"/>
            <w:vAlign w:val="center"/>
          </w:tcPr>
          <w:p w14:paraId="208F0665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جمال الدين ماجد </w:t>
            </w:r>
          </w:p>
        </w:tc>
        <w:tc>
          <w:tcPr>
            <w:tcW w:w="4819" w:type="dxa"/>
            <w:vAlign w:val="center"/>
          </w:tcPr>
          <w:p w14:paraId="29F501EC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السملالية زنقة ابن حازم فيلا رقم 10 مراكش </w:t>
            </w:r>
          </w:p>
        </w:tc>
        <w:tc>
          <w:tcPr>
            <w:tcW w:w="1985" w:type="dxa"/>
            <w:vAlign w:val="center"/>
          </w:tcPr>
          <w:p w14:paraId="37577B2C" w14:textId="77777777" w:rsidR="00A44011" w:rsidRPr="001B3F61" w:rsidRDefault="00A44011" w:rsidP="002A304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05-24-43-12-64</w:t>
            </w:r>
          </w:p>
        </w:tc>
        <w:tc>
          <w:tcPr>
            <w:tcW w:w="1701" w:type="dxa"/>
            <w:vAlign w:val="center"/>
          </w:tcPr>
          <w:p w14:paraId="321D28EB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A44011" w14:paraId="59B6BD88" w14:textId="77777777" w:rsidTr="004F61CF">
        <w:tc>
          <w:tcPr>
            <w:tcW w:w="2268" w:type="dxa"/>
            <w:vAlign w:val="center"/>
          </w:tcPr>
          <w:p w14:paraId="5210C5BC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عبد اللطيف ابو فراس </w:t>
            </w:r>
          </w:p>
        </w:tc>
        <w:tc>
          <w:tcPr>
            <w:tcW w:w="4819" w:type="dxa"/>
            <w:vAlign w:val="center"/>
          </w:tcPr>
          <w:p w14:paraId="687E8D9E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17.زنقة يوغزلافياجليز مراكش </w:t>
            </w:r>
          </w:p>
        </w:tc>
        <w:tc>
          <w:tcPr>
            <w:tcW w:w="1985" w:type="dxa"/>
            <w:vAlign w:val="center"/>
          </w:tcPr>
          <w:p w14:paraId="5A0BDBCF" w14:textId="77777777" w:rsidR="00A44011" w:rsidRPr="001B3F61" w:rsidRDefault="00A44011" w:rsidP="002A304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05-24-43-23-68</w:t>
            </w:r>
          </w:p>
        </w:tc>
        <w:tc>
          <w:tcPr>
            <w:tcW w:w="1701" w:type="dxa"/>
            <w:vAlign w:val="center"/>
          </w:tcPr>
          <w:p w14:paraId="13FC863E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A44011" w14:paraId="37617864" w14:textId="77777777" w:rsidTr="004F61CF">
        <w:tc>
          <w:tcPr>
            <w:tcW w:w="2268" w:type="dxa"/>
            <w:vAlign w:val="center"/>
          </w:tcPr>
          <w:p w14:paraId="5291EF69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عبد اللطيف ايت خويا </w:t>
            </w:r>
          </w:p>
        </w:tc>
        <w:tc>
          <w:tcPr>
            <w:tcW w:w="4819" w:type="dxa"/>
            <w:vAlign w:val="center"/>
          </w:tcPr>
          <w:p w14:paraId="439A634A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زنقة ابن عائشة رقم 2 مراكش جليز </w:t>
            </w:r>
          </w:p>
        </w:tc>
        <w:tc>
          <w:tcPr>
            <w:tcW w:w="1985" w:type="dxa"/>
            <w:vAlign w:val="center"/>
          </w:tcPr>
          <w:p w14:paraId="14DFE70D" w14:textId="77777777" w:rsidR="00A44011" w:rsidRDefault="00A44011" w:rsidP="002A304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06-61-17-37-27</w:t>
            </w:r>
          </w:p>
          <w:p w14:paraId="6CAF970A" w14:textId="77777777" w:rsidR="00A44011" w:rsidRPr="001B3F61" w:rsidRDefault="00A44011" w:rsidP="002A304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06-61-43-60-53</w:t>
            </w:r>
          </w:p>
        </w:tc>
        <w:tc>
          <w:tcPr>
            <w:tcW w:w="1701" w:type="dxa"/>
            <w:vAlign w:val="center"/>
          </w:tcPr>
          <w:p w14:paraId="2742591D" w14:textId="77777777" w:rsidR="00A44011" w:rsidRPr="001B3F61" w:rsidRDefault="000E2CAD" w:rsidP="00A4401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05-24-43-62-53</w:t>
            </w:r>
          </w:p>
        </w:tc>
      </w:tr>
      <w:tr w:rsidR="00A44011" w14:paraId="156C8398" w14:textId="77777777" w:rsidTr="004F61CF">
        <w:tc>
          <w:tcPr>
            <w:tcW w:w="2268" w:type="dxa"/>
            <w:vAlign w:val="center"/>
          </w:tcPr>
          <w:p w14:paraId="3154596A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عبد الجليل سبيل </w:t>
            </w:r>
          </w:p>
        </w:tc>
        <w:tc>
          <w:tcPr>
            <w:tcW w:w="4819" w:type="dxa"/>
            <w:vAlign w:val="center"/>
          </w:tcPr>
          <w:p w14:paraId="0BF6FD1F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213.شارع محمد الخامس الشقة 20 الطابق الثالث كليز مراكش </w:t>
            </w:r>
          </w:p>
        </w:tc>
        <w:tc>
          <w:tcPr>
            <w:tcW w:w="1985" w:type="dxa"/>
            <w:vAlign w:val="center"/>
          </w:tcPr>
          <w:p w14:paraId="1D5937ED" w14:textId="77777777" w:rsidR="00A44011" w:rsidRPr="001B3F61" w:rsidRDefault="00A44011" w:rsidP="002A304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05-24-43-90-89</w:t>
            </w:r>
          </w:p>
        </w:tc>
        <w:tc>
          <w:tcPr>
            <w:tcW w:w="1701" w:type="dxa"/>
            <w:vAlign w:val="center"/>
          </w:tcPr>
          <w:p w14:paraId="02C33247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A44011" w14:paraId="68C64113" w14:textId="77777777" w:rsidTr="004F61CF">
        <w:tc>
          <w:tcPr>
            <w:tcW w:w="2268" w:type="dxa"/>
            <w:vAlign w:val="center"/>
          </w:tcPr>
          <w:p w14:paraId="6EFE9341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>احمد توفيق تجموعتي</w:t>
            </w:r>
          </w:p>
        </w:tc>
        <w:tc>
          <w:tcPr>
            <w:tcW w:w="4819" w:type="dxa"/>
            <w:vAlign w:val="center"/>
          </w:tcPr>
          <w:p w14:paraId="37641754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رقم 61 زنقة يوغزلافيا ممر الغنضري الشقة 19 مراكش </w:t>
            </w:r>
          </w:p>
        </w:tc>
        <w:tc>
          <w:tcPr>
            <w:tcW w:w="1985" w:type="dxa"/>
            <w:vAlign w:val="center"/>
          </w:tcPr>
          <w:p w14:paraId="15DFCEF4" w14:textId="77777777" w:rsidR="00A44011" w:rsidRPr="001B3F61" w:rsidRDefault="00A44011" w:rsidP="002A304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/>
                <w:lang w:bidi="ar-MA"/>
              </w:rPr>
              <w:t>05-24-43-98-56</w:t>
            </w:r>
          </w:p>
        </w:tc>
        <w:tc>
          <w:tcPr>
            <w:tcW w:w="1701" w:type="dxa"/>
            <w:vAlign w:val="center"/>
          </w:tcPr>
          <w:p w14:paraId="46132D86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  <w:tr w:rsidR="00A44011" w14:paraId="087D5D2F" w14:textId="77777777" w:rsidTr="004F61CF">
        <w:tc>
          <w:tcPr>
            <w:tcW w:w="2268" w:type="dxa"/>
            <w:vAlign w:val="center"/>
          </w:tcPr>
          <w:p w14:paraId="18BB561D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>عبد القادر الصمعي</w:t>
            </w:r>
          </w:p>
        </w:tc>
        <w:tc>
          <w:tcPr>
            <w:tcW w:w="4819" w:type="dxa"/>
            <w:vAlign w:val="center"/>
          </w:tcPr>
          <w:p w14:paraId="65E352B3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rtl/>
                <w:lang w:bidi="ar-MA"/>
              </w:rPr>
              <w:t xml:space="preserve">29 زنقة  يوغزلافيا رقم 12 الطابق الاول جليز مراكش </w:t>
            </w:r>
          </w:p>
        </w:tc>
        <w:tc>
          <w:tcPr>
            <w:tcW w:w="1985" w:type="dxa"/>
            <w:vAlign w:val="center"/>
          </w:tcPr>
          <w:p w14:paraId="5CE897C2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  <w:tc>
          <w:tcPr>
            <w:tcW w:w="1701" w:type="dxa"/>
            <w:vAlign w:val="center"/>
          </w:tcPr>
          <w:p w14:paraId="6212DB8B" w14:textId="77777777" w:rsidR="00A44011" w:rsidRPr="001B3F61" w:rsidRDefault="00A44011" w:rsidP="00ED01A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</w:p>
        </w:tc>
      </w:tr>
    </w:tbl>
    <w:p w14:paraId="4C6C86F3" w14:textId="77777777" w:rsidR="00ED01A6" w:rsidRDefault="00ED01A6" w:rsidP="0002485E">
      <w:pPr>
        <w:bidi/>
        <w:rPr>
          <w:b/>
          <w:bCs/>
          <w:sz w:val="32"/>
          <w:szCs w:val="32"/>
          <w:lang w:bidi="ar-MA"/>
        </w:rPr>
      </w:pPr>
    </w:p>
    <w:p w14:paraId="7A81FEED" w14:textId="77777777" w:rsidR="00573C28" w:rsidRDefault="00573C28" w:rsidP="00ED01A6">
      <w:pPr>
        <w:bidi/>
        <w:rPr>
          <w:b/>
          <w:bCs/>
          <w:sz w:val="32"/>
          <w:szCs w:val="32"/>
          <w:lang w:bidi="ar-MA"/>
        </w:rPr>
      </w:pPr>
    </w:p>
    <w:p w14:paraId="681DC474" w14:textId="46273719" w:rsidR="00573C28" w:rsidRDefault="00573C28" w:rsidP="00573C28">
      <w:pPr>
        <w:bidi/>
        <w:rPr>
          <w:b/>
          <w:bCs/>
          <w:sz w:val="32"/>
          <w:szCs w:val="32"/>
          <w:rtl/>
          <w:lang w:bidi="ar-MA"/>
        </w:rPr>
      </w:pPr>
    </w:p>
    <w:p w14:paraId="35230CAB" w14:textId="77777777" w:rsidR="00F30606" w:rsidRDefault="00F30606" w:rsidP="00833217">
      <w:pPr>
        <w:bidi/>
        <w:rPr>
          <w:b/>
          <w:bCs/>
          <w:sz w:val="32"/>
          <w:szCs w:val="32"/>
          <w:u w:val="single"/>
          <w:lang w:bidi="ar-MA"/>
        </w:rPr>
      </w:pPr>
    </w:p>
    <w:p w14:paraId="590687CE" w14:textId="488BC576" w:rsidR="0048519E" w:rsidRPr="00833217" w:rsidRDefault="00833217" w:rsidP="00F30606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</w:t>
      </w:r>
      <w:r w:rsidR="00EE68BB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>الاستئنافية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</w:p>
    <w:p w14:paraId="6A94D8BA" w14:textId="3F3BC60B" w:rsidR="0002485E" w:rsidRPr="0048519E" w:rsidRDefault="00833217" w:rsidP="00B26A04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833217">
        <w:rPr>
          <w:rFonts w:hint="cs"/>
          <w:b/>
          <w:bCs/>
          <w:sz w:val="32"/>
          <w:szCs w:val="32"/>
          <w:rtl/>
          <w:lang w:bidi="ar-MA"/>
        </w:rPr>
        <w:t xml:space="preserve">        </w:t>
      </w:r>
      <w:r w:rsidR="0002485E" w:rsidRPr="0048519E">
        <w:rPr>
          <w:rFonts w:hint="cs"/>
          <w:b/>
          <w:bCs/>
          <w:sz w:val="32"/>
          <w:szCs w:val="32"/>
          <w:u w:val="single"/>
          <w:rtl/>
          <w:lang w:bidi="ar-MA"/>
        </w:rPr>
        <w:t>المهن الطبية</w:t>
      </w:r>
      <w:r w:rsidR="00982903" w:rsidRPr="00982903">
        <w:rPr>
          <w:b/>
          <w:bCs/>
          <w:sz w:val="32"/>
          <w:szCs w:val="32"/>
          <w:lang w:bidi="ar-MA"/>
        </w:rPr>
        <w:t xml:space="preserve">        </w:t>
      </w:r>
    </w:p>
    <w:p w14:paraId="6B4B512D" w14:textId="77777777" w:rsidR="00D76E1D" w:rsidRPr="0048519E" w:rsidRDefault="00D76E1D" w:rsidP="00D76E1D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48519E">
        <w:rPr>
          <w:rFonts w:hint="cs"/>
          <w:b/>
          <w:bCs/>
          <w:sz w:val="32"/>
          <w:szCs w:val="32"/>
          <w:u w:val="single"/>
          <w:rtl/>
          <w:lang w:bidi="ar-MA"/>
        </w:rPr>
        <w:t>الجراحة العامة</w:t>
      </w:r>
    </w:p>
    <w:tbl>
      <w:tblPr>
        <w:tblStyle w:val="Grilledutableau"/>
        <w:bidiVisual/>
        <w:tblW w:w="11058" w:type="dxa"/>
        <w:tblInd w:w="-317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  <w:gridCol w:w="1986"/>
      </w:tblGrid>
      <w:tr w:rsidR="0002485E" w14:paraId="18973FF3" w14:textId="77777777" w:rsidTr="004F61CF"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437623FB" w14:textId="77777777" w:rsidR="0002485E" w:rsidRPr="001B3F61" w:rsidRDefault="0002485E" w:rsidP="003103FD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264F3F1C" w14:textId="77777777" w:rsidR="0002485E" w:rsidRPr="001B3F61" w:rsidRDefault="0002485E" w:rsidP="003103FD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934D05D" w14:textId="77777777" w:rsidR="0002485E" w:rsidRPr="001B3F61" w:rsidRDefault="0002485E" w:rsidP="003103FD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986" w:type="dxa"/>
            <w:shd w:val="clear" w:color="auto" w:fill="D9D9D9" w:themeFill="background1" w:themeFillShade="D9"/>
            <w:vAlign w:val="center"/>
          </w:tcPr>
          <w:p w14:paraId="0A2A6CA9" w14:textId="77777777" w:rsidR="0002485E" w:rsidRPr="001B3F61" w:rsidRDefault="005B4453" w:rsidP="003103FD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0E2CAD" w14:paraId="1E0B43E3" w14:textId="77777777" w:rsidTr="004F61CF">
        <w:tc>
          <w:tcPr>
            <w:tcW w:w="2410" w:type="dxa"/>
          </w:tcPr>
          <w:p w14:paraId="7D7D1BB9" w14:textId="77777777" w:rsidR="000E2CAD" w:rsidRPr="00047A91" w:rsidRDefault="000E2CAD" w:rsidP="003103F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الشرايبي القعدود</w:t>
            </w:r>
          </w:p>
        </w:tc>
        <w:tc>
          <w:tcPr>
            <w:tcW w:w="4394" w:type="dxa"/>
          </w:tcPr>
          <w:p w14:paraId="439D8F3A" w14:textId="77777777" w:rsidR="000E2CAD" w:rsidRPr="00047A91" w:rsidRDefault="000E2CAD" w:rsidP="003103F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شارع علال الفاسي عمارة 26 شقة 13 الطابق 1 مراكش </w:t>
            </w:r>
          </w:p>
        </w:tc>
        <w:tc>
          <w:tcPr>
            <w:tcW w:w="2268" w:type="dxa"/>
          </w:tcPr>
          <w:p w14:paraId="0E8C8A33" w14:textId="77777777" w:rsidR="000E2CAD" w:rsidRPr="00047A91" w:rsidRDefault="000E2CAD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05-24-30-97-97</w:t>
            </w:r>
          </w:p>
        </w:tc>
        <w:tc>
          <w:tcPr>
            <w:tcW w:w="1986" w:type="dxa"/>
          </w:tcPr>
          <w:p w14:paraId="409E901B" w14:textId="77777777" w:rsidR="000E2CAD" w:rsidRPr="00047A91" w:rsidRDefault="000E2CAD" w:rsidP="003103F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0E2CAD" w14:paraId="41DC2FE9" w14:textId="77777777" w:rsidTr="004F61CF">
        <w:tc>
          <w:tcPr>
            <w:tcW w:w="2410" w:type="dxa"/>
          </w:tcPr>
          <w:p w14:paraId="31381A68" w14:textId="77777777" w:rsidR="000E2CAD" w:rsidRPr="00047A91" w:rsidRDefault="000E2CAD" w:rsidP="003103F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محجوب بشر </w:t>
            </w:r>
          </w:p>
        </w:tc>
        <w:tc>
          <w:tcPr>
            <w:tcW w:w="4394" w:type="dxa"/>
          </w:tcPr>
          <w:p w14:paraId="5059D16F" w14:textId="77777777" w:rsidR="000E2CAD" w:rsidRPr="00047A91" w:rsidRDefault="000E2CAD" w:rsidP="003103F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المستشفى الإقليمي السلامة قلعة سراغنة </w:t>
            </w:r>
          </w:p>
        </w:tc>
        <w:tc>
          <w:tcPr>
            <w:tcW w:w="2268" w:type="dxa"/>
          </w:tcPr>
          <w:p w14:paraId="20C47E5F" w14:textId="77777777" w:rsidR="000E2CAD" w:rsidRPr="00047A91" w:rsidRDefault="000E2CAD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06-61-24-29-66</w:t>
            </w:r>
          </w:p>
        </w:tc>
        <w:tc>
          <w:tcPr>
            <w:tcW w:w="1986" w:type="dxa"/>
          </w:tcPr>
          <w:p w14:paraId="2D30BD55" w14:textId="77777777" w:rsidR="000E2CAD" w:rsidRPr="00047A91" w:rsidRDefault="000E2CAD" w:rsidP="003103F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0E2CAD" w14:paraId="6FD4ED16" w14:textId="77777777" w:rsidTr="004F61CF">
        <w:tc>
          <w:tcPr>
            <w:tcW w:w="2410" w:type="dxa"/>
          </w:tcPr>
          <w:p w14:paraId="3726C2CE" w14:textId="77777777" w:rsidR="000E2CAD" w:rsidRPr="00047A91" w:rsidRDefault="000E2CAD" w:rsidP="003103F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صالح عماري </w:t>
            </w:r>
          </w:p>
        </w:tc>
        <w:tc>
          <w:tcPr>
            <w:tcW w:w="4394" w:type="dxa"/>
          </w:tcPr>
          <w:p w14:paraId="650C2569" w14:textId="77777777" w:rsidR="000E2CAD" w:rsidRPr="00047A91" w:rsidRDefault="000E2CAD" w:rsidP="003103F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بلوك أمليل رقم 50 قلعة السراغنة </w:t>
            </w:r>
          </w:p>
        </w:tc>
        <w:tc>
          <w:tcPr>
            <w:tcW w:w="2268" w:type="dxa"/>
          </w:tcPr>
          <w:p w14:paraId="1E041F6A" w14:textId="77777777" w:rsidR="000E2CAD" w:rsidRPr="00047A91" w:rsidRDefault="000E2CAD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06-63-63-16-49</w:t>
            </w:r>
          </w:p>
        </w:tc>
        <w:tc>
          <w:tcPr>
            <w:tcW w:w="1986" w:type="dxa"/>
          </w:tcPr>
          <w:p w14:paraId="1F35D910" w14:textId="77777777" w:rsidR="000E2CAD" w:rsidRPr="00047A91" w:rsidRDefault="000E2CAD" w:rsidP="003103F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5698609F" w14:textId="77777777" w:rsidR="0002485E" w:rsidRPr="00D76E1D" w:rsidRDefault="0002485E" w:rsidP="00941D50">
      <w:pPr>
        <w:bidi/>
        <w:spacing w:line="360" w:lineRule="auto"/>
        <w:jc w:val="center"/>
        <w:rPr>
          <w:b/>
          <w:bCs/>
          <w:sz w:val="6"/>
          <w:szCs w:val="6"/>
          <w:u w:val="single"/>
          <w:rtl/>
          <w:lang w:bidi="ar-MA"/>
        </w:rPr>
      </w:pPr>
    </w:p>
    <w:p w14:paraId="2EBFA8E0" w14:textId="77777777" w:rsidR="00A23F30" w:rsidRPr="00481CED" w:rsidRDefault="00A23F30" w:rsidP="00941D50">
      <w:pPr>
        <w:bidi/>
        <w:jc w:val="center"/>
        <w:rPr>
          <w:sz w:val="20"/>
          <w:szCs w:val="20"/>
        </w:rPr>
      </w:pPr>
      <w:r w:rsidRPr="00481CED">
        <w:rPr>
          <w:rFonts w:hint="cs"/>
          <w:b/>
          <w:bCs/>
          <w:sz w:val="32"/>
          <w:szCs w:val="32"/>
          <w:u w:val="single"/>
          <w:rtl/>
          <w:lang w:bidi="ar-MA"/>
        </w:rPr>
        <w:t>أمراض النساء و الولادة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386"/>
        <w:gridCol w:w="4418"/>
        <w:gridCol w:w="2268"/>
        <w:gridCol w:w="1844"/>
      </w:tblGrid>
      <w:tr w:rsidR="00A23F30" w:rsidRPr="001B3F61" w14:paraId="1AC24686" w14:textId="77777777" w:rsidTr="00CA3D2B">
        <w:tc>
          <w:tcPr>
            <w:tcW w:w="2386" w:type="dxa"/>
            <w:shd w:val="clear" w:color="auto" w:fill="D9D9D9" w:themeFill="background1" w:themeFillShade="D9"/>
          </w:tcPr>
          <w:p w14:paraId="09BE6F8C" w14:textId="77777777" w:rsidR="00A23F30" w:rsidRPr="001B3F61" w:rsidRDefault="00A23F30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418" w:type="dxa"/>
            <w:shd w:val="clear" w:color="auto" w:fill="D9D9D9" w:themeFill="background1" w:themeFillShade="D9"/>
          </w:tcPr>
          <w:p w14:paraId="69C9FCFD" w14:textId="77777777" w:rsidR="00A23F30" w:rsidRPr="001B3F61" w:rsidRDefault="00A23F30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4FB596B" w14:textId="77777777" w:rsidR="00A23F30" w:rsidRPr="001B3F61" w:rsidRDefault="00A23F30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39A219BD" w14:textId="77777777" w:rsidR="00A23F30" w:rsidRPr="001B3F61" w:rsidRDefault="005B4453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0E2CAD" w14:paraId="4312FB2F" w14:textId="77777777" w:rsidTr="00CA3D2B">
        <w:tc>
          <w:tcPr>
            <w:tcW w:w="2386" w:type="dxa"/>
            <w:vAlign w:val="center"/>
          </w:tcPr>
          <w:p w14:paraId="2A183482" w14:textId="77777777" w:rsidR="000E2CAD" w:rsidRPr="00A23F30" w:rsidRDefault="000E2CAD" w:rsidP="0079664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 w:rsidRPr="00A23F30">
              <w:rPr>
                <w:rFonts w:hint="cs"/>
                <w:rtl/>
                <w:lang w:bidi="ar-MA"/>
              </w:rPr>
              <w:t>محمد جمال الغرفي</w:t>
            </w:r>
          </w:p>
        </w:tc>
        <w:tc>
          <w:tcPr>
            <w:tcW w:w="4418" w:type="dxa"/>
            <w:vAlign w:val="center"/>
          </w:tcPr>
          <w:p w14:paraId="7DA3310B" w14:textId="77777777" w:rsidR="000E2CAD" w:rsidRPr="00A23F30" w:rsidRDefault="000E2CAD" w:rsidP="0079664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مصحة ياسمين مراكش</w:t>
            </w:r>
          </w:p>
        </w:tc>
        <w:tc>
          <w:tcPr>
            <w:tcW w:w="2268" w:type="dxa"/>
          </w:tcPr>
          <w:p w14:paraId="789D80AF" w14:textId="77777777" w:rsidR="000E2CAD" w:rsidRPr="00A23F30" w:rsidRDefault="000E2CAD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05-24-43-96-85</w:t>
            </w:r>
          </w:p>
        </w:tc>
        <w:tc>
          <w:tcPr>
            <w:tcW w:w="1844" w:type="dxa"/>
          </w:tcPr>
          <w:p w14:paraId="4D5EA5FF" w14:textId="77777777" w:rsidR="000E2CAD" w:rsidRPr="00A23F30" w:rsidRDefault="000E2CAD" w:rsidP="000E2CA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0E2CAD" w14:paraId="4374402F" w14:textId="77777777" w:rsidTr="00CA3D2B">
        <w:tc>
          <w:tcPr>
            <w:tcW w:w="2386" w:type="dxa"/>
            <w:vAlign w:val="center"/>
          </w:tcPr>
          <w:p w14:paraId="4A3B01DB" w14:textId="77777777" w:rsidR="000E2CAD" w:rsidRPr="00A23F30" w:rsidRDefault="000E2CAD" w:rsidP="0079664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طراشي</w:t>
            </w:r>
          </w:p>
        </w:tc>
        <w:tc>
          <w:tcPr>
            <w:tcW w:w="4418" w:type="dxa"/>
            <w:vAlign w:val="center"/>
          </w:tcPr>
          <w:p w14:paraId="54C308D9" w14:textId="77777777" w:rsidR="000E2CAD" w:rsidRPr="00A23F30" w:rsidRDefault="000E2CAD" w:rsidP="0079664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رقم 105 بلوك البهجة قلعة السراغنة</w:t>
            </w:r>
          </w:p>
        </w:tc>
        <w:tc>
          <w:tcPr>
            <w:tcW w:w="2268" w:type="dxa"/>
          </w:tcPr>
          <w:p w14:paraId="593741F3" w14:textId="77777777" w:rsidR="000E2CAD" w:rsidRDefault="000E2CAD" w:rsidP="002A3045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05-24-41-13-63</w:t>
            </w:r>
          </w:p>
          <w:p w14:paraId="37E9EE4E" w14:textId="77777777" w:rsidR="000E2CAD" w:rsidRPr="00A23F30" w:rsidRDefault="000E2CAD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06-66-77-99-77</w:t>
            </w:r>
          </w:p>
        </w:tc>
        <w:tc>
          <w:tcPr>
            <w:tcW w:w="1844" w:type="dxa"/>
          </w:tcPr>
          <w:p w14:paraId="2467F6D0" w14:textId="77777777" w:rsidR="000E2CAD" w:rsidRPr="00A23F30" w:rsidRDefault="000E2CAD" w:rsidP="000E2CA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5DCF34DF" w14:textId="77777777" w:rsidR="00D76E1D" w:rsidRPr="00D76E1D" w:rsidRDefault="00D76E1D" w:rsidP="00941D50">
      <w:pPr>
        <w:bidi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712C3B21" w14:textId="77777777" w:rsidR="00A23F30" w:rsidRPr="003103FD" w:rsidRDefault="00D76E1D" w:rsidP="00941D50">
      <w:pPr>
        <w:bidi/>
        <w:jc w:val="center"/>
        <w:rPr>
          <w:b/>
          <w:bCs/>
          <w:sz w:val="36"/>
          <w:szCs w:val="36"/>
          <w:u w:val="single"/>
          <w:rtl/>
          <w:lang w:bidi="ar-MA"/>
        </w:rPr>
      </w:pPr>
      <w:r w:rsidRPr="003103FD">
        <w:rPr>
          <w:rFonts w:hint="cs"/>
          <w:b/>
          <w:bCs/>
          <w:sz w:val="32"/>
          <w:szCs w:val="32"/>
          <w:u w:val="single"/>
          <w:rtl/>
          <w:lang w:bidi="ar-MA"/>
        </w:rPr>
        <w:t>جراحة الدماغ و الأعصاب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386"/>
        <w:gridCol w:w="4418"/>
        <w:gridCol w:w="2268"/>
        <w:gridCol w:w="1844"/>
      </w:tblGrid>
      <w:tr w:rsidR="00D76E1D" w:rsidRPr="001B3F61" w14:paraId="377A4467" w14:textId="77777777" w:rsidTr="00CA3D2B">
        <w:tc>
          <w:tcPr>
            <w:tcW w:w="2386" w:type="dxa"/>
            <w:shd w:val="clear" w:color="auto" w:fill="D9D9D9" w:themeFill="background1" w:themeFillShade="D9"/>
          </w:tcPr>
          <w:p w14:paraId="48E56550" w14:textId="77777777" w:rsidR="00D76E1D" w:rsidRPr="001B3F61" w:rsidRDefault="00D76E1D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418" w:type="dxa"/>
            <w:shd w:val="clear" w:color="auto" w:fill="D9D9D9" w:themeFill="background1" w:themeFillShade="D9"/>
          </w:tcPr>
          <w:p w14:paraId="236C7F83" w14:textId="77777777" w:rsidR="00D76E1D" w:rsidRPr="001B3F61" w:rsidRDefault="00D76E1D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4648914" w14:textId="77777777" w:rsidR="00D76E1D" w:rsidRPr="001B3F61" w:rsidRDefault="00D76E1D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6FEB787D" w14:textId="77777777" w:rsidR="00D76E1D" w:rsidRPr="001B3F61" w:rsidRDefault="005B4453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D76E1D" w14:paraId="6DD16338" w14:textId="77777777" w:rsidTr="000E2CAD">
        <w:tc>
          <w:tcPr>
            <w:tcW w:w="2386" w:type="dxa"/>
            <w:vAlign w:val="center"/>
          </w:tcPr>
          <w:p w14:paraId="689EF9F5" w14:textId="77777777" w:rsidR="00D76E1D" w:rsidRPr="00A23F30" w:rsidRDefault="00D76E1D" w:rsidP="000E2CA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الواهب معين</w:t>
            </w:r>
          </w:p>
        </w:tc>
        <w:tc>
          <w:tcPr>
            <w:tcW w:w="4418" w:type="dxa"/>
            <w:vAlign w:val="center"/>
          </w:tcPr>
          <w:p w14:paraId="35E82457" w14:textId="77777777" w:rsidR="00D76E1D" w:rsidRPr="00A23F30" w:rsidRDefault="00D76E1D" w:rsidP="000E2CA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شارع علال الفاسي ماجوريل مراكش</w:t>
            </w:r>
          </w:p>
        </w:tc>
        <w:tc>
          <w:tcPr>
            <w:tcW w:w="2268" w:type="dxa"/>
            <w:vAlign w:val="center"/>
          </w:tcPr>
          <w:p w14:paraId="25C6EC82" w14:textId="77777777" w:rsidR="000E2CAD" w:rsidRDefault="000E2CAD" w:rsidP="000E2CAD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05-24-61-57-43</w:t>
            </w:r>
          </w:p>
          <w:p w14:paraId="5B6BF4F7" w14:textId="77777777" w:rsidR="00F85AC6" w:rsidRPr="00A23F30" w:rsidRDefault="000E2CAD" w:rsidP="000E2CA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05-24-58-57-43</w:t>
            </w:r>
          </w:p>
        </w:tc>
        <w:tc>
          <w:tcPr>
            <w:tcW w:w="1844" w:type="dxa"/>
          </w:tcPr>
          <w:p w14:paraId="57A19B58" w14:textId="77777777" w:rsidR="000E2CAD" w:rsidRPr="00A23F30" w:rsidRDefault="000E2CAD" w:rsidP="000E2CA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14D85CE6" w14:textId="77777777" w:rsidR="00D76E1D" w:rsidRPr="00D76E1D" w:rsidRDefault="00D76E1D" w:rsidP="00941D50">
      <w:pPr>
        <w:bidi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4B709947" w14:textId="77777777" w:rsidR="00D76E1D" w:rsidRDefault="00D76E1D" w:rsidP="00941D50">
      <w:pPr>
        <w:bidi/>
        <w:jc w:val="center"/>
        <w:rPr>
          <w:b/>
          <w:bCs/>
          <w:sz w:val="36"/>
          <w:szCs w:val="36"/>
          <w:u w:val="single"/>
          <w:rtl/>
          <w:lang w:bidi="ar-MA"/>
        </w:rPr>
      </w:pPr>
      <w:r w:rsidRPr="00481CED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جراحة الدماغ و الأعصابو العمود الفقري  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1985"/>
        <w:gridCol w:w="4819"/>
        <w:gridCol w:w="2268"/>
        <w:gridCol w:w="1844"/>
      </w:tblGrid>
      <w:tr w:rsidR="00D76E1D" w:rsidRPr="001B3F61" w14:paraId="0EF33E59" w14:textId="77777777" w:rsidTr="004F61CF">
        <w:tc>
          <w:tcPr>
            <w:tcW w:w="1985" w:type="dxa"/>
            <w:shd w:val="clear" w:color="auto" w:fill="D9D9D9" w:themeFill="background1" w:themeFillShade="D9"/>
          </w:tcPr>
          <w:p w14:paraId="39B51BB3" w14:textId="77777777" w:rsidR="00D76E1D" w:rsidRPr="001B3F61" w:rsidRDefault="00D76E1D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73F472DF" w14:textId="77777777" w:rsidR="00D76E1D" w:rsidRPr="001B3F61" w:rsidRDefault="00D76E1D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3E7D4D8" w14:textId="77777777" w:rsidR="00D76E1D" w:rsidRPr="001B3F61" w:rsidRDefault="00D76E1D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6FDD1172" w14:textId="77777777" w:rsidR="00D76E1D" w:rsidRPr="001B3F61" w:rsidRDefault="005B4453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D76E1D" w14:paraId="2D5D725A" w14:textId="77777777" w:rsidTr="004F61CF">
        <w:tc>
          <w:tcPr>
            <w:tcW w:w="1985" w:type="dxa"/>
          </w:tcPr>
          <w:p w14:paraId="24ABA098" w14:textId="77777777" w:rsidR="00D76E1D" w:rsidRPr="00A23F30" w:rsidRDefault="00D76E1D" w:rsidP="00941D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ابراهيم بوزيون</w:t>
            </w:r>
          </w:p>
        </w:tc>
        <w:tc>
          <w:tcPr>
            <w:tcW w:w="4819" w:type="dxa"/>
          </w:tcPr>
          <w:p w14:paraId="673CACE6" w14:textId="77777777" w:rsidR="00D76E1D" w:rsidRPr="00A23F30" w:rsidRDefault="00D76E1D" w:rsidP="00941D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زاوية شارع يعقوب المنصور عمارة اغواتيم رقم 284 مراكش </w:t>
            </w:r>
          </w:p>
        </w:tc>
        <w:tc>
          <w:tcPr>
            <w:tcW w:w="2268" w:type="dxa"/>
          </w:tcPr>
          <w:p w14:paraId="1DC1F0EA" w14:textId="77777777" w:rsidR="00D76E1D" w:rsidRPr="00A23F30" w:rsidRDefault="00D76E1D" w:rsidP="00941D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1844" w:type="dxa"/>
          </w:tcPr>
          <w:p w14:paraId="3443F010" w14:textId="77777777" w:rsidR="00D76E1D" w:rsidRPr="00A23F30" w:rsidRDefault="00D76E1D" w:rsidP="00941D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74F8A6AE" w14:textId="77777777" w:rsidR="00D76E1D" w:rsidRPr="00D76E1D" w:rsidRDefault="00D76E1D" w:rsidP="00941D50">
      <w:pPr>
        <w:bidi/>
        <w:rPr>
          <w:b/>
          <w:bCs/>
          <w:sz w:val="6"/>
          <w:szCs w:val="6"/>
          <w:u w:val="single"/>
          <w:rtl/>
          <w:lang w:bidi="ar-MA"/>
        </w:rPr>
      </w:pPr>
    </w:p>
    <w:p w14:paraId="021F6610" w14:textId="77777777" w:rsidR="00D76E1D" w:rsidRDefault="00D76E1D" w:rsidP="00941D50">
      <w:pPr>
        <w:bidi/>
        <w:jc w:val="center"/>
        <w:rPr>
          <w:b/>
          <w:bCs/>
          <w:sz w:val="36"/>
          <w:szCs w:val="36"/>
          <w:u w:val="single"/>
          <w:rtl/>
          <w:lang w:bidi="ar-MA"/>
        </w:rPr>
      </w:pPr>
      <w:r w:rsidRPr="00481CED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أمراض الأنف و الحلق و الأذنين    </w:t>
      </w:r>
    </w:p>
    <w:tbl>
      <w:tblPr>
        <w:tblStyle w:val="Grilledutableau"/>
        <w:bidiVisual/>
        <w:tblW w:w="10918" w:type="dxa"/>
        <w:tblInd w:w="-317" w:type="dxa"/>
        <w:tblLook w:val="04A0" w:firstRow="1" w:lastRow="0" w:firstColumn="1" w:lastColumn="0" w:noHBand="0" w:noVBand="1"/>
      </w:tblPr>
      <w:tblGrid>
        <w:gridCol w:w="1988"/>
        <w:gridCol w:w="4816"/>
        <w:gridCol w:w="2269"/>
        <w:gridCol w:w="1845"/>
      </w:tblGrid>
      <w:tr w:rsidR="00D76E1D" w:rsidRPr="001B3F61" w14:paraId="400C92DA" w14:textId="77777777" w:rsidTr="0048519E">
        <w:tc>
          <w:tcPr>
            <w:tcW w:w="1988" w:type="dxa"/>
            <w:shd w:val="clear" w:color="auto" w:fill="D9D9D9" w:themeFill="background1" w:themeFillShade="D9"/>
          </w:tcPr>
          <w:p w14:paraId="099B293D" w14:textId="77777777" w:rsidR="00D76E1D" w:rsidRPr="001B3F61" w:rsidRDefault="00D76E1D" w:rsidP="00F85AC6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816" w:type="dxa"/>
            <w:shd w:val="clear" w:color="auto" w:fill="D9D9D9" w:themeFill="background1" w:themeFillShade="D9"/>
          </w:tcPr>
          <w:p w14:paraId="2089D032" w14:textId="77777777" w:rsidR="00D76E1D" w:rsidRPr="001B3F61" w:rsidRDefault="00D76E1D" w:rsidP="00F85AC6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9" w:type="dxa"/>
            <w:shd w:val="clear" w:color="auto" w:fill="D9D9D9" w:themeFill="background1" w:themeFillShade="D9"/>
          </w:tcPr>
          <w:p w14:paraId="6204E020" w14:textId="77777777" w:rsidR="00D76E1D" w:rsidRPr="001B3F61" w:rsidRDefault="00D76E1D" w:rsidP="00F85AC6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5" w:type="dxa"/>
            <w:shd w:val="clear" w:color="auto" w:fill="D9D9D9" w:themeFill="background1" w:themeFillShade="D9"/>
          </w:tcPr>
          <w:p w14:paraId="701711A3" w14:textId="77777777" w:rsidR="00D76E1D" w:rsidRPr="001B3F61" w:rsidRDefault="005B4453" w:rsidP="00F85AC6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117E6" w14:paraId="0710C741" w14:textId="77777777" w:rsidTr="0048519E">
        <w:tc>
          <w:tcPr>
            <w:tcW w:w="1988" w:type="dxa"/>
          </w:tcPr>
          <w:p w14:paraId="3D6A79C1" w14:textId="77777777" w:rsidR="009117E6" w:rsidRPr="00A23F30" w:rsidRDefault="009117E6" w:rsidP="00F85AC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الشراط  </w:t>
            </w:r>
          </w:p>
        </w:tc>
        <w:tc>
          <w:tcPr>
            <w:tcW w:w="4816" w:type="dxa"/>
          </w:tcPr>
          <w:p w14:paraId="38CDC2AC" w14:textId="77777777" w:rsidR="009117E6" w:rsidRPr="00A23F30" w:rsidRDefault="009117E6" w:rsidP="00F85AC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47 شارع محمد الخامس مراكش </w:t>
            </w:r>
          </w:p>
        </w:tc>
        <w:tc>
          <w:tcPr>
            <w:tcW w:w="2269" w:type="dxa"/>
          </w:tcPr>
          <w:p w14:paraId="48B206FE" w14:textId="77777777" w:rsidR="009117E6" w:rsidRPr="009117E6" w:rsidRDefault="009117E6" w:rsidP="002A3045">
            <w:pPr>
              <w:bidi/>
              <w:jc w:val="center"/>
              <w:rPr>
                <w:sz w:val="24"/>
                <w:szCs w:val="24"/>
                <w:rtl/>
                <w:lang w:bidi="ar-MA"/>
              </w:rPr>
            </w:pPr>
            <w:r w:rsidRPr="009117E6">
              <w:rPr>
                <w:sz w:val="24"/>
                <w:szCs w:val="24"/>
                <w:lang w:bidi="ar-MA"/>
              </w:rPr>
              <w:t>05-24-44-71-44</w:t>
            </w:r>
          </w:p>
        </w:tc>
        <w:tc>
          <w:tcPr>
            <w:tcW w:w="1845" w:type="dxa"/>
          </w:tcPr>
          <w:p w14:paraId="70C31530" w14:textId="77777777" w:rsidR="009117E6" w:rsidRPr="00A23F30" w:rsidRDefault="009B7777" w:rsidP="00F85AC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05-24-43-77-22</w:t>
            </w:r>
          </w:p>
        </w:tc>
      </w:tr>
      <w:tr w:rsidR="009117E6" w14:paraId="1C00846D" w14:textId="77777777" w:rsidTr="0048519E">
        <w:tc>
          <w:tcPr>
            <w:tcW w:w="1988" w:type="dxa"/>
          </w:tcPr>
          <w:p w14:paraId="29B8C2FC" w14:textId="77777777" w:rsidR="009117E6" w:rsidRPr="00481CED" w:rsidRDefault="009117E6" w:rsidP="00F85AC6">
            <w:pPr>
              <w:bidi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481CED">
              <w:rPr>
                <w:rFonts w:asciiTheme="minorBidi" w:hAnsiTheme="minorBidi" w:hint="cs"/>
                <w:rtl/>
                <w:lang w:bidi="ar-MA"/>
              </w:rPr>
              <w:t xml:space="preserve">عبد الحميد الشرايبي </w:t>
            </w:r>
          </w:p>
        </w:tc>
        <w:tc>
          <w:tcPr>
            <w:tcW w:w="4816" w:type="dxa"/>
          </w:tcPr>
          <w:p w14:paraId="301D0421" w14:textId="77777777" w:rsidR="009117E6" w:rsidRPr="00481CED" w:rsidRDefault="009117E6" w:rsidP="00F85AC6">
            <w:pPr>
              <w:bidi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زنقة الحرية عمارة مولاي يوسف جليز مراكش </w:t>
            </w:r>
          </w:p>
        </w:tc>
        <w:tc>
          <w:tcPr>
            <w:tcW w:w="2269" w:type="dxa"/>
          </w:tcPr>
          <w:p w14:paraId="643443DF" w14:textId="77777777" w:rsidR="009117E6" w:rsidRPr="00481CED" w:rsidRDefault="009117E6" w:rsidP="002A3045">
            <w:pPr>
              <w:bidi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05-24-44-81-01</w:t>
            </w:r>
          </w:p>
        </w:tc>
        <w:tc>
          <w:tcPr>
            <w:tcW w:w="1845" w:type="dxa"/>
          </w:tcPr>
          <w:p w14:paraId="441CB2B4" w14:textId="77777777" w:rsidR="009117E6" w:rsidRPr="00481CED" w:rsidRDefault="009117E6" w:rsidP="00F85AC6">
            <w:pPr>
              <w:bidi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9117E6" w14:paraId="653A4FB8" w14:textId="77777777" w:rsidTr="0048519E">
        <w:tc>
          <w:tcPr>
            <w:tcW w:w="1988" w:type="dxa"/>
          </w:tcPr>
          <w:p w14:paraId="5AE505B0" w14:textId="77777777" w:rsidR="009117E6" w:rsidRPr="00481CED" w:rsidRDefault="009117E6" w:rsidP="00F85AC6">
            <w:pPr>
              <w:bidi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ابراهيم بن الطيب </w:t>
            </w:r>
          </w:p>
        </w:tc>
        <w:tc>
          <w:tcPr>
            <w:tcW w:w="4816" w:type="dxa"/>
          </w:tcPr>
          <w:p w14:paraId="1F1824B4" w14:textId="77777777" w:rsidR="009117E6" w:rsidRPr="00481CED" w:rsidRDefault="009117E6" w:rsidP="00F85AC6">
            <w:pPr>
              <w:bidi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 xml:space="preserve">عمارة معلال 213 شارع محمد الخامس مراكش </w:t>
            </w:r>
          </w:p>
        </w:tc>
        <w:tc>
          <w:tcPr>
            <w:tcW w:w="2269" w:type="dxa"/>
          </w:tcPr>
          <w:p w14:paraId="7C44D937" w14:textId="77777777" w:rsidR="009117E6" w:rsidRPr="00481CED" w:rsidRDefault="009117E6" w:rsidP="002A3045">
            <w:pPr>
              <w:bidi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05-24-43-32-56</w:t>
            </w:r>
          </w:p>
        </w:tc>
        <w:tc>
          <w:tcPr>
            <w:tcW w:w="1845" w:type="dxa"/>
          </w:tcPr>
          <w:p w14:paraId="784E0C49" w14:textId="77777777" w:rsidR="009117E6" w:rsidRPr="00481CED" w:rsidRDefault="009117E6" w:rsidP="00F85AC6">
            <w:pPr>
              <w:bidi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</w:tbl>
    <w:p w14:paraId="091121C9" w14:textId="77777777" w:rsidR="00941D50" w:rsidRPr="00941D50" w:rsidRDefault="00941D50" w:rsidP="00941D50">
      <w:pPr>
        <w:bidi/>
        <w:jc w:val="center"/>
        <w:rPr>
          <w:b/>
          <w:bCs/>
          <w:sz w:val="4"/>
          <w:szCs w:val="4"/>
          <w:u w:val="single"/>
          <w:rtl/>
          <w:lang w:bidi="ar-MA"/>
        </w:rPr>
      </w:pPr>
    </w:p>
    <w:p w14:paraId="7149CA9F" w14:textId="77777777" w:rsidR="00481CED" w:rsidRPr="00481CED" w:rsidRDefault="00481CED" w:rsidP="00941D50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3103FD">
        <w:rPr>
          <w:rFonts w:hint="cs"/>
          <w:b/>
          <w:bCs/>
          <w:sz w:val="28"/>
          <w:szCs w:val="28"/>
          <w:u w:val="single"/>
          <w:rtl/>
          <w:lang w:bidi="ar-MA"/>
        </w:rPr>
        <w:t>جراحة العظام و المفاصيل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  <w:gridCol w:w="1844"/>
      </w:tblGrid>
      <w:tr w:rsidR="00481CED" w:rsidRPr="001B3F61" w14:paraId="5BB9A4DD" w14:textId="77777777" w:rsidTr="0048519E">
        <w:tc>
          <w:tcPr>
            <w:tcW w:w="2410" w:type="dxa"/>
            <w:shd w:val="clear" w:color="auto" w:fill="D9D9D9" w:themeFill="background1" w:themeFillShade="D9"/>
          </w:tcPr>
          <w:p w14:paraId="36EF3537" w14:textId="77777777" w:rsidR="00481CED" w:rsidRPr="001B3F61" w:rsidRDefault="00481CED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11D957C6" w14:textId="77777777" w:rsidR="00481CED" w:rsidRPr="001B3F61" w:rsidRDefault="00481CED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A0903C5" w14:textId="77777777" w:rsidR="00481CED" w:rsidRPr="001B3F61" w:rsidRDefault="00481CED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26E2894A" w14:textId="77777777" w:rsidR="00481CED" w:rsidRPr="001B3F61" w:rsidRDefault="005B4453" w:rsidP="00941D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481CED" w14:paraId="049A3F54" w14:textId="77777777" w:rsidTr="0048519E">
        <w:tc>
          <w:tcPr>
            <w:tcW w:w="2410" w:type="dxa"/>
          </w:tcPr>
          <w:p w14:paraId="7BF688F9" w14:textId="77777777" w:rsidR="00481CED" w:rsidRPr="00A23F30" w:rsidRDefault="00481CED" w:rsidP="00F85AC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المصطفى الشرايبي القعدود</w:t>
            </w:r>
          </w:p>
        </w:tc>
        <w:tc>
          <w:tcPr>
            <w:tcW w:w="4394" w:type="dxa"/>
          </w:tcPr>
          <w:p w14:paraId="3BF1BEBB" w14:textId="77777777" w:rsidR="00481CED" w:rsidRPr="00A23F30" w:rsidRDefault="00481CED" w:rsidP="00941D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شارع محمد الخامس عمارة جاكار رقم 3 جليز مراكش </w:t>
            </w:r>
          </w:p>
        </w:tc>
        <w:tc>
          <w:tcPr>
            <w:tcW w:w="2268" w:type="dxa"/>
          </w:tcPr>
          <w:p w14:paraId="442ED297" w14:textId="77777777" w:rsidR="00481CED" w:rsidRPr="00A23F30" w:rsidRDefault="009117E6" w:rsidP="00941D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05-24-42-18-88</w:t>
            </w:r>
          </w:p>
        </w:tc>
        <w:tc>
          <w:tcPr>
            <w:tcW w:w="1844" w:type="dxa"/>
          </w:tcPr>
          <w:p w14:paraId="5351CFB5" w14:textId="77777777" w:rsidR="00481CED" w:rsidRPr="00A23F30" w:rsidRDefault="00481CED" w:rsidP="00941D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2C7C3490" w14:textId="77777777" w:rsidR="00941D50" w:rsidRPr="00941D50" w:rsidRDefault="00941D50" w:rsidP="00941D50">
      <w:pPr>
        <w:bidi/>
        <w:jc w:val="center"/>
        <w:rPr>
          <w:b/>
          <w:bCs/>
          <w:sz w:val="4"/>
          <w:szCs w:val="4"/>
          <w:u w:val="single"/>
          <w:rtl/>
          <w:lang w:bidi="ar-MA"/>
        </w:rPr>
      </w:pPr>
    </w:p>
    <w:p w14:paraId="33F930E2" w14:textId="77777777" w:rsidR="00941D50" w:rsidRPr="00481CED" w:rsidRDefault="00DF1A9C" w:rsidP="00941D50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أمراض الروماتيزم 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  <w:gridCol w:w="1844"/>
      </w:tblGrid>
      <w:tr w:rsidR="00941D50" w:rsidRPr="001B3F61" w14:paraId="2DEE1D9F" w14:textId="77777777" w:rsidTr="0048519E">
        <w:tc>
          <w:tcPr>
            <w:tcW w:w="2410" w:type="dxa"/>
            <w:shd w:val="clear" w:color="auto" w:fill="D9D9D9" w:themeFill="background1" w:themeFillShade="D9"/>
          </w:tcPr>
          <w:p w14:paraId="79D52D42" w14:textId="77777777" w:rsidR="00941D50" w:rsidRPr="001B3F61" w:rsidRDefault="00941D50" w:rsidP="00C12CE2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0236310B" w14:textId="77777777" w:rsidR="00941D50" w:rsidRPr="001B3F61" w:rsidRDefault="00941D50" w:rsidP="00C12CE2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4043468" w14:textId="77777777" w:rsidR="00941D50" w:rsidRPr="001B3F61" w:rsidRDefault="00941D50" w:rsidP="00C12CE2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605B6993" w14:textId="77777777" w:rsidR="00941D50" w:rsidRPr="001B3F61" w:rsidRDefault="005B4453" w:rsidP="00C12CE2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41D50" w14:paraId="6812CF36" w14:textId="77777777" w:rsidTr="0048519E">
        <w:tc>
          <w:tcPr>
            <w:tcW w:w="2410" w:type="dxa"/>
          </w:tcPr>
          <w:p w14:paraId="22F321D9" w14:textId="77777777" w:rsidR="00941D50" w:rsidRPr="00A23F30" w:rsidRDefault="00EF1D4D" w:rsidP="00C12CE2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نعيمة الشحلي</w:t>
            </w:r>
          </w:p>
        </w:tc>
        <w:tc>
          <w:tcPr>
            <w:tcW w:w="4394" w:type="dxa"/>
          </w:tcPr>
          <w:p w14:paraId="64664770" w14:textId="77777777" w:rsidR="00941D50" w:rsidRPr="00A23F30" w:rsidRDefault="00EF1D4D" w:rsidP="00C12CE2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61.زنقة يوغزلافيا بلوك "ف" رقم 4 مراكش </w:t>
            </w:r>
          </w:p>
        </w:tc>
        <w:tc>
          <w:tcPr>
            <w:tcW w:w="2268" w:type="dxa"/>
          </w:tcPr>
          <w:p w14:paraId="42CF8A13" w14:textId="77777777" w:rsidR="00941D50" w:rsidRPr="00A23F30" w:rsidRDefault="000339D9" w:rsidP="00C12CE2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05-24-43-16-00</w:t>
            </w:r>
          </w:p>
        </w:tc>
        <w:tc>
          <w:tcPr>
            <w:tcW w:w="1844" w:type="dxa"/>
          </w:tcPr>
          <w:p w14:paraId="2EF0D471" w14:textId="77777777" w:rsidR="00941D50" w:rsidRPr="00A23F30" w:rsidRDefault="00941D50" w:rsidP="00C12CE2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34A4347E" w14:textId="77777777" w:rsidR="00573C28" w:rsidRDefault="00573C28" w:rsidP="00573C28">
      <w:pPr>
        <w:bidi/>
        <w:rPr>
          <w:b/>
          <w:bCs/>
          <w:sz w:val="32"/>
          <w:szCs w:val="32"/>
          <w:lang w:bidi="ar-MA"/>
        </w:rPr>
      </w:pPr>
    </w:p>
    <w:p w14:paraId="1A7E9281" w14:textId="77777777" w:rsidR="00ED01A6" w:rsidRPr="003103FD" w:rsidRDefault="00ED01A6" w:rsidP="00ED01A6">
      <w:pPr>
        <w:bidi/>
        <w:rPr>
          <w:sz w:val="2"/>
          <w:szCs w:val="2"/>
          <w:rtl/>
          <w:lang w:bidi="ar-MA"/>
        </w:rPr>
      </w:pPr>
    </w:p>
    <w:p w14:paraId="04C71258" w14:textId="5A03A7E8" w:rsidR="00B26A04" w:rsidRPr="00833217" w:rsidRDefault="00833217" w:rsidP="00833217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</w:t>
      </w:r>
      <w:r w:rsidR="00EE68BB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>الاستئنافية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</w:p>
    <w:p w14:paraId="64176547" w14:textId="77777777" w:rsidR="00ED01A6" w:rsidRPr="00B453C6" w:rsidRDefault="00ED01A6" w:rsidP="00B26A04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  <w:r w:rsidRPr="00B453C6">
        <w:rPr>
          <w:rFonts w:hint="cs"/>
          <w:b/>
          <w:bCs/>
          <w:sz w:val="28"/>
          <w:szCs w:val="28"/>
          <w:u w:val="single"/>
          <w:rtl/>
          <w:lang w:bidi="ar-MA"/>
        </w:rPr>
        <w:t>المهن الطبية</w:t>
      </w:r>
    </w:p>
    <w:p w14:paraId="70952E2E" w14:textId="77777777" w:rsidR="001B3F61" w:rsidRPr="00B453C6" w:rsidRDefault="00493922" w:rsidP="00A439E5">
      <w:pPr>
        <w:bidi/>
        <w:spacing w:after="0" w:line="360" w:lineRule="auto"/>
        <w:jc w:val="center"/>
        <w:rPr>
          <w:b/>
          <w:bCs/>
          <w:sz w:val="28"/>
          <w:szCs w:val="28"/>
          <w:u w:val="single"/>
          <w:lang w:bidi="ar-MA"/>
        </w:rPr>
      </w:pPr>
      <w:r w:rsidRPr="00B453C6">
        <w:rPr>
          <w:rFonts w:hint="cs"/>
          <w:b/>
          <w:bCs/>
          <w:sz w:val="28"/>
          <w:szCs w:val="28"/>
          <w:u w:val="single"/>
          <w:rtl/>
          <w:lang w:bidi="ar-MA"/>
        </w:rPr>
        <w:t>الأمراض الجلدية</w:t>
      </w:r>
      <w:r w:rsidR="00ED01A6" w:rsidRPr="00B453C6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 و التناسلية </w:t>
      </w:r>
    </w:p>
    <w:tbl>
      <w:tblPr>
        <w:tblStyle w:val="Grilledutableau"/>
        <w:bidiVisual/>
        <w:tblW w:w="10916" w:type="dxa"/>
        <w:tblInd w:w="-444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  <w:gridCol w:w="1844"/>
      </w:tblGrid>
      <w:tr w:rsidR="00ED01A6" w:rsidRPr="001B3F61" w14:paraId="476D878B" w14:textId="77777777" w:rsidTr="004F61CF">
        <w:tc>
          <w:tcPr>
            <w:tcW w:w="2410" w:type="dxa"/>
            <w:shd w:val="clear" w:color="auto" w:fill="D9D9D9" w:themeFill="background1" w:themeFillShade="D9"/>
          </w:tcPr>
          <w:p w14:paraId="26198F4D" w14:textId="77777777" w:rsidR="00ED01A6" w:rsidRPr="001B3F61" w:rsidRDefault="00ED01A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3D9B48BA" w14:textId="77777777" w:rsidR="00ED01A6" w:rsidRPr="001B3F61" w:rsidRDefault="00ED01A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941D38D" w14:textId="77777777" w:rsidR="00ED01A6" w:rsidRPr="001B3F61" w:rsidRDefault="00ED01A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3D5D82BE" w14:textId="77777777" w:rsidR="00ED01A6" w:rsidRPr="001B3F61" w:rsidRDefault="005B4453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ED01A6" w:rsidRPr="00A23F30" w14:paraId="38131B3F" w14:textId="77777777" w:rsidTr="004F61CF">
        <w:tc>
          <w:tcPr>
            <w:tcW w:w="2410" w:type="dxa"/>
          </w:tcPr>
          <w:p w14:paraId="4FF5B523" w14:textId="77777777" w:rsidR="00ED01A6" w:rsidRPr="00A23F30" w:rsidRDefault="00ED01A6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المختار بنزعريط</w:t>
            </w:r>
          </w:p>
        </w:tc>
        <w:tc>
          <w:tcPr>
            <w:tcW w:w="4394" w:type="dxa"/>
          </w:tcPr>
          <w:p w14:paraId="2032F129" w14:textId="77777777" w:rsidR="00ED01A6" w:rsidRPr="00A23F30" w:rsidRDefault="00ED01A6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تجزئة الشرف رقم 422 مراكش</w:t>
            </w:r>
          </w:p>
        </w:tc>
        <w:tc>
          <w:tcPr>
            <w:tcW w:w="2268" w:type="dxa"/>
          </w:tcPr>
          <w:p w14:paraId="5D5A6585" w14:textId="77777777" w:rsidR="00ED01A6" w:rsidRPr="00A23F30" w:rsidRDefault="000704D9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05-24-31-12-14</w:t>
            </w:r>
          </w:p>
        </w:tc>
        <w:tc>
          <w:tcPr>
            <w:tcW w:w="1844" w:type="dxa"/>
          </w:tcPr>
          <w:p w14:paraId="6FF57EEC" w14:textId="77777777" w:rsidR="00ED01A6" w:rsidRPr="00A23F30" w:rsidRDefault="00ED01A6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50090EEF" w14:textId="77777777" w:rsidR="00ED01A6" w:rsidRPr="00ED01A6" w:rsidRDefault="00ED01A6" w:rsidP="00A439E5">
      <w:pPr>
        <w:bidi/>
        <w:spacing w:after="0"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068ED8DE" w14:textId="77777777" w:rsidR="00ED01A6" w:rsidRPr="00B453C6" w:rsidRDefault="00ED01A6" w:rsidP="00A439E5">
      <w:pPr>
        <w:bidi/>
        <w:spacing w:after="0" w:line="360" w:lineRule="auto"/>
        <w:jc w:val="center"/>
        <w:rPr>
          <w:b/>
          <w:bCs/>
          <w:sz w:val="28"/>
          <w:szCs w:val="28"/>
          <w:u w:val="single"/>
          <w:lang w:bidi="ar-MA"/>
        </w:rPr>
      </w:pPr>
      <w:r w:rsidRPr="00B453C6">
        <w:rPr>
          <w:rFonts w:hint="cs"/>
          <w:b/>
          <w:bCs/>
          <w:sz w:val="28"/>
          <w:szCs w:val="28"/>
          <w:u w:val="single"/>
          <w:rtl/>
          <w:lang w:bidi="ar-MA"/>
        </w:rPr>
        <w:t>الأمراض  الجهاز التنفسي</w:t>
      </w:r>
    </w:p>
    <w:tbl>
      <w:tblPr>
        <w:tblStyle w:val="Grilledutableau"/>
        <w:bidiVisual/>
        <w:tblW w:w="10918" w:type="dxa"/>
        <w:tblInd w:w="-444" w:type="dxa"/>
        <w:tblLook w:val="04A0" w:firstRow="1" w:lastRow="0" w:firstColumn="1" w:lastColumn="0" w:noHBand="0" w:noVBand="1"/>
      </w:tblPr>
      <w:tblGrid>
        <w:gridCol w:w="2412"/>
        <w:gridCol w:w="4392"/>
        <w:gridCol w:w="2269"/>
        <w:gridCol w:w="1845"/>
      </w:tblGrid>
      <w:tr w:rsidR="00ED01A6" w:rsidRPr="001B3F61" w14:paraId="3B939551" w14:textId="77777777" w:rsidTr="004F61CF">
        <w:tc>
          <w:tcPr>
            <w:tcW w:w="2412" w:type="dxa"/>
            <w:shd w:val="clear" w:color="auto" w:fill="D9D9D9" w:themeFill="background1" w:themeFillShade="D9"/>
          </w:tcPr>
          <w:p w14:paraId="312281A9" w14:textId="77777777" w:rsidR="00ED01A6" w:rsidRPr="001B3F61" w:rsidRDefault="00ED01A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2" w:type="dxa"/>
            <w:shd w:val="clear" w:color="auto" w:fill="D9D9D9" w:themeFill="background1" w:themeFillShade="D9"/>
          </w:tcPr>
          <w:p w14:paraId="13D4EF0A" w14:textId="77777777" w:rsidR="00ED01A6" w:rsidRPr="001B3F61" w:rsidRDefault="00ED01A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9" w:type="dxa"/>
            <w:shd w:val="clear" w:color="auto" w:fill="D9D9D9" w:themeFill="background1" w:themeFillShade="D9"/>
          </w:tcPr>
          <w:p w14:paraId="6AE30069" w14:textId="77777777" w:rsidR="00ED01A6" w:rsidRPr="001B3F61" w:rsidRDefault="00ED01A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5" w:type="dxa"/>
            <w:shd w:val="clear" w:color="auto" w:fill="D9D9D9" w:themeFill="background1" w:themeFillShade="D9"/>
          </w:tcPr>
          <w:p w14:paraId="2193BBAD" w14:textId="77777777" w:rsidR="00ED01A6" w:rsidRPr="001B3F61" w:rsidRDefault="005B4453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7E66F8" w:rsidRPr="00A23F30" w14:paraId="7F97815B" w14:textId="77777777" w:rsidTr="004F61CF">
        <w:tc>
          <w:tcPr>
            <w:tcW w:w="2412" w:type="dxa"/>
            <w:vAlign w:val="center"/>
          </w:tcPr>
          <w:p w14:paraId="27D42A7B" w14:textId="77777777" w:rsidR="007E66F8" w:rsidRPr="00A23F30" w:rsidRDefault="007E66F8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مصطفى ناجد</w:t>
            </w:r>
          </w:p>
        </w:tc>
        <w:tc>
          <w:tcPr>
            <w:tcW w:w="4392" w:type="dxa"/>
            <w:vAlign w:val="center"/>
          </w:tcPr>
          <w:p w14:paraId="116E734C" w14:textId="77777777" w:rsidR="007E66F8" w:rsidRPr="00A23F30" w:rsidRDefault="007E66F8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18 زنقة موريطانيا الشقة 9 كليز مراكش</w:t>
            </w:r>
          </w:p>
        </w:tc>
        <w:tc>
          <w:tcPr>
            <w:tcW w:w="2269" w:type="dxa"/>
            <w:vAlign w:val="center"/>
          </w:tcPr>
          <w:p w14:paraId="5549F071" w14:textId="77777777" w:rsidR="007E66F8" w:rsidRPr="007E66F8" w:rsidRDefault="007E66F8" w:rsidP="00A439E5">
            <w:pPr>
              <w:bidi/>
              <w:spacing w:line="276" w:lineRule="auto"/>
              <w:jc w:val="center"/>
              <w:rPr>
                <w:sz w:val="24"/>
                <w:szCs w:val="24"/>
                <w:rtl/>
                <w:lang w:bidi="ar-MA"/>
              </w:rPr>
            </w:pPr>
            <w:r w:rsidRPr="007E66F8">
              <w:rPr>
                <w:sz w:val="24"/>
                <w:szCs w:val="24"/>
                <w:lang w:bidi="ar-MA"/>
              </w:rPr>
              <w:t>05-24-69-40-43</w:t>
            </w:r>
          </w:p>
        </w:tc>
        <w:tc>
          <w:tcPr>
            <w:tcW w:w="1845" w:type="dxa"/>
            <w:vAlign w:val="center"/>
          </w:tcPr>
          <w:p w14:paraId="109A03FB" w14:textId="77777777" w:rsidR="007E66F8" w:rsidRPr="00A23F30" w:rsidRDefault="007E66F8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7E66F8" w14:paraId="7D1B6776" w14:textId="77777777" w:rsidTr="004F61CF">
        <w:tc>
          <w:tcPr>
            <w:tcW w:w="2412" w:type="dxa"/>
            <w:vAlign w:val="center"/>
          </w:tcPr>
          <w:p w14:paraId="724A83B4" w14:textId="77777777" w:rsidR="007E66F8" w:rsidRPr="00C12CE2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C12CE2">
              <w:rPr>
                <w:rFonts w:asciiTheme="minorBidi" w:hAnsiTheme="minorBidi" w:hint="cs"/>
                <w:rtl/>
                <w:lang w:bidi="ar-MA"/>
              </w:rPr>
              <w:t>عبد الرحيم عدنان</w:t>
            </w:r>
          </w:p>
        </w:tc>
        <w:tc>
          <w:tcPr>
            <w:tcW w:w="4392" w:type="dxa"/>
            <w:vAlign w:val="center"/>
          </w:tcPr>
          <w:p w14:paraId="2FAB9624" w14:textId="77777777" w:rsidR="007E66F8" w:rsidRPr="00C12CE2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رقم 3 عمارة بنشليخة شارع محمد الخامس بن جرير</w:t>
            </w:r>
          </w:p>
        </w:tc>
        <w:tc>
          <w:tcPr>
            <w:tcW w:w="2269" w:type="dxa"/>
            <w:vAlign w:val="center"/>
          </w:tcPr>
          <w:p w14:paraId="64AB9F65" w14:textId="77777777" w:rsidR="007E66F8" w:rsidRPr="00C12CE2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05-24-31-63-90</w:t>
            </w:r>
          </w:p>
        </w:tc>
        <w:tc>
          <w:tcPr>
            <w:tcW w:w="1845" w:type="dxa"/>
            <w:vAlign w:val="center"/>
          </w:tcPr>
          <w:p w14:paraId="270EC800" w14:textId="77777777" w:rsidR="007E66F8" w:rsidRPr="00C12CE2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7E66F8" w14:paraId="5001EDEC" w14:textId="77777777" w:rsidTr="004F61CF">
        <w:tc>
          <w:tcPr>
            <w:tcW w:w="2412" w:type="dxa"/>
            <w:vAlign w:val="center"/>
          </w:tcPr>
          <w:p w14:paraId="1F5D144D" w14:textId="77777777" w:rsidR="007E66F8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عز الدين محمادي</w:t>
            </w:r>
          </w:p>
          <w:p w14:paraId="50E0A051" w14:textId="77777777" w:rsidR="007E66F8" w:rsidRPr="00C12CE2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392" w:type="dxa"/>
            <w:vAlign w:val="center"/>
          </w:tcPr>
          <w:p w14:paraId="5473352A" w14:textId="77777777" w:rsidR="007E66F8" w:rsidRPr="00C12CE2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عمارة الأحباس شارع علال الفاسي رقم 3 الطابق الأول</w:t>
            </w:r>
          </w:p>
        </w:tc>
        <w:tc>
          <w:tcPr>
            <w:tcW w:w="2269" w:type="dxa"/>
            <w:vAlign w:val="center"/>
          </w:tcPr>
          <w:p w14:paraId="62CB821E" w14:textId="77777777" w:rsidR="007E66F8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05-24-33-02-70</w:t>
            </w:r>
          </w:p>
          <w:p w14:paraId="344BAE63" w14:textId="77777777" w:rsidR="007E66F8" w:rsidRPr="00C12CE2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06-61-55-24-38</w:t>
            </w:r>
          </w:p>
        </w:tc>
        <w:tc>
          <w:tcPr>
            <w:tcW w:w="1845" w:type="dxa"/>
            <w:vAlign w:val="center"/>
          </w:tcPr>
          <w:p w14:paraId="566DDE9C" w14:textId="77777777" w:rsidR="007E66F8" w:rsidRPr="00C12CE2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</w:tbl>
    <w:p w14:paraId="75115C1C" w14:textId="77777777" w:rsidR="00AD5C81" w:rsidRPr="00AD5C81" w:rsidRDefault="00AD5C81" w:rsidP="00A439E5">
      <w:pPr>
        <w:bidi/>
        <w:spacing w:after="0"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36079529" w14:textId="77777777" w:rsidR="00AD5C81" w:rsidRDefault="00AD5C81" w:rsidP="00A439E5">
      <w:pPr>
        <w:bidi/>
        <w:spacing w:after="0" w:line="360" w:lineRule="auto"/>
        <w:jc w:val="center"/>
        <w:rPr>
          <w:b/>
          <w:bCs/>
          <w:sz w:val="32"/>
          <w:szCs w:val="32"/>
          <w:u w:val="single"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>الأمراض  الصدرية</w:t>
      </w:r>
    </w:p>
    <w:tbl>
      <w:tblPr>
        <w:tblStyle w:val="Grilledutableau"/>
        <w:bidiVisual/>
        <w:tblW w:w="10916" w:type="dxa"/>
        <w:tblInd w:w="-444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  <w:gridCol w:w="1844"/>
      </w:tblGrid>
      <w:tr w:rsidR="00AD5C81" w:rsidRPr="001B3F61" w14:paraId="36D8CE42" w14:textId="77777777" w:rsidTr="004F61CF">
        <w:tc>
          <w:tcPr>
            <w:tcW w:w="2410" w:type="dxa"/>
            <w:shd w:val="clear" w:color="auto" w:fill="D9D9D9" w:themeFill="background1" w:themeFillShade="D9"/>
          </w:tcPr>
          <w:p w14:paraId="5BF20A74" w14:textId="77777777" w:rsidR="00AD5C81" w:rsidRPr="001B3F61" w:rsidRDefault="00AD5C81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6F87E5B2" w14:textId="77777777" w:rsidR="00AD5C81" w:rsidRPr="001B3F61" w:rsidRDefault="00AD5C81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B83CA89" w14:textId="77777777" w:rsidR="00AD5C81" w:rsidRPr="001B3F61" w:rsidRDefault="00AD5C81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19FDC0C4" w14:textId="77777777" w:rsidR="00AD5C81" w:rsidRPr="001B3F61" w:rsidRDefault="005B4453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AD5C81" w:rsidRPr="00A23F30" w14:paraId="0F815C9D" w14:textId="77777777" w:rsidTr="004F61CF">
        <w:tc>
          <w:tcPr>
            <w:tcW w:w="2410" w:type="dxa"/>
          </w:tcPr>
          <w:p w14:paraId="366D9684" w14:textId="77777777" w:rsidR="00AD5C81" w:rsidRPr="00A23F30" w:rsidRDefault="00AD5C81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صالح مليكي</w:t>
            </w:r>
          </w:p>
        </w:tc>
        <w:tc>
          <w:tcPr>
            <w:tcW w:w="4394" w:type="dxa"/>
          </w:tcPr>
          <w:p w14:paraId="253405F2" w14:textId="77777777" w:rsidR="00AD5C81" w:rsidRPr="00A23F30" w:rsidRDefault="00AD5C81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عمارة النخيل 1 شارع يعقوب المنصور كليز مراكش</w:t>
            </w:r>
          </w:p>
        </w:tc>
        <w:tc>
          <w:tcPr>
            <w:tcW w:w="2268" w:type="dxa"/>
          </w:tcPr>
          <w:p w14:paraId="57D4CD09" w14:textId="77777777" w:rsidR="00AD5C81" w:rsidRPr="00A23F30" w:rsidRDefault="00AD5C81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1844" w:type="dxa"/>
          </w:tcPr>
          <w:p w14:paraId="19CAADFC" w14:textId="77777777" w:rsidR="00AD5C81" w:rsidRPr="00A23F30" w:rsidRDefault="00AD5C81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70CAB21F" w14:textId="77777777" w:rsidR="00ED01A6" w:rsidRPr="00AD5C81" w:rsidRDefault="00ED01A6" w:rsidP="00A439E5">
      <w:pPr>
        <w:bidi/>
        <w:spacing w:after="0" w:line="360" w:lineRule="auto"/>
        <w:jc w:val="center"/>
        <w:rPr>
          <w:rFonts w:asciiTheme="minorBidi" w:hAnsiTheme="minorBidi"/>
          <w:b/>
          <w:bCs/>
          <w:sz w:val="2"/>
          <w:szCs w:val="2"/>
          <w:u w:val="single"/>
          <w:rtl/>
          <w:lang w:bidi="ar-MA"/>
        </w:rPr>
      </w:pPr>
    </w:p>
    <w:p w14:paraId="2B204D38" w14:textId="77777777" w:rsidR="00AD5C81" w:rsidRDefault="00AD5C81" w:rsidP="00A439E5">
      <w:pPr>
        <w:bidi/>
        <w:spacing w:after="0" w:line="360" w:lineRule="auto"/>
        <w:jc w:val="center"/>
        <w:rPr>
          <w:b/>
          <w:bCs/>
          <w:sz w:val="32"/>
          <w:szCs w:val="32"/>
          <w:u w:val="single"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>الأمراض القلب و الشراي</w:t>
      </w:r>
      <w:r w:rsidR="00B453C6">
        <w:rPr>
          <w:rFonts w:hint="cs"/>
          <w:b/>
          <w:bCs/>
          <w:sz w:val="32"/>
          <w:szCs w:val="32"/>
          <w:u w:val="single"/>
          <w:rtl/>
          <w:lang w:bidi="ar-MA"/>
        </w:rPr>
        <w:t>ين</w:t>
      </w:r>
    </w:p>
    <w:tbl>
      <w:tblPr>
        <w:tblStyle w:val="Grilledutableau"/>
        <w:bidiVisual/>
        <w:tblW w:w="10916" w:type="dxa"/>
        <w:tblInd w:w="-444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  <w:gridCol w:w="1844"/>
      </w:tblGrid>
      <w:tr w:rsidR="00AD5C81" w:rsidRPr="001B3F61" w14:paraId="4927EA59" w14:textId="77777777" w:rsidTr="004F61CF">
        <w:tc>
          <w:tcPr>
            <w:tcW w:w="2410" w:type="dxa"/>
            <w:shd w:val="clear" w:color="auto" w:fill="D9D9D9" w:themeFill="background1" w:themeFillShade="D9"/>
          </w:tcPr>
          <w:p w14:paraId="113F1DDC" w14:textId="77777777" w:rsidR="00AD5C81" w:rsidRPr="001B3F61" w:rsidRDefault="00AD5C81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3D694375" w14:textId="77777777" w:rsidR="00AD5C81" w:rsidRPr="001B3F61" w:rsidRDefault="00AD5C81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A4DC4BC" w14:textId="77777777" w:rsidR="00AD5C81" w:rsidRPr="001B3F61" w:rsidRDefault="00AD5C81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648122FB" w14:textId="77777777" w:rsidR="00AD5C81" w:rsidRPr="001B3F61" w:rsidRDefault="005B4453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AD5C81" w:rsidRPr="00A23F30" w14:paraId="03D135F1" w14:textId="77777777" w:rsidTr="004F61CF">
        <w:trPr>
          <w:trHeight w:val="85"/>
        </w:trPr>
        <w:tc>
          <w:tcPr>
            <w:tcW w:w="2410" w:type="dxa"/>
          </w:tcPr>
          <w:p w14:paraId="1B563924" w14:textId="77777777" w:rsidR="00AD5C81" w:rsidRPr="00A23F30" w:rsidRDefault="00B453C6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عز الدين مديدش</w:t>
            </w:r>
          </w:p>
        </w:tc>
        <w:tc>
          <w:tcPr>
            <w:tcW w:w="4394" w:type="dxa"/>
          </w:tcPr>
          <w:p w14:paraId="55DAE7A1" w14:textId="77777777" w:rsidR="00AD5C81" w:rsidRPr="00A23F30" w:rsidRDefault="00B453C6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عمارة الجوهر شارع علال الفاسي مراكش</w:t>
            </w:r>
          </w:p>
        </w:tc>
        <w:tc>
          <w:tcPr>
            <w:tcW w:w="2268" w:type="dxa"/>
          </w:tcPr>
          <w:p w14:paraId="49F4E541" w14:textId="77777777" w:rsidR="00AD5C81" w:rsidRPr="00A23F30" w:rsidRDefault="007E66F8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05-24-30-24-74</w:t>
            </w:r>
          </w:p>
        </w:tc>
        <w:tc>
          <w:tcPr>
            <w:tcW w:w="1844" w:type="dxa"/>
          </w:tcPr>
          <w:p w14:paraId="530BB951" w14:textId="77777777" w:rsidR="00AD5C81" w:rsidRPr="00A23F30" w:rsidRDefault="00AD5C81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0C0F060B" w14:textId="77777777" w:rsidR="00B453C6" w:rsidRPr="00B453C6" w:rsidRDefault="00B453C6" w:rsidP="00A439E5">
      <w:pPr>
        <w:bidi/>
        <w:spacing w:after="0"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37677CE8" w14:textId="77777777" w:rsidR="00B453C6" w:rsidRDefault="00B453C6" w:rsidP="00A439E5">
      <w:pPr>
        <w:bidi/>
        <w:spacing w:after="0" w:line="360" w:lineRule="auto"/>
        <w:jc w:val="center"/>
        <w:rPr>
          <w:b/>
          <w:bCs/>
          <w:sz w:val="32"/>
          <w:szCs w:val="32"/>
          <w:u w:val="single"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>الأمراض المسالك البولية</w:t>
      </w:r>
    </w:p>
    <w:tbl>
      <w:tblPr>
        <w:tblStyle w:val="Grilledutableau"/>
        <w:bidiVisual/>
        <w:tblW w:w="10916" w:type="dxa"/>
        <w:tblInd w:w="-444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  <w:gridCol w:w="1844"/>
      </w:tblGrid>
      <w:tr w:rsidR="00B453C6" w:rsidRPr="001B3F61" w14:paraId="1C9F4217" w14:textId="77777777" w:rsidTr="004F61CF">
        <w:tc>
          <w:tcPr>
            <w:tcW w:w="2410" w:type="dxa"/>
            <w:shd w:val="clear" w:color="auto" w:fill="D9D9D9" w:themeFill="background1" w:themeFillShade="D9"/>
          </w:tcPr>
          <w:p w14:paraId="182FB0DE" w14:textId="77777777" w:rsidR="00B453C6" w:rsidRPr="001B3F61" w:rsidRDefault="00B453C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78A0ED4B" w14:textId="77777777" w:rsidR="00B453C6" w:rsidRPr="001B3F61" w:rsidRDefault="00B453C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0BC3C5F" w14:textId="77777777" w:rsidR="00B453C6" w:rsidRPr="001B3F61" w:rsidRDefault="00B453C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6064F887" w14:textId="77777777" w:rsidR="00B453C6" w:rsidRPr="001B3F61" w:rsidRDefault="005B4453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B453C6" w:rsidRPr="00A23F30" w14:paraId="453635C5" w14:textId="77777777" w:rsidTr="004F61CF">
        <w:tc>
          <w:tcPr>
            <w:tcW w:w="2410" w:type="dxa"/>
            <w:vAlign w:val="center"/>
          </w:tcPr>
          <w:p w14:paraId="24B7272D" w14:textId="77777777" w:rsidR="00B453C6" w:rsidRPr="00A23F30" w:rsidRDefault="00B453C6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أحمد المنصوري</w:t>
            </w:r>
          </w:p>
        </w:tc>
        <w:tc>
          <w:tcPr>
            <w:tcW w:w="4394" w:type="dxa"/>
            <w:vAlign w:val="center"/>
          </w:tcPr>
          <w:p w14:paraId="2166B361" w14:textId="77777777" w:rsidR="00B453C6" w:rsidRPr="00A23F30" w:rsidRDefault="00B453C6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إقامة حمدان شارع الحسن الثاني مراكش</w:t>
            </w:r>
          </w:p>
        </w:tc>
        <w:tc>
          <w:tcPr>
            <w:tcW w:w="2268" w:type="dxa"/>
            <w:vAlign w:val="center"/>
          </w:tcPr>
          <w:p w14:paraId="7BFC5565" w14:textId="77777777" w:rsidR="007E66F8" w:rsidRDefault="007E66F8" w:rsidP="00A439E5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05-24-44-75-81</w:t>
            </w:r>
          </w:p>
          <w:p w14:paraId="1A64F6A2" w14:textId="77777777" w:rsidR="00B453C6" w:rsidRPr="00A23F30" w:rsidRDefault="007E66F8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06-65-05-27-10</w:t>
            </w:r>
          </w:p>
        </w:tc>
        <w:tc>
          <w:tcPr>
            <w:tcW w:w="1844" w:type="dxa"/>
          </w:tcPr>
          <w:p w14:paraId="2E5670E8" w14:textId="77777777" w:rsidR="007E66F8" w:rsidRPr="00A23F30" w:rsidRDefault="007E66F8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4BB996F7" w14:textId="77777777" w:rsidR="00B453C6" w:rsidRPr="00B453C6" w:rsidRDefault="00B453C6" w:rsidP="00A439E5">
      <w:pPr>
        <w:bidi/>
        <w:spacing w:after="0"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29E157C0" w14:textId="77777777" w:rsidR="00B453C6" w:rsidRDefault="009712F4" w:rsidP="00A439E5">
      <w:pPr>
        <w:bidi/>
        <w:spacing w:after="0" w:line="360" w:lineRule="auto"/>
        <w:jc w:val="center"/>
        <w:rPr>
          <w:b/>
          <w:bCs/>
          <w:sz w:val="32"/>
          <w:szCs w:val="32"/>
          <w:u w:val="single"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طب الأسنان </w:t>
      </w:r>
    </w:p>
    <w:tbl>
      <w:tblPr>
        <w:tblStyle w:val="Grilledutableau"/>
        <w:bidiVisual/>
        <w:tblW w:w="10918" w:type="dxa"/>
        <w:tblInd w:w="-444" w:type="dxa"/>
        <w:tblLook w:val="04A0" w:firstRow="1" w:lastRow="0" w:firstColumn="1" w:lastColumn="0" w:noHBand="0" w:noVBand="1"/>
      </w:tblPr>
      <w:tblGrid>
        <w:gridCol w:w="2268"/>
        <w:gridCol w:w="4536"/>
        <w:gridCol w:w="2269"/>
        <w:gridCol w:w="1845"/>
      </w:tblGrid>
      <w:tr w:rsidR="00B453C6" w:rsidRPr="001B3F61" w14:paraId="05199EF2" w14:textId="77777777" w:rsidTr="004F61CF">
        <w:tc>
          <w:tcPr>
            <w:tcW w:w="2268" w:type="dxa"/>
            <w:shd w:val="clear" w:color="auto" w:fill="D9D9D9" w:themeFill="background1" w:themeFillShade="D9"/>
          </w:tcPr>
          <w:p w14:paraId="44F0284E" w14:textId="77777777" w:rsidR="00B453C6" w:rsidRPr="001B3F61" w:rsidRDefault="00B453C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4C472415" w14:textId="77777777" w:rsidR="00B453C6" w:rsidRPr="001B3F61" w:rsidRDefault="00B453C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9" w:type="dxa"/>
            <w:shd w:val="clear" w:color="auto" w:fill="D9D9D9" w:themeFill="background1" w:themeFillShade="D9"/>
          </w:tcPr>
          <w:p w14:paraId="60401B1C" w14:textId="77777777" w:rsidR="00B453C6" w:rsidRPr="001B3F61" w:rsidRDefault="00B453C6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5" w:type="dxa"/>
            <w:shd w:val="clear" w:color="auto" w:fill="D9D9D9" w:themeFill="background1" w:themeFillShade="D9"/>
          </w:tcPr>
          <w:p w14:paraId="165CE714" w14:textId="77777777" w:rsidR="00B453C6" w:rsidRPr="001B3F61" w:rsidRDefault="005B4453" w:rsidP="00A439E5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7E66F8" w:rsidRPr="00A23F30" w14:paraId="6172B468" w14:textId="77777777" w:rsidTr="002A3045">
        <w:tc>
          <w:tcPr>
            <w:tcW w:w="2268" w:type="dxa"/>
            <w:vAlign w:val="center"/>
          </w:tcPr>
          <w:p w14:paraId="42F351A0" w14:textId="77777777" w:rsidR="007E66F8" w:rsidRPr="00A23F30" w:rsidRDefault="007E66F8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الله أيت بوعزة</w:t>
            </w:r>
          </w:p>
        </w:tc>
        <w:tc>
          <w:tcPr>
            <w:tcW w:w="4536" w:type="dxa"/>
            <w:vAlign w:val="center"/>
          </w:tcPr>
          <w:p w14:paraId="0B8F4B4F" w14:textId="77777777" w:rsidR="007E66F8" w:rsidRPr="00A23F30" w:rsidRDefault="007E66F8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تجزئة س شارع علال الفاسي الداوديات مراكش</w:t>
            </w:r>
          </w:p>
        </w:tc>
        <w:tc>
          <w:tcPr>
            <w:tcW w:w="2269" w:type="dxa"/>
          </w:tcPr>
          <w:p w14:paraId="1348C38F" w14:textId="77777777" w:rsidR="007E66F8" w:rsidRPr="007E66F8" w:rsidRDefault="007E66F8" w:rsidP="00A439E5">
            <w:pPr>
              <w:bidi/>
              <w:spacing w:line="276" w:lineRule="auto"/>
              <w:jc w:val="center"/>
              <w:rPr>
                <w:sz w:val="24"/>
                <w:szCs w:val="24"/>
                <w:rtl/>
                <w:lang w:bidi="ar-MA"/>
              </w:rPr>
            </w:pPr>
            <w:r w:rsidRPr="007E66F8">
              <w:rPr>
                <w:sz w:val="24"/>
                <w:szCs w:val="24"/>
                <w:lang w:bidi="ar-MA"/>
              </w:rPr>
              <w:t>05-24-30-40-43</w:t>
            </w:r>
          </w:p>
        </w:tc>
        <w:tc>
          <w:tcPr>
            <w:tcW w:w="1845" w:type="dxa"/>
          </w:tcPr>
          <w:p w14:paraId="6982FEB7" w14:textId="77777777" w:rsidR="007E66F8" w:rsidRPr="00A23F30" w:rsidRDefault="007E66F8" w:rsidP="00A439E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7E66F8" w14:paraId="32E5E7DE" w14:textId="77777777" w:rsidTr="002A3045">
        <w:tc>
          <w:tcPr>
            <w:tcW w:w="2268" w:type="dxa"/>
            <w:vAlign w:val="center"/>
          </w:tcPr>
          <w:p w14:paraId="087FD246" w14:textId="77777777" w:rsidR="007E66F8" w:rsidRPr="00B453C6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الحسين باوصوص</w:t>
            </w:r>
          </w:p>
        </w:tc>
        <w:tc>
          <w:tcPr>
            <w:tcW w:w="4536" w:type="dxa"/>
            <w:vAlign w:val="center"/>
          </w:tcPr>
          <w:p w14:paraId="2AB28EC3" w14:textId="77777777" w:rsidR="007E66F8" w:rsidRPr="00B453C6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48. زنقة الحرية جليز مراكش</w:t>
            </w:r>
          </w:p>
        </w:tc>
        <w:tc>
          <w:tcPr>
            <w:tcW w:w="2269" w:type="dxa"/>
          </w:tcPr>
          <w:p w14:paraId="1F1BA5AF" w14:textId="77777777" w:rsidR="007E66F8" w:rsidRPr="00B453C6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05-24-44-77-84</w:t>
            </w:r>
          </w:p>
        </w:tc>
        <w:tc>
          <w:tcPr>
            <w:tcW w:w="1845" w:type="dxa"/>
          </w:tcPr>
          <w:p w14:paraId="02AFF20F" w14:textId="77777777" w:rsidR="007E66F8" w:rsidRPr="00B453C6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7E66F8" w14:paraId="5F53DF01" w14:textId="77777777" w:rsidTr="002A3045">
        <w:tc>
          <w:tcPr>
            <w:tcW w:w="2268" w:type="dxa"/>
            <w:vAlign w:val="center"/>
          </w:tcPr>
          <w:p w14:paraId="38FCEEE4" w14:textId="77777777" w:rsidR="007E66F8" w:rsidRPr="00B453C6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فتح الله الشكيلي</w:t>
            </w:r>
          </w:p>
        </w:tc>
        <w:tc>
          <w:tcPr>
            <w:tcW w:w="4536" w:type="dxa"/>
            <w:vAlign w:val="center"/>
          </w:tcPr>
          <w:p w14:paraId="5A6576FF" w14:textId="77777777" w:rsidR="007E66F8" w:rsidRPr="00B453C6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سبيع 3 رقم 3 مكرر سيدي يوسف بن علي مراكش</w:t>
            </w:r>
          </w:p>
        </w:tc>
        <w:tc>
          <w:tcPr>
            <w:tcW w:w="2269" w:type="dxa"/>
          </w:tcPr>
          <w:p w14:paraId="0192EA22" w14:textId="77777777" w:rsidR="007E66F8" w:rsidRPr="00B453C6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05-44-40-41-82</w:t>
            </w:r>
          </w:p>
        </w:tc>
        <w:tc>
          <w:tcPr>
            <w:tcW w:w="1845" w:type="dxa"/>
          </w:tcPr>
          <w:p w14:paraId="7C2CD77D" w14:textId="77777777" w:rsidR="007E66F8" w:rsidRPr="00B453C6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7E66F8" w:rsidRPr="009712F4" w14:paraId="1B6A9C12" w14:textId="77777777" w:rsidTr="002A3045">
        <w:tc>
          <w:tcPr>
            <w:tcW w:w="2268" w:type="dxa"/>
            <w:vAlign w:val="center"/>
          </w:tcPr>
          <w:p w14:paraId="2F9F13D6" w14:textId="77777777" w:rsidR="007E66F8" w:rsidRPr="009712F4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712F4">
              <w:rPr>
                <w:rFonts w:asciiTheme="minorBidi" w:hAnsiTheme="minorBidi" w:hint="cs"/>
                <w:rtl/>
                <w:lang w:bidi="ar-MA"/>
              </w:rPr>
              <w:t>المصطفى حديد</w:t>
            </w:r>
          </w:p>
        </w:tc>
        <w:tc>
          <w:tcPr>
            <w:tcW w:w="4536" w:type="dxa"/>
            <w:vAlign w:val="center"/>
          </w:tcPr>
          <w:p w14:paraId="04C8D6DB" w14:textId="77777777" w:rsidR="007E66F8" w:rsidRPr="009712F4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9712F4">
              <w:rPr>
                <w:rFonts w:asciiTheme="minorBidi" w:hAnsiTheme="minorBidi" w:hint="cs"/>
                <w:rtl/>
                <w:lang w:bidi="ar-MA"/>
              </w:rPr>
              <w:t>الحي الصناعي رقم 96 حي سدي يوسف بن علي مراكش</w:t>
            </w:r>
          </w:p>
        </w:tc>
        <w:tc>
          <w:tcPr>
            <w:tcW w:w="2269" w:type="dxa"/>
          </w:tcPr>
          <w:p w14:paraId="27E7486E" w14:textId="77777777" w:rsidR="007E66F8" w:rsidRPr="009712F4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  <w:tc>
          <w:tcPr>
            <w:tcW w:w="1845" w:type="dxa"/>
          </w:tcPr>
          <w:p w14:paraId="6ED278A1" w14:textId="77777777" w:rsidR="007E66F8" w:rsidRPr="009712F4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  <w:tr w:rsidR="007E66F8" w:rsidRPr="009712F4" w14:paraId="1621EDFB" w14:textId="77777777" w:rsidTr="002A3045">
        <w:tc>
          <w:tcPr>
            <w:tcW w:w="2268" w:type="dxa"/>
            <w:vAlign w:val="center"/>
          </w:tcPr>
          <w:p w14:paraId="63F22173" w14:textId="77777777" w:rsidR="007E66F8" w:rsidRPr="009712F4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خديجة بلحجام</w:t>
            </w:r>
          </w:p>
        </w:tc>
        <w:tc>
          <w:tcPr>
            <w:tcW w:w="4536" w:type="dxa"/>
            <w:vAlign w:val="center"/>
          </w:tcPr>
          <w:p w14:paraId="5AFA1A7C" w14:textId="77777777" w:rsidR="007E66F8" w:rsidRPr="009712F4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 w:hint="cs"/>
                <w:rtl/>
                <w:lang w:bidi="ar-MA"/>
              </w:rPr>
              <w:t>شارع مولاي عبد الله الإدرسية 4 الشقة 4 منارة كليز مراكش</w:t>
            </w:r>
          </w:p>
        </w:tc>
        <w:tc>
          <w:tcPr>
            <w:tcW w:w="2269" w:type="dxa"/>
          </w:tcPr>
          <w:p w14:paraId="47D6DB7E" w14:textId="77777777" w:rsidR="007E66F8" w:rsidRPr="009712F4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rFonts w:asciiTheme="minorBidi" w:hAnsiTheme="minorBidi"/>
                <w:lang w:bidi="ar-MA"/>
              </w:rPr>
              <w:t>06-61-66-67-41</w:t>
            </w:r>
          </w:p>
        </w:tc>
        <w:tc>
          <w:tcPr>
            <w:tcW w:w="1845" w:type="dxa"/>
          </w:tcPr>
          <w:p w14:paraId="18AF3F73" w14:textId="77777777" w:rsidR="007E66F8" w:rsidRPr="009712F4" w:rsidRDefault="007E66F8" w:rsidP="00A439E5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</w:p>
        </w:tc>
      </w:tr>
    </w:tbl>
    <w:p w14:paraId="2EB36970" w14:textId="77777777" w:rsidR="00573C28" w:rsidRDefault="00573C28" w:rsidP="00573C28">
      <w:pPr>
        <w:bidi/>
        <w:rPr>
          <w:b/>
          <w:bCs/>
          <w:sz w:val="32"/>
          <w:szCs w:val="32"/>
          <w:u w:val="single"/>
          <w:lang w:bidi="ar-MA"/>
        </w:rPr>
      </w:pPr>
    </w:p>
    <w:p w14:paraId="33E0AA75" w14:textId="0700888F" w:rsidR="001503CF" w:rsidRDefault="001503CF" w:rsidP="00573C28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3A837CC3" w14:textId="61562220" w:rsidR="00A439E5" w:rsidRDefault="00A439E5" w:rsidP="00A439E5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406804EF" w14:textId="71922075" w:rsidR="00A439E5" w:rsidRDefault="00A439E5" w:rsidP="00A439E5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0DF42E54" w14:textId="77777777" w:rsidR="00A439E5" w:rsidRDefault="00A439E5" w:rsidP="00A439E5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4CF809E5" w14:textId="77777777" w:rsidR="009712F4" w:rsidRDefault="009712F4" w:rsidP="009712F4">
      <w:pPr>
        <w:bidi/>
        <w:rPr>
          <w:sz w:val="2"/>
          <w:szCs w:val="2"/>
          <w:u w:val="single"/>
          <w:rtl/>
          <w:lang w:bidi="ar-MA"/>
        </w:rPr>
      </w:pPr>
    </w:p>
    <w:p w14:paraId="5085711F" w14:textId="2EDF7FDF" w:rsidR="00833217" w:rsidRDefault="00833217" w:rsidP="00833217">
      <w:pPr>
        <w:bidi/>
        <w:rPr>
          <w:b/>
          <w:bCs/>
          <w:sz w:val="32"/>
          <w:szCs w:val="32"/>
          <w:u w:val="single"/>
          <w:rtl/>
          <w:lang w:bidi="ar-MA"/>
        </w:rPr>
      </w:pPr>
      <w:r>
        <w:rPr>
          <w:sz w:val="2"/>
          <w:szCs w:val="2"/>
          <w:rtl/>
          <w:lang w:bidi="ar-MA"/>
        </w:rPr>
        <w:tab/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</w:t>
      </w:r>
      <w:r w:rsidR="00EE68BB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>الاستئنافية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</w:p>
    <w:p w14:paraId="16364A96" w14:textId="2D9720E3" w:rsidR="00833217" w:rsidRDefault="00982903" w:rsidP="00EE68BB">
      <w:pPr>
        <w:bidi/>
        <w:spacing w:after="0" w:line="240" w:lineRule="auto"/>
        <w:rPr>
          <w:b/>
          <w:bCs/>
          <w:sz w:val="28"/>
          <w:szCs w:val="28"/>
          <w:u w:val="single"/>
          <w:rtl/>
          <w:lang w:bidi="ar-MA"/>
        </w:rPr>
      </w:pPr>
      <w:r w:rsidRPr="00982903">
        <w:rPr>
          <w:b/>
          <w:bCs/>
          <w:sz w:val="32"/>
          <w:szCs w:val="32"/>
          <w:lang w:bidi="ar-MA"/>
        </w:rPr>
        <w:t xml:space="preserve"> </w:t>
      </w:r>
      <w:r w:rsidR="00833217">
        <w:rPr>
          <w:rFonts w:hint="cs"/>
          <w:b/>
          <w:bCs/>
          <w:sz w:val="32"/>
          <w:szCs w:val="32"/>
          <w:rtl/>
          <w:lang w:bidi="ar-MA"/>
        </w:rPr>
        <w:t xml:space="preserve">                    </w:t>
      </w:r>
      <w:r w:rsidRPr="00982903">
        <w:rPr>
          <w:b/>
          <w:bCs/>
          <w:sz w:val="32"/>
          <w:szCs w:val="32"/>
          <w:lang w:bidi="ar-MA"/>
        </w:rPr>
        <w:t xml:space="preserve"> </w:t>
      </w:r>
      <w:r w:rsidR="00EE68BB">
        <w:rPr>
          <w:rFonts w:hint="cs"/>
          <w:b/>
          <w:bCs/>
          <w:sz w:val="32"/>
          <w:szCs w:val="32"/>
          <w:rtl/>
          <w:lang w:bidi="ar-MA"/>
        </w:rPr>
        <w:t xml:space="preserve">  </w:t>
      </w:r>
      <w:r w:rsidRPr="00982903">
        <w:rPr>
          <w:b/>
          <w:bCs/>
          <w:sz w:val="32"/>
          <w:szCs w:val="32"/>
          <w:lang w:bidi="ar-MA"/>
        </w:rPr>
        <w:t xml:space="preserve">                                   </w:t>
      </w:r>
      <w:r>
        <w:rPr>
          <w:b/>
          <w:bCs/>
          <w:sz w:val="32"/>
          <w:szCs w:val="32"/>
          <w:u w:val="single"/>
          <w:lang w:bidi="ar-MA"/>
        </w:rPr>
        <w:t xml:space="preserve"> </w:t>
      </w:r>
      <w:r w:rsidR="009712F4"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>المهن الطبية</w:t>
      </w:r>
      <w:r w:rsidR="0083321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</w:p>
    <w:p w14:paraId="3BB819BE" w14:textId="021E99C7" w:rsidR="009712F4" w:rsidRPr="00833217" w:rsidRDefault="00833217" w:rsidP="00EE68BB">
      <w:pPr>
        <w:bidi/>
        <w:spacing w:after="0" w:line="240" w:lineRule="auto"/>
        <w:rPr>
          <w:b/>
          <w:bCs/>
          <w:sz w:val="32"/>
          <w:szCs w:val="32"/>
          <w:u w:val="single"/>
          <w:lang w:bidi="ar-MA"/>
        </w:rPr>
      </w:pPr>
      <w:r w:rsidRPr="00833217">
        <w:rPr>
          <w:rFonts w:hint="cs"/>
          <w:b/>
          <w:bCs/>
          <w:sz w:val="28"/>
          <w:szCs w:val="28"/>
          <w:rtl/>
          <w:lang w:bidi="ar-MA"/>
        </w:rPr>
        <w:t xml:space="preserve">                                </w:t>
      </w:r>
      <w:r>
        <w:rPr>
          <w:rFonts w:hint="cs"/>
          <w:b/>
          <w:bCs/>
          <w:sz w:val="28"/>
          <w:szCs w:val="28"/>
          <w:rtl/>
          <w:lang w:bidi="ar-MA"/>
        </w:rPr>
        <w:t xml:space="preserve">                          </w:t>
      </w:r>
      <w:r w:rsidRPr="00833217">
        <w:rPr>
          <w:rFonts w:hint="cs"/>
          <w:b/>
          <w:bCs/>
          <w:sz w:val="28"/>
          <w:szCs w:val="28"/>
          <w:rtl/>
          <w:lang w:bidi="ar-MA"/>
        </w:rPr>
        <w:t xml:space="preserve">  </w:t>
      </w:r>
      <w:r w:rsidRPr="00833217">
        <w:rPr>
          <w:rFonts w:hint="cs"/>
          <w:b/>
          <w:bCs/>
          <w:sz w:val="28"/>
          <w:szCs w:val="28"/>
          <w:u w:val="single"/>
          <w:rtl/>
          <w:lang w:bidi="ar-MA"/>
        </w:rPr>
        <w:t>جراحة الأسنان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  <w:gridCol w:w="1844"/>
      </w:tblGrid>
      <w:tr w:rsidR="009712F4" w:rsidRPr="001B3F61" w14:paraId="67430122" w14:textId="77777777" w:rsidTr="001503CF">
        <w:tc>
          <w:tcPr>
            <w:tcW w:w="2410" w:type="dxa"/>
            <w:shd w:val="clear" w:color="auto" w:fill="D9D9D9" w:themeFill="background1" w:themeFillShade="D9"/>
          </w:tcPr>
          <w:p w14:paraId="20C0694A" w14:textId="77777777" w:rsidR="009712F4" w:rsidRPr="001B3F61" w:rsidRDefault="009712F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1093F881" w14:textId="77777777" w:rsidR="009712F4" w:rsidRPr="001B3F61" w:rsidRDefault="009712F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7B11E52" w14:textId="77777777" w:rsidR="009712F4" w:rsidRPr="001B3F61" w:rsidRDefault="009712F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00E4DEC6" w14:textId="77777777" w:rsidR="009712F4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712F4" w:rsidRPr="00A23F30" w14:paraId="1CE75FA5" w14:textId="77777777" w:rsidTr="001503CF">
        <w:tc>
          <w:tcPr>
            <w:tcW w:w="2410" w:type="dxa"/>
          </w:tcPr>
          <w:p w14:paraId="108F5FD4" w14:textId="77777777" w:rsidR="009712F4" w:rsidRPr="00A23F30" w:rsidRDefault="009712F4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هشام بن الزاوية </w:t>
            </w:r>
          </w:p>
        </w:tc>
        <w:tc>
          <w:tcPr>
            <w:tcW w:w="4394" w:type="dxa"/>
          </w:tcPr>
          <w:p w14:paraId="675C0B39" w14:textId="77777777" w:rsidR="009712F4" w:rsidRPr="00A23F30" w:rsidRDefault="009712F4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شقة 3 عمارة حاتم 65 شارع علال الفاسي مراكش </w:t>
            </w:r>
          </w:p>
        </w:tc>
        <w:tc>
          <w:tcPr>
            <w:tcW w:w="2268" w:type="dxa"/>
          </w:tcPr>
          <w:p w14:paraId="51278749" w14:textId="77777777" w:rsidR="009712F4" w:rsidRPr="00A23F30" w:rsidRDefault="007A48C0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05-24-30-88-48</w:t>
            </w:r>
          </w:p>
        </w:tc>
        <w:tc>
          <w:tcPr>
            <w:tcW w:w="1844" w:type="dxa"/>
          </w:tcPr>
          <w:p w14:paraId="747DE5D7" w14:textId="77777777" w:rsidR="009712F4" w:rsidRPr="00A23F30" w:rsidRDefault="009712F4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734CFE33" w14:textId="77777777" w:rsidR="00B453C6" w:rsidRPr="009712F4" w:rsidRDefault="00B453C6" w:rsidP="00B453C6">
      <w:pPr>
        <w:bidi/>
        <w:spacing w:line="360" w:lineRule="auto"/>
        <w:jc w:val="center"/>
        <w:rPr>
          <w:rFonts w:asciiTheme="minorBidi" w:hAnsiTheme="minorBidi"/>
          <w:sz w:val="2"/>
          <w:szCs w:val="2"/>
          <w:rtl/>
          <w:lang w:bidi="ar-MA"/>
        </w:rPr>
      </w:pPr>
    </w:p>
    <w:p w14:paraId="6BC0F2BF" w14:textId="77777777" w:rsidR="009712F4" w:rsidRPr="00B453C6" w:rsidRDefault="009712F4" w:rsidP="001F012A">
      <w:pPr>
        <w:bidi/>
        <w:spacing w:line="360" w:lineRule="auto"/>
        <w:jc w:val="center"/>
        <w:rPr>
          <w:b/>
          <w:bCs/>
          <w:sz w:val="28"/>
          <w:szCs w:val="28"/>
          <w:u w:val="single"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جراحة </w:t>
      </w:r>
      <w:r w:rsidR="001F012A">
        <w:rPr>
          <w:rFonts w:hint="cs"/>
          <w:b/>
          <w:bCs/>
          <w:sz w:val="28"/>
          <w:szCs w:val="28"/>
          <w:u w:val="single"/>
          <w:rtl/>
          <w:lang w:bidi="ar-MA"/>
        </w:rPr>
        <w:t>التجميل و التقويم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  <w:gridCol w:w="1844"/>
      </w:tblGrid>
      <w:tr w:rsidR="009712F4" w:rsidRPr="001B3F61" w14:paraId="24BC8E0F" w14:textId="77777777" w:rsidTr="001503CF">
        <w:tc>
          <w:tcPr>
            <w:tcW w:w="2410" w:type="dxa"/>
            <w:shd w:val="clear" w:color="auto" w:fill="D9D9D9" w:themeFill="background1" w:themeFillShade="D9"/>
          </w:tcPr>
          <w:p w14:paraId="642D6BEA" w14:textId="77777777" w:rsidR="009712F4" w:rsidRPr="001B3F61" w:rsidRDefault="009712F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3D91EAD1" w14:textId="77777777" w:rsidR="009712F4" w:rsidRPr="001B3F61" w:rsidRDefault="009712F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1EA229A" w14:textId="77777777" w:rsidR="009712F4" w:rsidRPr="001B3F61" w:rsidRDefault="009712F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2E3E3D25" w14:textId="77777777" w:rsidR="009712F4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712F4" w:rsidRPr="00A23F30" w14:paraId="569F8CF6" w14:textId="77777777" w:rsidTr="001503CF">
        <w:tc>
          <w:tcPr>
            <w:tcW w:w="2410" w:type="dxa"/>
            <w:vAlign w:val="center"/>
          </w:tcPr>
          <w:p w14:paraId="70A29237" w14:textId="77777777" w:rsidR="009712F4" w:rsidRPr="00A23F30" w:rsidRDefault="009712F4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حسان القبوري</w:t>
            </w:r>
          </w:p>
        </w:tc>
        <w:tc>
          <w:tcPr>
            <w:tcW w:w="4394" w:type="dxa"/>
            <w:vAlign w:val="center"/>
          </w:tcPr>
          <w:p w14:paraId="27D02DBC" w14:textId="77777777" w:rsidR="009712F4" w:rsidRPr="00A23F30" w:rsidRDefault="009712F4" w:rsidP="00E111FF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عمارة الأحلام "</w:t>
            </w:r>
            <w:r w:rsidR="001F012A">
              <w:rPr>
                <w:rFonts w:hint="cs"/>
                <w:rtl/>
                <w:lang w:bidi="ar-MA"/>
              </w:rPr>
              <w:t>أ</w:t>
            </w:r>
            <w:r>
              <w:rPr>
                <w:rFonts w:hint="cs"/>
                <w:rtl/>
                <w:lang w:bidi="ar-MA"/>
              </w:rPr>
              <w:t>"</w:t>
            </w:r>
            <w:r w:rsidR="001F012A">
              <w:rPr>
                <w:rFonts w:hint="cs"/>
                <w:rtl/>
                <w:lang w:bidi="ar-MA"/>
              </w:rPr>
              <w:t>شارع يعقوب المنصور شقة 29 مراكش</w:t>
            </w:r>
          </w:p>
        </w:tc>
        <w:tc>
          <w:tcPr>
            <w:tcW w:w="2268" w:type="dxa"/>
            <w:vAlign w:val="center"/>
          </w:tcPr>
          <w:p w14:paraId="7877528B" w14:textId="77777777" w:rsidR="00E111FF" w:rsidRDefault="00E111FF" w:rsidP="00E111FF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05-24-42-17-67</w:t>
            </w:r>
          </w:p>
          <w:p w14:paraId="14A6A91E" w14:textId="77777777" w:rsidR="001F012A" w:rsidRPr="00A23F30" w:rsidRDefault="00E111FF" w:rsidP="00E111FF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06-61-39-39-24</w:t>
            </w:r>
          </w:p>
        </w:tc>
        <w:tc>
          <w:tcPr>
            <w:tcW w:w="1844" w:type="dxa"/>
            <w:vAlign w:val="center"/>
          </w:tcPr>
          <w:p w14:paraId="58B298DF" w14:textId="77777777" w:rsidR="00E111FF" w:rsidRPr="00A23F30" w:rsidRDefault="00E111FF" w:rsidP="00E111FF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05-24-42-17-68</w:t>
            </w:r>
          </w:p>
        </w:tc>
      </w:tr>
    </w:tbl>
    <w:p w14:paraId="41EF8D10" w14:textId="77777777" w:rsidR="001F012A" w:rsidRPr="001F012A" w:rsidRDefault="001F012A" w:rsidP="001F012A">
      <w:pPr>
        <w:bidi/>
        <w:spacing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1E037488" w14:textId="77777777" w:rsidR="001F012A" w:rsidRPr="00B453C6" w:rsidRDefault="001F012A" w:rsidP="001F012A">
      <w:pPr>
        <w:bidi/>
        <w:spacing w:line="360" w:lineRule="auto"/>
        <w:jc w:val="center"/>
        <w:rPr>
          <w:b/>
          <w:bCs/>
          <w:sz w:val="28"/>
          <w:szCs w:val="28"/>
          <w:u w:val="single"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>الأمراض العقلية و النفسية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412"/>
        <w:gridCol w:w="4392"/>
        <w:gridCol w:w="2268"/>
        <w:gridCol w:w="1844"/>
      </w:tblGrid>
      <w:tr w:rsidR="001F012A" w:rsidRPr="001B3F61" w14:paraId="0DB6EBC2" w14:textId="77777777" w:rsidTr="001503CF">
        <w:tc>
          <w:tcPr>
            <w:tcW w:w="2412" w:type="dxa"/>
            <w:shd w:val="clear" w:color="auto" w:fill="D9D9D9" w:themeFill="background1" w:themeFillShade="D9"/>
          </w:tcPr>
          <w:p w14:paraId="059A5775" w14:textId="77777777" w:rsidR="001F012A" w:rsidRPr="001B3F61" w:rsidRDefault="001F012A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2" w:type="dxa"/>
            <w:shd w:val="clear" w:color="auto" w:fill="D9D9D9" w:themeFill="background1" w:themeFillShade="D9"/>
          </w:tcPr>
          <w:p w14:paraId="0D19D303" w14:textId="77777777" w:rsidR="001F012A" w:rsidRPr="001B3F61" w:rsidRDefault="001F012A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2C0D3B6" w14:textId="77777777" w:rsidR="001F012A" w:rsidRPr="001B3F61" w:rsidRDefault="001F012A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2A86BABF" w14:textId="77777777" w:rsidR="001F012A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1F012A" w:rsidRPr="00A23F30" w14:paraId="0FB62D00" w14:textId="77777777" w:rsidTr="001503CF">
        <w:tc>
          <w:tcPr>
            <w:tcW w:w="2412" w:type="dxa"/>
          </w:tcPr>
          <w:p w14:paraId="3D7F380F" w14:textId="77777777" w:rsidR="001F012A" w:rsidRPr="00A23F30" w:rsidRDefault="00141FA4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</w:t>
            </w:r>
            <w:r w:rsidR="00AA7555">
              <w:rPr>
                <w:rFonts w:hint="cs"/>
                <w:rtl/>
                <w:lang w:bidi="ar-MA"/>
              </w:rPr>
              <w:t>ورياشي</w:t>
            </w:r>
            <w:r>
              <w:rPr>
                <w:rFonts w:hint="cs"/>
                <w:rtl/>
                <w:lang w:bidi="ar-MA"/>
              </w:rPr>
              <w:t xml:space="preserve"> الثاني </w:t>
            </w:r>
          </w:p>
        </w:tc>
        <w:tc>
          <w:tcPr>
            <w:tcW w:w="4392" w:type="dxa"/>
          </w:tcPr>
          <w:p w14:paraId="54967555" w14:textId="77777777" w:rsidR="001F012A" w:rsidRPr="00A23F30" w:rsidRDefault="00141FA4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عمارة الأحباس بلوك ه </w:t>
            </w:r>
            <w:r w:rsidR="00AA7555">
              <w:rPr>
                <w:rFonts w:hint="cs"/>
                <w:rtl/>
                <w:lang w:bidi="ar-MA"/>
              </w:rPr>
              <w:t>عيادة</w:t>
            </w:r>
            <w:r>
              <w:rPr>
                <w:rFonts w:hint="cs"/>
                <w:rtl/>
                <w:lang w:bidi="ar-MA"/>
              </w:rPr>
              <w:t xml:space="preserve"> 6 باب دكالة مراكش </w:t>
            </w:r>
          </w:p>
        </w:tc>
        <w:tc>
          <w:tcPr>
            <w:tcW w:w="2268" w:type="dxa"/>
          </w:tcPr>
          <w:p w14:paraId="2B202E93" w14:textId="77777777" w:rsidR="001F012A" w:rsidRPr="00A23F30" w:rsidRDefault="00E111FF" w:rsidP="00E111FF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05-24-63-65-44</w:t>
            </w:r>
          </w:p>
        </w:tc>
        <w:tc>
          <w:tcPr>
            <w:tcW w:w="1844" w:type="dxa"/>
          </w:tcPr>
          <w:p w14:paraId="0CA77813" w14:textId="77777777" w:rsidR="001F012A" w:rsidRPr="00A23F30" w:rsidRDefault="001F012A" w:rsidP="001F012A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</w:tbl>
    <w:p w14:paraId="5AE90009" w14:textId="77777777" w:rsidR="001F012A" w:rsidRPr="001F012A" w:rsidRDefault="001F012A" w:rsidP="001F012A">
      <w:pPr>
        <w:bidi/>
        <w:spacing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37B34B76" w14:textId="77777777" w:rsidR="001F012A" w:rsidRPr="00B453C6" w:rsidRDefault="001F012A" w:rsidP="001F012A">
      <w:pPr>
        <w:bidi/>
        <w:spacing w:line="360" w:lineRule="auto"/>
        <w:jc w:val="center"/>
        <w:rPr>
          <w:b/>
          <w:bCs/>
          <w:sz w:val="28"/>
          <w:szCs w:val="28"/>
          <w:u w:val="single"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>الإنعاش و التخدير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  <w:gridCol w:w="1844"/>
      </w:tblGrid>
      <w:tr w:rsidR="001F012A" w:rsidRPr="001B3F61" w14:paraId="27329A4E" w14:textId="77777777" w:rsidTr="001503CF">
        <w:tc>
          <w:tcPr>
            <w:tcW w:w="2410" w:type="dxa"/>
            <w:shd w:val="clear" w:color="auto" w:fill="D9D9D9" w:themeFill="background1" w:themeFillShade="D9"/>
          </w:tcPr>
          <w:p w14:paraId="7462C0CF" w14:textId="77777777" w:rsidR="001F012A" w:rsidRPr="001B3F61" w:rsidRDefault="001F012A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0B8BC854" w14:textId="77777777" w:rsidR="001F012A" w:rsidRPr="001B3F61" w:rsidRDefault="001F012A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C90ED33" w14:textId="77777777" w:rsidR="001F012A" w:rsidRPr="001B3F61" w:rsidRDefault="001F012A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2EE87739" w14:textId="77777777" w:rsidR="001F012A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1F012A" w:rsidRPr="00A23F30" w14:paraId="05962E2B" w14:textId="77777777" w:rsidTr="001503CF">
        <w:tc>
          <w:tcPr>
            <w:tcW w:w="2410" w:type="dxa"/>
            <w:vAlign w:val="center"/>
          </w:tcPr>
          <w:p w14:paraId="5B565895" w14:textId="77777777" w:rsidR="001F012A" w:rsidRPr="00A23F30" w:rsidRDefault="001F012A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الجبار المنصوري</w:t>
            </w:r>
          </w:p>
        </w:tc>
        <w:tc>
          <w:tcPr>
            <w:tcW w:w="4394" w:type="dxa"/>
            <w:vAlign w:val="center"/>
          </w:tcPr>
          <w:p w14:paraId="1A913974" w14:textId="77777777" w:rsidR="001F012A" w:rsidRPr="00A23F30" w:rsidRDefault="001F012A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100. عملية جنان 2 سيدي يوسف بن علي مراكش</w:t>
            </w:r>
          </w:p>
        </w:tc>
        <w:tc>
          <w:tcPr>
            <w:tcW w:w="2268" w:type="dxa"/>
            <w:vAlign w:val="center"/>
          </w:tcPr>
          <w:p w14:paraId="5055CB24" w14:textId="77777777" w:rsidR="001F012A" w:rsidRPr="00A23F30" w:rsidRDefault="001F012A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1844" w:type="dxa"/>
          </w:tcPr>
          <w:p w14:paraId="065F002B" w14:textId="77777777" w:rsidR="001F012A" w:rsidRPr="00A23F30" w:rsidRDefault="001F012A" w:rsidP="00DD5550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  <w:tr w:rsidR="001F012A" w:rsidRPr="00A23F30" w14:paraId="717B1C9B" w14:textId="77777777" w:rsidTr="001503CF">
        <w:tc>
          <w:tcPr>
            <w:tcW w:w="2410" w:type="dxa"/>
            <w:vAlign w:val="center"/>
          </w:tcPr>
          <w:p w14:paraId="6D75D21A" w14:textId="77777777" w:rsidR="001F012A" w:rsidRPr="00A23F30" w:rsidRDefault="001F012A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الحكيم المنصوري</w:t>
            </w:r>
          </w:p>
        </w:tc>
        <w:tc>
          <w:tcPr>
            <w:tcW w:w="4394" w:type="dxa"/>
            <w:vAlign w:val="center"/>
          </w:tcPr>
          <w:p w14:paraId="5C0A2F46" w14:textId="77777777" w:rsidR="001F012A" w:rsidRPr="00A23F30" w:rsidRDefault="001F012A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الحي الشتوي 62 </w:t>
            </w:r>
            <w:r>
              <w:rPr>
                <w:lang w:bidi="ar-MA"/>
              </w:rPr>
              <w:t>B</w:t>
            </w:r>
            <w:r>
              <w:rPr>
                <w:rFonts w:hint="cs"/>
                <w:rtl/>
                <w:lang w:bidi="ar-MA"/>
              </w:rPr>
              <w:t>الزهر مراكش</w:t>
            </w:r>
          </w:p>
        </w:tc>
        <w:tc>
          <w:tcPr>
            <w:tcW w:w="2268" w:type="dxa"/>
            <w:vAlign w:val="center"/>
          </w:tcPr>
          <w:p w14:paraId="0DC465C7" w14:textId="77777777" w:rsidR="001F012A" w:rsidRPr="00A23F30" w:rsidRDefault="00E111FF" w:rsidP="00E111FF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06-61-26-02-26</w:t>
            </w:r>
          </w:p>
        </w:tc>
        <w:tc>
          <w:tcPr>
            <w:tcW w:w="1844" w:type="dxa"/>
          </w:tcPr>
          <w:p w14:paraId="4281327F" w14:textId="77777777" w:rsidR="001F012A" w:rsidRPr="00A23F30" w:rsidRDefault="001F012A" w:rsidP="00DD5550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</w:tbl>
    <w:p w14:paraId="1B056AC9" w14:textId="77777777" w:rsidR="00141FA4" w:rsidRPr="00141FA4" w:rsidRDefault="00141FA4" w:rsidP="00141FA4">
      <w:pPr>
        <w:bidi/>
        <w:spacing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39DE59E4" w14:textId="77777777" w:rsidR="00141FA4" w:rsidRPr="00B453C6" w:rsidRDefault="00141FA4" w:rsidP="00141FA4">
      <w:pPr>
        <w:bidi/>
        <w:spacing w:line="360" w:lineRule="auto"/>
        <w:jc w:val="center"/>
        <w:rPr>
          <w:b/>
          <w:bCs/>
          <w:sz w:val="28"/>
          <w:szCs w:val="28"/>
          <w:u w:val="single"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الفحص بالأشعة  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412"/>
        <w:gridCol w:w="4392"/>
        <w:gridCol w:w="2268"/>
        <w:gridCol w:w="1844"/>
      </w:tblGrid>
      <w:tr w:rsidR="00141FA4" w:rsidRPr="001B3F61" w14:paraId="405243D8" w14:textId="77777777" w:rsidTr="001503CF">
        <w:tc>
          <w:tcPr>
            <w:tcW w:w="2412" w:type="dxa"/>
            <w:shd w:val="clear" w:color="auto" w:fill="D9D9D9" w:themeFill="background1" w:themeFillShade="D9"/>
          </w:tcPr>
          <w:p w14:paraId="222B5480" w14:textId="77777777" w:rsidR="00141FA4" w:rsidRPr="001B3F61" w:rsidRDefault="00141FA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2" w:type="dxa"/>
            <w:shd w:val="clear" w:color="auto" w:fill="D9D9D9" w:themeFill="background1" w:themeFillShade="D9"/>
          </w:tcPr>
          <w:p w14:paraId="73556FB7" w14:textId="77777777" w:rsidR="00141FA4" w:rsidRPr="001B3F61" w:rsidRDefault="00141FA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FABA8AE" w14:textId="77777777" w:rsidR="00141FA4" w:rsidRPr="001B3F61" w:rsidRDefault="00141FA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6772F5F2" w14:textId="77777777" w:rsidR="00141FA4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141FA4" w:rsidRPr="00A23F30" w14:paraId="1DE1885F" w14:textId="77777777" w:rsidTr="001503CF">
        <w:tc>
          <w:tcPr>
            <w:tcW w:w="2412" w:type="dxa"/>
          </w:tcPr>
          <w:p w14:paraId="2F0183C5" w14:textId="77777777" w:rsidR="00141FA4" w:rsidRPr="00A23F30" w:rsidRDefault="00141FA4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مختار أركان </w:t>
            </w:r>
          </w:p>
        </w:tc>
        <w:tc>
          <w:tcPr>
            <w:tcW w:w="4392" w:type="dxa"/>
          </w:tcPr>
          <w:p w14:paraId="6828EF49" w14:textId="77777777" w:rsidR="00141FA4" w:rsidRPr="00A23F30" w:rsidRDefault="00141FA4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تجزئة الزيتون رقم 17 امرشيش مراكش </w:t>
            </w:r>
          </w:p>
        </w:tc>
        <w:tc>
          <w:tcPr>
            <w:tcW w:w="2268" w:type="dxa"/>
          </w:tcPr>
          <w:p w14:paraId="0570B1BE" w14:textId="77777777" w:rsidR="00141FA4" w:rsidRPr="00A23F30" w:rsidRDefault="00141FA4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1844" w:type="dxa"/>
          </w:tcPr>
          <w:p w14:paraId="4F5F80EB" w14:textId="77777777" w:rsidR="00141FA4" w:rsidRPr="00A23F30" w:rsidRDefault="00141FA4" w:rsidP="00DD5550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</w:tbl>
    <w:p w14:paraId="7039658C" w14:textId="77777777" w:rsidR="009712F4" w:rsidRPr="00982903" w:rsidRDefault="009712F4" w:rsidP="009712F4">
      <w:pPr>
        <w:bidi/>
        <w:spacing w:line="360" w:lineRule="auto"/>
        <w:jc w:val="center"/>
        <w:rPr>
          <w:rFonts w:asciiTheme="minorBidi" w:hAnsiTheme="minorBidi"/>
          <w:sz w:val="6"/>
          <w:szCs w:val="6"/>
          <w:rtl/>
          <w:lang w:bidi="ar-MA"/>
        </w:rPr>
      </w:pPr>
    </w:p>
    <w:p w14:paraId="64F99F2C" w14:textId="77777777" w:rsidR="00141FA4" w:rsidRPr="00B30BF7" w:rsidRDefault="00141FA4" w:rsidP="00982903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التحليلات </w:t>
      </w:r>
    </w:p>
    <w:p w14:paraId="575C49CD" w14:textId="77777777" w:rsidR="00141FA4" w:rsidRPr="00B453C6" w:rsidRDefault="00141FA4" w:rsidP="00982903">
      <w:pPr>
        <w:bidi/>
        <w:jc w:val="center"/>
        <w:rPr>
          <w:b/>
          <w:bCs/>
          <w:sz w:val="28"/>
          <w:szCs w:val="28"/>
          <w:u w:val="single"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التحليلات الطبية   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  <w:gridCol w:w="1844"/>
      </w:tblGrid>
      <w:tr w:rsidR="00141FA4" w:rsidRPr="001B3F61" w14:paraId="1EC6FE26" w14:textId="77777777" w:rsidTr="001503CF">
        <w:tc>
          <w:tcPr>
            <w:tcW w:w="2410" w:type="dxa"/>
            <w:shd w:val="clear" w:color="auto" w:fill="D9D9D9" w:themeFill="background1" w:themeFillShade="D9"/>
          </w:tcPr>
          <w:p w14:paraId="0A88301E" w14:textId="77777777" w:rsidR="00141FA4" w:rsidRPr="001B3F61" w:rsidRDefault="00141FA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25AA9EEE" w14:textId="77777777" w:rsidR="00141FA4" w:rsidRPr="001B3F61" w:rsidRDefault="00141FA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D9FD480" w14:textId="77777777" w:rsidR="00141FA4" w:rsidRPr="001B3F61" w:rsidRDefault="00141FA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17A7E348" w14:textId="77777777" w:rsidR="00141FA4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5D08F6" w:rsidRPr="00A23F30" w14:paraId="4A0A9819" w14:textId="77777777" w:rsidTr="001503CF">
        <w:tc>
          <w:tcPr>
            <w:tcW w:w="2410" w:type="dxa"/>
            <w:vAlign w:val="center"/>
          </w:tcPr>
          <w:p w14:paraId="5310CC19" w14:textId="77777777" w:rsidR="005D08F6" w:rsidRPr="00A23F30" w:rsidRDefault="005D08F6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حميد المنيعي</w:t>
            </w:r>
          </w:p>
        </w:tc>
        <w:tc>
          <w:tcPr>
            <w:tcW w:w="4394" w:type="dxa"/>
            <w:vAlign w:val="center"/>
          </w:tcPr>
          <w:p w14:paraId="4672C22F" w14:textId="77777777" w:rsidR="005D08F6" w:rsidRPr="00A23F30" w:rsidRDefault="005D08F6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160شارع محمد الخامس مراكش</w:t>
            </w:r>
          </w:p>
        </w:tc>
        <w:tc>
          <w:tcPr>
            <w:tcW w:w="2268" w:type="dxa"/>
            <w:vAlign w:val="center"/>
          </w:tcPr>
          <w:p w14:paraId="3B905C84" w14:textId="77777777" w:rsidR="005D08F6" w:rsidRPr="00A23F30" w:rsidRDefault="005D08F6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05-24-21-65-44</w:t>
            </w:r>
          </w:p>
        </w:tc>
        <w:tc>
          <w:tcPr>
            <w:tcW w:w="1844" w:type="dxa"/>
            <w:vAlign w:val="center"/>
          </w:tcPr>
          <w:p w14:paraId="2C3A0CD2" w14:textId="77777777" w:rsidR="005D08F6" w:rsidRPr="00A23F30" w:rsidRDefault="005D08F6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05-24-44-65-21</w:t>
            </w:r>
          </w:p>
        </w:tc>
      </w:tr>
      <w:tr w:rsidR="005D08F6" w:rsidRPr="00A23F30" w14:paraId="7DA92C0E" w14:textId="77777777" w:rsidTr="001503CF">
        <w:tc>
          <w:tcPr>
            <w:tcW w:w="2410" w:type="dxa"/>
            <w:vAlign w:val="center"/>
          </w:tcPr>
          <w:p w14:paraId="1379DFAF" w14:textId="77777777" w:rsidR="005D08F6" w:rsidRPr="00A23F30" w:rsidRDefault="005D08F6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إسماعيل بويخساين</w:t>
            </w:r>
          </w:p>
        </w:tc>
        <w:tc>
          <w:tcPr>
            <w:tcW w:w="4394" w:type="dxa"/>
            <w:vAlign w:val="center"/>
          </w:tcPr>
          <w:p w14:paraId="458705EE" w14:textId="77777777" w:rsidR="005D08F6" w:rsidRPr="00A23F30" w:rsidRDefault="005D08F6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180 عبد الكريم الخطابي جليز مراكش</w:t>
            </w:r>
          </w:p>
        </w:tc>
        <w:tc>
          <w:tcPr>
            <w:tcW w:w="2268" w:type="dxa"/>
            <w:vAlign w:val="center"/>
          </w:tcPr>
          <w:p w14:paraId="67FB4EA1" w14:textId="77777777" w:rsidR="005D08F6" w:rsidRDefault="005D08F6" w:rsidP="002A3045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05-24-43-62-21</w:t>
            </w:r>
          </w:p>
          <w:p w14:paraId="2F046828" w14:textId="77777777" w:rsidR="005D08F6" w:rsidRPr="00A23F30" w:rsidRDefault="005D08F6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05-24-43-50-34</w:t>
            </w:r>
          </w:p>
        </w:tc>
        <w:tc>
          <w:tcPr>
            <w:tcW w:w="1844" w:type="dxa"/>
            <w:vAlign w:val="center"/>
          </w:tcPr>
          <w:p w14:paraId="571C8F10" w14:textId="77777777" w:rsidR="005D08F6" w:rsidRPr="00A23F30" w:rsidRDefault="005D08F6" w:rsidP="005D08F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05-24-43-09-82</w:t>
            </w:r>
          </w:p>
        </w:tc>
      </w:tr>
      <w:tr w:rsidR="005D08F6" w:rsidRPr="00A23F30" w14:paraId="6C261E52" w14:textId="77777777" w:rsidTr="001503CF">
        <w:tc>
          <w:tcPr>
            <w:tcW w:w="2410" w:type="dxa"/>
            <w:vAlign w:val="center"/>
          </w:tcPr>
          <w:p w14:paraId="5E0C0DB8" w14:textId="77777777" w:rsidR="005D08F6" w:rsidRPr="00A23F30" w:rsidRDefault="005D08F6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اجبيح</w:t>
            </w:r>
          </w:p>
        </w:tc>
        <w:tc>
          <w:tcPr>
            <w:tcW w:w="4394" w:type="dxa"/>
            <w:vAlign w:val="center"/>
          </w:tcPr>
          <w:p w14:paraId="0F7736C5" w14:textId="77777777" w:rsidR="005D08F6" w:rsidRPr="00A23F30" w:rsidRDefault="005D08F6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13 طريق موريطانيا مراكش</w:t>
            </w:r>
          </w:p>
        </w:tc>
        <w:tc>
          <w:tcPr>
            <w:tcW w:w="2268" w:type="dxa"/>
            <w:vAlign w:val="center"/>
          </w:tcPr>
          <w:p w14:paraId="6B7CDEC2" w14:textId="77777777" w:rsidR="005D08F6" w:rsidRPr="00A23F30" w:rsidRDefault="005D08F6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05-24-44-63-00</w:t>
            </w:r>
          </w:p>
        </w:tc>
        <w:tc>
          <w:tcPr>
            <w:tcW w:w="1844" w:type="dxa"/>
            <w:vAlign w:val="center"/>
          </w:tcPr>
          <w:p w14:paraId="307AA559" w14:textId="77777777" w:rsidR="005D08F6" w:rsidRPr="00A23F30" w:rsidRDefault="005D08F6" w:rsidP="00AA75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05-24-43-39-31</w:t>
            </w:r>
          </w:p>
        </w:tc>
      </w:tr>
    </w:tbl>
    <w:p w14:paraId="0D662B93" w14:textId="77777777" w:rsidR="00B26A04" w:rsidRPr="00982903" w:rsidRDefault="00B26A04" w:rsidP="00233A53">
      <w:pPr>
        <w:bidi/>
        <w:jc w:val="center"/>
        <w:rPr>
          <w:b/>
          <w:bCs/>
          <w:sz w:val="8"/>
          <w:szCs w:val="8"/>
          <w:u w:val="single"/>
          <w:rtl/>
          <w:lang w:bidi="ar-MA"/>
        </w:rPr>
      </w:pPr>
    </w:p>
    <w:p w14:paraId="23A25C94" w14:textId="77777777" w:rsidR="00233A53" w:rsidRPr="00B30BF7" w:rsidRDefault="0063548D" w:rsidP="00B26A04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الصيدلة 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412"/>
        <w:gridCol w:w="4392"/>
        <w:gridCol w:w="2268"/>
        <w:gridCol w:w="1844"/>
      </w:tblGrid>
      <w:tr w:rsidR="0063548D" w:rsidRPr="001B3F61" w14:paraId="7AF9CF02" w14:textId="77777777" w:rsidTr="001503CF">
        <w:tc>
          <w:tcPr>
            <w:tcW w:w="2412" w:type="dxa"/>
            <w:shd w:val="clear" w:color="auto" w:fill="D9D9D9" w:themeFill="background1" w:themeFillShade="D9"/>
          </w:tcPr>
          <w:p w14:paraId="26C659C2" w14:textId="77777777" w:rsidR="0063548D" w:rsidRPr="001B3F61" w:rsidRDefault="0063548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2" w:type="dxa"/>
            <w:shd w:val="clear" w:color="auto" w:fill="D9D9D9" w:themeFill="background1" w:themeFillShade="D9"/>
          </w:tcPr>
          <w:p w14:paraId="226E1F9A" w14:textId="77777777" w:rsidR="0063548D" w:rsidRPr="001B3F61" w:rsidRDefault="0063548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5BF0C4B" w14:textId="77777777" w:rsidR="0063548D" w:rsidRPr="001B3F61" w:rsidRDefault="0063548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3D477FAC" w14:textId="77777777" w:rsidR="0063548D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63548D" w:rsidRPr="00A23F30" w14:paraId="1C5A22A8" w14:textId="77777777" w:rsidTr="001503CF">
        <w:tc>
          <w:tcPr>
            <w:tcW w:w="2412" w:type="dxa"/>
          </w:tcPr>
          <w:p w14:paraId="5C8784A6" w14:textId="77777777" w:rsidR="0063548D" w:rsidRPr="00A23F30" w:rsidRDefault="0063548D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الرزاق شباكي </w:t>
            </w:r>
          </w:p>
        </w:tc>
        <w:tc>
          <w:tcPr>
            <w:tcW w:w="4392" w:type="dxa"/>
          </w:tcPr>
          <w:p w14:paraId="55F8B722" w14:textId="77777777" w:rsidR="0063548D" w:rsidRPr="00A23F30" w:rsidRDefault="0063548D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صيدلية بغداد الرقم 117 سدي يوسف بن علي مراكش </w:t>
            </w:r>
          </w:p>
        </w:tc>
        <w:tc>
          <w:tcPr>
            <w:tcW w:w="2268" w:type="dxa"/>
          </w:tcPr>
          <w:p w14:paraId="41968398" w14:textId="77777777" w:rsidR="0063548D" w:rsidRPr="00A23F30" w:rsidRDefault="005D08F6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06-61-40-21-38</w:t>
            </w:r>
          </w:p>
        </w:tc>
        <w:tc>
          <w:tcPr>
            <w:tcW w:w="1844" w:type="dxa"/>
          </w:tcPr>
          <w:p w14:paraId="46433BCE" w14:textId="77777777" w:rsidR="0063548D" w:rsidRPr="00A23F30" w:rsidRDefault="0063548D" w:rsidP="00DD5550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</w:tbl>
    <w:p w14:paraId="48F0522F" w14:textId="77777777" w:rsidR="00B453C6" w:rsidRDefault="00B453C6" w:rsidP="00B453C6">
      <w:pPr>
        <w:bidi/>
        <w:spacing w:line="360" w:lineRule="auto"/>
        <w:jc w:val="center"/>
        <w:rPr>
          <w:rFonts w:asciiTheme="minorBidi" w:hAnsiTheme="minorBidi"/>
          <w:b/>
          <w:bCs/>
          <w:sz w:val="12"/>
          <w:szCs w:val="12"/>
          <w:u w:val="single"/>
          <w:rtl/>
          <w:lang w:bidi="ar-MA"/>
        </w:rPr>
      </w:pPr>
    </w:p>
    <w:p w14:paraId="345CBE2D" w14:textId="77777777" w:rsidR="00EE68BB" w:rsidRDefault="00EE68BB" w:rsidP="00EE68BB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468DB608" w14:textId="67B6AED9" w:rsidR="00982903" w:rsidRDefault="00EE68BB" w:rsidP="00EE68BB">
      <w:pPr>
        <w:bidi/>
        <w:rPr>
          <w:b/>
          <w:bCs/>
          <w:sz w:val="32"/>
          <w:szCs w:val="32"/>
          <w:u w:val="single"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458D2C65" w14:textId="77777777" w:rsidR="0063548D" w:rsidRPr="00B30BF7" w:rsidRDefault="0063548D" w:rsidP="00982903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الهندسة </w:t>
      </w:r>
    </w:p>
    <w:p w14:paraId="53ECF036" w14:textId="77777777" w:rsidR="0063548D" w:rsidRPr="00233A53" w:rsidRDefault="0063548D" w:rsidP="0063548D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>القيس بالمتر و العبر</w:t>
      </w:r>
    </w:p>
    <w:tbl>
      <w:tblPr>
        <w:tblStyle w:val="Grilledutableau"/>
        <w:bidiVisual/>
        <w:tblW w:w="11044" w:type="dxa"/>
        <w:tblInd w:w="-317" w:type="dxa"/>
        <w:tblLook w:val="04A0" w:firstRow="1" w:lastRow="0" w:firstColumn="1" w:lastColumn="0" w:noHBand="0" w:noVBand="1"/>
      </w:tblPr>
      <w:tblGrid>
        <w:gridCol w:w="2412"/>
        <w:gridCol w:w="4392"/>
        <w:gridCol w:w="2268"/>
        <w:gridCol w:w="1972"/>
      </w:tblGrid>
      <w:tr w:rsidR="0063548D" w:rsidRPr="001B3F61" w14:paraId="265DC82B" w14:textId="77777777" w:rsidTr="005B4453">
        <w:tc>
          <w:tcPr>
            <w:tcW w:w="2412" w:type="dxa"/>
            <w:shd w:val="clear" w:color="auto" w:fill="D9D9D9" w:themeFill="background1" w:themeFillShade="D9"/>
          </w:tcPr>
          <w:p w14:paraId="43C8396F" w14:textId="77777777" w:rsidR="0063548D" w:rsidRPr="001B3F61" w:rsidRDefault="0063548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2" w:type="dxa"/>
            <w:shd w:val="clear" w:color="auto" w:fill="D9D9D9" w:themeFill="background1" w:themeFillShade="D9"/>
          </w:tcPr>
          <w:p w14:paraId="73502DCA" w14:textId="77777777" w:rsidR="0063548D" w:rsidRPr="001B3F61" w:rsidRDefault="0063548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5F98FBF" w14:textId="77777777" w:rsidR="0063548D" w:rsidRPr="001B3F61" w:rsidRDefault="0063548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972" w:type="dxa"/>
            <w:shd w:val="clear" w:color="auto" w:fill="D9D9D9" w:themeFill="background1" w:themeFillShade="D9"/>
          </w:tcPr>
          <w:p w14:paraId="320C8BD9" w14:textId="77777777" w:rsidR="0063548D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63548D" w:rsidRPr="00A23F30" w14:paraId="1C49F5FA" w14:textId="77777777" w:rsidTr="005B4453">
        <w:tc>
          <w:tcPr>
            <w:tcW w:w="2412" w:type="dxa"/>
            <w:vAlign w:val="center"/>
          </w:tcPr>
          <w:p w14:paraId="76D4E645" w14:textId="77777777" w:rsidR="00C30DA2" w:rsidRDefault="00C30DA2" w:rsidP="00C30DA2">
            <w:pPr>
              <w:bidi/>
              <w:spacing w:line="276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علي أوحميد</w:t>
            </w:r>
          </w:p>
          <w:p w14:paraId="6092DE4C" w14:textId="77777777" w:rsidR="0063548D" w:rsidRPr="00A23F30" w:rsidRDefault="00E6099A" w:rsidP="005B6F7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392" w:type="dxa"/>
            <w:vAlign w:val="center"/>
          </w:tcPr>
          <w:p w14:paraId="7D6705E9" w14:textId="77777777" w:rsidR="0063548D" w:rsidRPr="00A23F30" w:rsidRDefault="00C30DA2" w:rsidP="00C30DA2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عمارة الدباغ زنقة فاطمة الفهرية ط 1 رقم 2 مراكش</w:t>
            </w:r>
          </w:p>
        </w:tc>
        <w:tc>
          <w:tcPr>
            <w:tcW w:w="2268" w:type="dxa"/>
            <w:vAlign w:val="center"/>
          </w:tcPr>
          <w:p w14:paraId="745AC8F5" w14:textId="77777777" w:rsidR="00BD48E9" w:rsidRDefault="00BD48E9" w:rsidP="00BD48E9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05-24-44-72-74</w:t>
            </w:r>
          </w:p>
          <w:p w14:paraId="59DC4F05" w14:textId="77777777" w:rsidR="00C30DA2" w:rsidRPr="00A23F30" w:rsidRDefault="00BD48E9" w:rsidP="00BD48E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06-61-93-00-00</w:t>
            </w:r>
          </w:p>
        </w:tc>
        <w:tc>
          <w:tcPr>
            <w:tcW w:w="1972" w:type="dxa"/>
            <w:vAlign w:val="center"/>
          </w:tcPr>
          <w:p w14:paraId="73D061EF" w14:textId="77777777" w:rsidR="00BD48E9" w:rsidRPr="00A23F30" w:rsidRDefault="0075605B" w:rsidP="00BD48E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05-24-44-72-85</w:t>
            </w:r>
          </w:p>
        </w:tc>
      </w:tr>
    </w:tbl>
    <w:p w14:paraId="5C6E3DE0" w14:textId="77777777" w:rsidR="0063548D" w:rsidRPr="005B6F76" w:rsidRDefault="0063548D" w:rsidP="0063548D">
      <w:pPr>
        <w:bidi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0C48B436" w14:textId="77777777" w:rsidR="0063548D" w:rsidRPr="00233A53" w:rsidRDefault="008A0561" w:rsidP="0063548D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مسج الأملاك العقارية </w:t>
      </w:r>
    </w:p>
    <w:tbl>
      <w:tblPr>
        <w:tblStyle w:val="Grilledutableau"/>
        <w:bidiVisual/>
        <w:tblW w:w="11044" w:type="dxa"/>
        <w:tblInd w:w="-317" w:type="dxa"/>
        <w:tblLook w:val="04A0" w:firstRow="1" w:lastRow="0" w:firstColumn="1" w:lastColumn="0" w:noHBand="0" w:noVBand="1"/>
      </w:tblPr>
      <w:tblGrid>
        <w:gridCol w:w="2412"/>
        <w:gridCol w:w="4392"/>
        <w:gridCol w:w="2268"/>
        <w:gridCol w:w="1972"/>
      </w:tblGrid>
      <w:tr w:rsidR="0063548D" w:rsidRPr="001B3F61" w14:paraId="005928FA" w14:textId="77777777" w:rsidTr="005B4453">
        <w:tc>
          <w:tcPr>
            <w:tcW w:w="2412" w:type="dxa"/>
            <w:shd w:val="clear" w:color="auto" w:fill="D9D9D9" w:themeFill="background1" w:themeFillShade="D9"/>
          </w:tcPr>
          <w:p w14:paraId="5C363C6E" w14:textId="77777777" w:rsidR="0063548D" w:rsidRPr="001B3F61" w:rsidRDefault="0063548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2" w:type="dxa"/>
            <w:shd w:val="clear" w:color="auto" w:fill="D9D9D9" w:themeFill="background1" w:themeFillShade="D9"/>
          </w:tcPr>
          <w:p w14:paraId="27B9265F" w14:textId="77777777" w:rsidR="0063548D" w:rsidRPr="001B3F61" w:rsidRDefault="0063548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501DF42" w14:textId="77777777" w:rsidR="0063548D" w:rsidRPr="001B3F61" w:rsidRDefault="0063548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972" w:type="dxa"/>
            <w:shd w:val="clear" w:color="auto" w:fill="D9D9D9" w:themeFill="background1" w:themeFillShade="D9"/>
          </w:tcPr>
          <w:p w14:paraId="33DEAB2A" w14:textId="77777777" w:rsidR="0063548D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63548D" w:rsidRPr="00A23F30" w14:paraId="227B94EB" w14:textId="77777777" w:rsidTr="005B4453">
        <w:tc>
          <w:tcPr>
            <w:tcW w:w="2412" w:type="dxa"/>
          </w:tcPr>
          <w:p w14:paraId="7785B391" w14:textId="77777777" w:rsidR="0063548D" w:rsidRPr="00A23F30" w:rsidRDefault="008A0561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ادريس حمدوي</w:t>
            </w:r>
          </w:p>
        </w:tc>
        <w:tc>
          <w:tcPr>
            <w:tcW w:w="4392" w:type="dxa"/>
          </w:tcPr>
          <w:p w14:paraId="5F46BD15" w14:textId="77777777" w:rsidR="0063548D" w:rsidRPr="00A23F30" w:rsidRDefault="008A0561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69 مكرر شارع محمد الخامس قلعة السراغنة </w:t>
            </w:r>
          </w:p>
        </w:tc>
        <w:tc>
          <w:tcPr>
            <w:tcW w:w="2268" w:type="dxa"/>
          </w:tcPr>
          <w:p w14:paraId="37D0BD26" w14:textId="77777777" w:rsidR="0063548D" w:rsidRPr="00A23F30" w:rsidRDefault="0075605B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05-24-41-26-20</w:t>
            </w:r>
          </w:p>
        </w:tc>
        <w:tc>
          <w:tcPr>
            <w:tcW w:w="1972" w:type="dxa"/>
          </w:tcPr>
          <w:p w14:paraId="5DF53192" w14:textId="77777777" w:rsidR="0063548D" w:rsidRPr="00A23F30" w:rsidRDefault="0075605B" w:rsidP="0075605B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05-24-22-01-22</w:t>
            </w:r>
          </w:p>
        </w:tc>
      </w:tr>
    </w:tbl>
    <w:p w14:paraId="7A0CBDE7" w14:textId="77777777" w:rsidR="0063548D" w:rsidRDefault="0063548D" w:rsidP="0063548D">
      <w:pPr>
        <w:bidi/>
        <w:spacing w:line="360" w:lineRule="auto"/>
        <w:jc w:val="center"/>
        <w:rPr>
          <w:rFonts w:asciiTheme="minorBidi" w:hAnsiTheme="minorBidi"/>
          <w:b/>
          <w:bCs/>
          <w:sz w:val="12"/>
          <w:szCs w:val="12"/>
          <w:u w:val="single"/>
          <w:rtl/>
          <w:lang w:bidi="ar-MA"/>
        </w:rPr>
      </w:pPr>
    </w:p>
    <w:p w14:paraId="55DE5282" w14:textId="77777777" w:rsidR="008A0561" w:rsidRPr="00233A53" w:rsidRDefault="008A0561" w:rsidP="008A0561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الهندسة المعمارية </w:t>
      </w:r>
    </w:p>
    <w:tbl>
      <w:tblPr>
        <w:tblStyle w:val="Grilledutableau"/>
        <w:bidiVisual/>
        <w:tblW w:w="11058" w:type="dxa"/>
        <w:tblInd w:w="-317" w:type="dxa"/>
        <w:tblLook w:val="04A0" w:firstRow="1" w:lastRow="0" w:firstColumn="1" w:lastColumn="0" w:noHBand="0" w:noVBand="1"/>
      </w:tblPr>
      <w:tblGrid>
        <w:gridCol w:w="2180"/>
        <w:gridCol w:w="5115"/>
        <w:gridCol w:w="1647"/>
        <w:gridCol w:w="2116"/>
      </w:tblGrid>
      <w:tr w:rsidR="00322EA2" w:rsidRPr="001B3F61" w14:paraId="51C92D5A" w14:textId="77777777" w:rsidTr="001503CF">
        <w:tc>
          <w:tcPr>
            <w:tcW w:w="2268" w:type="dxa"/>
            <w:shd w:val="clear" w:color="auto" w:fill="D9D9D9" w:themeFill="background1" w:themeFillShade="D9"/>
          </w:tcPr>
          <w:p w14:paraId="4D102E5A" w14:textId="77777777" w:rsidR="008A0561" w:rsidRPr="001B3F61" w:rsidRDefault="008A0561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387" w:type="dxa"/>
            <w:shd w:val="clear" w:color="auto" w:fill="D9D9D9" w:themeFill="background1" w:themeFillShade="D9"/>
          </w:tcPr>
          <w:p w14:paraId="00CF0678" w14:textId="77777777" w:rsidR="008A0561" w:rsidRPr="001B3F61" w:rsidRDefault="008A0561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137DFEB" w14:textId="77777777" w:rsidR="008A0561" w:rsidRPr="001B3F61" w:rsidRDefault="008A0561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7796084B" w14:textId="77777777" w:rsidR="008A0561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C578CA" w:rsidRPr="00A23F30" w14:paraId="5353EA27" w14:textId="77777777" w:rsidTr="001503CF">
        <w:tc>
          <w:tcPr>
            <w:tcW w:w="2268" w:type="dxa"/>
            <w:vAlign w:val="center"/>
          </w:tcPr>
          <w:p w14:paraId="2DDDC0EB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الرحمان الخليفة</w:t>
            </w:r>
          </w:p>
        </w:tc>
        <w:tc>
          <w:tcPr>
            <w:tcW w:w="5387" w:type="dxa"/>
            <w:vAlign w:val="center"/>
          </w:tcPr>
          <w:p w14:paraId="2F3ECE70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119 زنقة محمد البقال مراكش</w:t>
            </w:r>
          </w:p>
        </w:tc>
        <w:tc>
          <w:tcPr>
            <w:tcW w:w="1701" w:type="dxa"/>
            <w:vAlign w:val="center"/>
          </w:tcPr>
          <w:p w14:paraId="17827B14" w14:textId="77777777" w:rsidR="00C578CA" w:rsidRPr="00A23F30" w:rsidRDefault="00C578CA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05-24-44-83-08</w:t>
            </w:r>
          </w:p>
        </w:tc>
        <w:tc>
          <w:tcPr>
            <w:tcW w:w="1702" w:type="dxa"/>
            <w:vAlign w:val="center"/>
          </w:tcPr>
          <w:p w14:paraId="03B86052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05-24-44-83-08</w:t>
            </w:r>
          </w:p>
        </w:tc>
      </w:tr>
      <w:tr w:rsidR="00C578CA" w:rsidRPr="00A23F30" w14:paraId="656AB0DD" w14:textId="77777777" w:rsidTr="001503CF">
        <w:tc>
          <w:tcPr>
            <w:tcW w:w="2268" w:type="dxa"/>
            <w:vAlign w:val="center"/>
          </w:tcPr>
          <w:p w14:paraId="554AB521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سعاد بلقزيز</w:t>
            </w:r>
          </w:p>
        </w:tc>
        <w:tc>
          <w:tcPr>
            <w:tcW w:w="5387" w:type="dxa"/>
            <w:vAlign w:val="center"/>
          </w:tcPr>
          <w:p w14:paraId="2E13A076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31 مكرر شارع محمد الخامس جليز مراكش</w:t>
            </w:r>
          </w:p>
        </w:tc>
        <w:tc>
          <w:tcPr>
            <w:tcW w:w="1701" w:type="dxa"/>
            <w:vAlign w:val="center"/>
          </w:tcPr>
          <w:p w14:paraId="41FF90CE" w14:textId="77777777" w:rsidR="00C578CA" w:rsidRPr="00A23F30" w:rsidRDefault="00C578CA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05-24-44-88-50</w:t>
            </w:r>
          </w:p>
        </w:tc>
        <w:tc>
          <w:tcPr>
            <w:tcW w:w="1702" w:type="dxa"/>
            <w:vAlign w:val="center"/>
          </w:tcPr>
          <w:p w14:paraId="046302AF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05-24-43-65-27</w:t>
            </w:r>
          </w:p>
        </w:tc>
      </w:tr>
      <w:tr w:rsidR="00C578CA" w:rsidRPr="00A23F30" w14:paraId="77F064C8" w14:textId="77777777" w:rsidTr="001503CF">
        <w:tc>
          <w:tcPr>
            <w:tcW w:w="2268" w:type="dxa"/>
            <w:vAlign w:val="center"/>
          </w:tcPr>
          <w:p w14:paraId="490FFE74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احمد اسرموح</w:t>
            </w:r>
          </w:p>
        </w:tc>
        <w:tc>
          <w:tcPr>
            <w:tcW w:w="5387" w:type="dxa"/>
            <w:vAlign w:val="center"/>
          </w:tcPr>
          <w:p w14:paraId="05A17EC3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إقامة امليل شارع الشهداء الحي الشتوي مراكش</w:t>
            </w:r>
          </w:p>
        </w:tc>
        <w:tc>
          <w:tcPr>
            <w:tcW w:w="1701" w:type="dxa"/>
            <w:vAlign w:val="center"/>
          </w:tcPr>
          <w:p w14:paraId="1F88B16B" w14:textId="77777777" w:rsidR="00C578CA" w:rsidRPr="00A23F30" w:rsidRDefault="00C578CA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05-24-44-72-43</w:t>
            </w:r>
          </w:p>
        </w:tc>
        <w:tc>
          <w:tcPr>
            <w:tcW w:w="1702" w:type="dxa"/>
            <w:vAlign w:val="center"/>
          </w:tcPr>
          <w:p w14:paraId="5A0B20A6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05-24-44-80-65</w:t>
            </w:r>
          </w:p>
        </w:tc>
      </w:tr>
      <w:tr w:rsidR="00C578CA" w:rsidRPr="00A23F30" w14:paraId="3BF1B1F9" w14:textId="77777777" w:rsidTr="001503CF">
        <w:tc>
          <w:tcPr>
            <w:tcW w:w="2268" w:type="dxa"/>
            <w:vAlign w:val="center"/>
          </w:tcPr>
          <w:p w14:paraId="5C573CBF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علال بنعبد الرازق</w:t>
            </w:r>
          </w:p>
        </w:tc>
        <w:tc>
          <w:tcPr>
            <w:tcW w:w="5387" w:type="dxa"/>
            <w:vAlign w:val="center"/>
          </w:tcPr>
          <w:p w14:paraId="19C26167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شارع الحسن الثاني عمارة الأحباس مدخل </w:t>
            </w:r>
            <w:r>
              <w:rPr>
                <w:rtl/>
                <w:lang w:bidi="ar-MA"/>
              </w:rPr>
              <w:t>–</w:t>
            </w:r>
            <w:r>
              <w:rPr>
                <w:rFonts w:hint="cs"/>
                <w:rtl/>
                <w:lang w:bidi="ar-MA"/>
              </w:rPr>
              <w:t xml:space="preserve"> س- رقم 2 باب دكالة مراكش</w:t>
            </w:r>
          </w:p>
        </w:tc>
        <w:tc>
          <w:tcPr>
            <w:tcW w:w="1701" w:type="dxa"/>
            <w:vAlign w:val="center"/>
          </w:tcPr>
          <w:p w14:paraId="511F631D" w14:textId="77777777" w:rsidR="00C578CA" w:rsidRPr="00A23F30" w:rsidRDefault="00C578CA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05-24-43-04-40</w:t>
            </w:r>
          </w:p>
        </w:tc>
        <w:tc>
          <w:tcPr>
            <w:tcW w:w="1702" w:type="dxa"/>
            <w:vAlign w:val="center"/>
          </w:tcPr>
          <w:p w14:paraId="3C2A404E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05-24-40-04-43</w:t>
            </w:r>
          </w:p>
        </w:tc>
      </w:tr>
      <w:tr w:rsidR="00C578CA" w:rsidRPr="00A23F30" w14:paraId="6B3FA1D4" w14:textId="77777777" w:rsidTr="00182DAB">
        <w:tc>
          <w:tcPr>
            <w:tcW w:w="2268" w:type="dxa"/>
            <w:shd w:val="clear" w:color="auto" w:fill="E5DFEC" w:themeFill="accent4" w:themeFillTint="33"/>
            <w:vAlign w:val="center"/>
          </w:tcPr>
          <w:p w14:paraId="42457BCB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العايب</w:t>
            </w:r>
          </w:p>
        </w:tc>
        <w:tc>
          <w:tcPr>
            <w:tcW w:w="5387" w:type="dxa"/>
            <w:shd w:val="clear" w:color="auto" w:fill="E5DFEC" w:themeFill="accent4" w:themeFillTint="33"/>
            <w:vAlign w:val="center"/>
          </w:tcPr>
          <w:p w14:paraId="7EAAE885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الرويضات 2 فيلا رقم 33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7DA724FB" w14:textId="77777777" w:rsidR="00C578CA" w:rsidRPr="00A23F30" w:rsidRDefault="00C578CA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05-24-30-75-82</w:t>
            </w:r>
          </w:p>
        </w:tc>
        <w:tc>
          <w:tcPr>
            <w:tcW w:w="1702" w:type="dxa"/>
            <w:shd w:val="clear" w:color="auto" w:fill="E5DFEC" w:themeFill="accent4" w:themeFillTint="33"/>
            <w:vAlign w:val="center"/>
          </w:tcPr>
          <w:p w14:paraId="1042BC54" w14:textId="65C06E66" w:rsidR="00C578CA" w:rsidRPr="00A23F30" w:rsidRDefault="00BC2A60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md.ayeb@gmail.com</w:t>
            </w:r>
          </w:p>
        </w:tc>
      </w:tr>
      <w:tr w:rsidR="00C578CA" w:rsidRPr="00A23F30" w14:paraId="591CA2E3" w14:textId="77777777" w:rsidTr="001503CF">
        <w:tc>
          <w:tcPr>
            <w:tcW w:w="2268" w:type="dxa"/>
            <w:vAlign w:val="center"/>
          </w:tcPr>
          <w:p w14:paraId="03302E84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نجيب البوقفاوي</w:t>
            </w:r>
          </w:p>
        </w:tc>
        <w:tc>
          <w:tcPr>
            <w:tcW w:w="5387" w:type="dxa"/>
            <w:vAlign w:val="center"/>
          </w:tcPr>
          <w:p w14:paraId="6A753207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43 شارع الزرقطوني عمارة الأطلس جليز مراكش</w:t>
            </w:r>
          </w:p>
        </w:tc>
        <w:tc>
          <w:tcPr>
            <w:tcW w:w="1701" w:type="dxa"/>
            <w:vAlign w:val="center"/>
          </w:tcPr>
          <w:p w14:paraId="2D0D199A" w14:textId="77777777" w:rsidR="00C578CA" w:rsidRDefault="00C578CA" w:rsidP="002A3045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05-24-43-47-60</w:t>
            </w:r>
          </w:p>
          <w:p w14:paraId="6A9BF85E" w14:textId="77777777" w:rsidR="00C578CA" w:rsidRPr="00A23F30" w:rsidRDefault="00C578CA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05-24-43-52-43</w:t>
            </w:r>
          </w:p>
        </w:tc>
        <w:tc>
          <w:tcPr>
            <w:tcW w:w="1702" w:type="dxa"/>
            <w:vAlign w:val="center"/>
          </w:tcPr>
          <w:p w14:paraId="7C941CAA" w14:textId="77777777" w:rsidR="00C578CA" w:rsidRPr="00A23F30" w:rsidRDefault="00C578CA" w:rsidP="00C578CA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05-24-43-68-42</w:t>
            </w:r>
          </w:p>
        </w:tc>
      </w:tr>
      <w:tr w:rsidR="00C578CA" w:rsidRPr="00A23F30" w14:paraId="300546A4" w14:textId="77777777" w:rsidTr="001503CF">
        <w:tc>
          <w:tcPr>
            <w:tcW w:w="2268" w:type="dxa"/>
            <w:vAlign w:val="center"/>
          </w:tcPr>
          <w:p w14:paraId="3AA1C57E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عليكوض</w:t>
            </w:r>
          </w:p>
        </w:tc>
        <w:tc>
          <w:tcPr>
            <w:tcW w:w="5387" w:type="dxa"/>
            <w:vAlign w:val="center"/>
          </w:tcPr>
          <w:p w14:paraId="6B22433E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2زنقة ابن عائشة جليز مراكش</w:t>
            </w:r>
          </w:p>
        </w:tc>
        <w:tc>
          <w:tcPr>
            <w:tcW w:w="1701" w:type="dxa"/>
            <w:vAlign w:val="center"/>
          </w:tcPr>
          <w:p w14:paraId="1C7AA4E0" w14:textId="77777777" w:rsidR="00C578CA" w:rsidRDefault="00C578CA" w:rsidP="002A3045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05-24-44-65-98</w:t>
            </w:r>
          </w:p>
          <w:p w14:paraId="2813E8E3" w14:textId="77777777" w:rsidR="00C578CA" w:rsidRPr="00A23F30" w:rsidRDefault="00C578CA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06-63-05-15-30</w:t>
            </w:r>
          </w:p>
        </w:tc>
        <w:tc>
          <w:tcPr>
            <w:tcW w:w="1702" w:type="dxa"/>
            <w:vAlign w:val="center"/>
          </w:tcPr>
          <w:p w14:paraId="1EDA1932" w14:textId="77777777" w:rsidR="00C578CA" w:rsidRPr="00A23F30" w:rsidRDefault="00C578CA" w:rsidP="00C578CA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05-24-43-94-79</w:t>
            </w:r>
          </w:p>
        </w:tc>
      </w:tr>
      <w:tr w:rsidR="00C578CA" w:rsidRPr="00A23F30" w14:paraId="08F02E6A" w14:textId="77777777" w:rsidTr="001503CF">
        <w:tc>
          <w:tcPr>
            <w:tcW w:w="2268" w:type="dxa"/>
            <w:vAlign w:val="center"/>
          </w:tcPr>
          <w:p w14:paraId="5573D340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بنزين العابدين بشرة</w:t>
            </w:r>
          </w:p>
        </w:tc>
        <w:tc>
          <w:tcPr>
            <w:tcW w:w="5387" w:type="dxa"/>
            <w:vAlign w:val="center"/>
          </w:tcPr>
          <w:p w14:paraId="577C17A3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رقم 55 شارع محمد الخامس الشقة 29 الطابق 5 عمارة جاكار مراكش</w:t>
            </w:r>
          </w:p>
        </w:tc>
        <w:tc>
          <w:tcPr>
            <w:tcW w:w="1701" w:type="dxa"/>
            <w:vAlign w:val="center"/>
          </w:tcPr>
          <w:p w14:paraId="4EA3BCCD" w14:textId="77777777" w:rsidR="00C578CA" w:rsidRDefault="00C578CA" w:rsidP="002A3045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06-62-20-07-89</w:t>
            </w:r>
          </w:p>
          <w:p w14:paraId="7A8EF696" w14:textId="77777777" w:rsidR="00C578CA" w:rsidRPr="00A23F30" w:rsidRDefault="00C578CA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05-24-43-35-06</w:t>
            </w:r>
          </w:p>
        </w:tc>
        <w:tc>
          <w:tcPr>
            <w:tcW w:w="1702" w:type="dxa"/>
            <w:vAlign w:val="center"/>
          </w:tcPr>
          <w:p w14:paraId="5996CAD5" w14:textId="77777777" w:rsidR="00C578CA" w:rsidRPr="00A23F30" w:rsidRDefault="00C578CA" w:rsidP="00C578CA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C578CA" w:rsidRPr="00A23F30" w14:paraId="089E4715" w14:textId="77777777" w:rsidTr="001503CF">
        <w:tc>
          <w:tcPr>
            <w:tcW w:w="2268" w:type="dxa"/>
            <w:vAlign w:val="center"/>
          </w:tcPr>
          <w:p w14:paraId="0131549B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ابراهيم لعبادي</w:t>
            </w:r>
          </w:p>
        </w:tc>
        <w:tc>
          <w:tcPr>
            <w:tcW w:w="5387" w:type="dxa"/>
            <w:vAlign w:val="center"/>
          </w:tcPr>
          <w:p w14:paraId="5C876558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13 زنقة فاطمة الفهرية جليز مراكش</w:t>
            </w:r>
          </w:p>
        </w:tc>
        <w:tc>
          <w:tcPr>
            <w:tcW w:w="1701" w:type="dxa"/>
            <w:vAlign w:val="center"/>
          </w:tcPr>
          <w:p w14:paraId="5147D329" w14:textId="77777777" w:rsidR="00C578CA" w:rsidRPr="00A23F30" w:rsidRDefault="00C578CA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05-24-44-83-40</w:t>
            </w:r>
          </w:p>
        </w:tc>
        <w:tc>
          <w:tcPr>
            <w:tcW w:w="1702" w:type="dxa"/>
            <w:vAlign w:val="center"/>
          </w:tcPr>
          <w:p w14:paraId="4B7CAA4E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C578CA" w:rsidRPr="00A23F30" w14:paraId="5F0AFE49" w14:textId="77777777" w:rsidTr="001503CF">
        <w:tc>
          <w:tcPr>
            <w:tcW w:w="2268" w:type="dxa"/>
            <w:vAlign w:val="center"/>
          </w:tcPr>
          <w:p w14:paraId="3B19B4D0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الحبيب بردعي</w:t>
            </w:r>
          </w:p>
        </w:tc>
        <w:tc>
          <w:tcPr>
            <w:tcW w:w="5387" w:type="dxa"/>
            <w:vAlign w:val="center"/>
          </w:tcPr>
          <w:p w14:paraId="643A74A4" w14:textId="77777777" w:rsidR="00C578CA" w:rsidRPr="00A23F30" w:rsidRDefault="00C578CA" w:rsidP="00322EA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245 شارع محمد الخامس مراكش</w:t>
            </w:r>
          </w:p>
        </w:tc>
        <w:tc>
          <w:tcPr>
            <w:tcW w:w="1701" w:type="dxa"/>
            <w:vAlign w:val="center"/>
          </w:tcPr>
          <w:p w14:paraId="319992B1" w14:textId="77777777" w:rsidR="00C578CA" w:rsidRDefault="00C578CA" w:rsidP="002A3045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05-24-43-44-21</w:t>
            </w:r>
          </w:p>
          <w:p w14:paraId="6B9D6558" w14:textId="77777777" w:rsidR="00C578CA" w:rsidRPr="00A23F30" w:rsidRDefault="00C578CA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05-24-43-64-00</w:t>
            </w:r>
          </w:p>
        </w:tc>
        <w:tc>
          <w:tcPr>
            <w:tcW w:w="1702" w:type="dxa"/>
            <w:vAlign w:val="center"/>
          </w:tcPr>
          <w:p w14:paraId="1045C108" w14:textId="77777777" w:rsidR="00C578CA" w:rsidRPr="00A23F30" w:rsidRDefault="00C578CA" w:rsidP="00C578CA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05-24-43-44-21</w:t>
            </w:r>
          </w:p>
        </w:tc>
      </w:tr>
      <w:tr w:rsidR="00C578CA" w:rsidRPr="00A23F30" w14:paraId="647C4917" w14:textId="77777777" w:rsidTr="001503CF">
        <w:tc>
          <w:tcPr>
            <w:tcW w:w="2268" w:type="dxa"/>
            <w:vAlign w:val="center"/>
          </w:tcPr>
          <w:p w14:paraId="43CA2111" w14:textId="77777777" w:rsidR="00C578CA" w:rsidRPr="005B6F76" w:rsidRDefault="00C578CA" w:rsidP="005B6F76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5B6F76">
              <w:rPr>
                <w:rFonts w:asciiTheme="minorBidi" w:hAnsiTheme="minorBidi"/>
                <w:rtl/>
                <w:lang w:bidi="ar-MA"/>
              </w:rPr>
              <w:t>محمد جرير</w:t>
            </w:r>
          </w:p>
        </w:tc>
        <w:tc>
          <w:tcPr>
            <w:tcW w:w="5387" w:type="dxa"/>
            <w:vAlign w:val="center"/>
          </w:tcPr>
          <w:p w14:paraId="3C636E41" w14:textId="77777777" w:rsidR="00C578CA" w:rsidRPr="005B6F76" w:rsidRDefault="00C578CA" w:rsidP="00985396">
            <w:pPr>
              <w:bidi/>
              <w:spacing w:line="360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 w:rsidRPr="005B6F76">
              <w:rPr>
                <w:rFonts w:asciiTheme="minorBidi" w:hAnsiTheme="minorBidi"/>
                <w:rtl/>
                <w:lang w:bidi="ar-MA"/>
              </w:rPr>
              <w:t>العمارة  "</w:t>
            </w:r>
            <w:r w:rsidRPr="005B6F76">
              <w:rPr>
                <w:rFonts w:asciiTheme="minorBidi" w:hAnsiTheme="minorBidi"/>
                <w:lang w:bidi="ar-MA"/>
              </w:rPr>
              <w:t>F</w:t>
            </w:r>
            <w:r w:rsidRPr="005B6F76">
              <w:rPr>
                <w:rFonts w:asciiTheme="minorBidi" w:hAnsiTheme="minorBidi"/>
                <w:rtl/>
                <w:lang w:bidi="ar-MA"/>
              </w:rPr>
              <w:t>"</w:t>
            </w:r>
            <w:r>
              <w:rPr>
                <w:rFonts w:asciiTheme="minorBidi" w:hAnsiTheme="minorBidi" w:hint="cs"/>
                <w:rtl/>
                <w:lang w:bidi="ar-MA"/>
              </w:rPr>
              <w:t xml:space="preserve">رقم 82 الحمراء 2 شارع علال الفاسي مراكش </w:t>
            </w:r>
          </w:p>
        </w:tc>
        <w:tc>
          <w:tcPr>
            <w:tcW w:w="1701" w:type="dxa"/>
            <w:vAlign w:val="center"/>
          </w:tcPr>
          <w:p w14:paraId="4D898EBA" w14:textId="77777777" w:rsidR="00C578CA" w:rsidRPr="00A23F30" w:rsidRDefault="00C578CA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05-24-33-12-51</w:t>
            </w:r>
          </w:p>
        </w:tc>
        <w:tc>
          <w:tcPr>
            <w:tcW w:w="1702" w:type="dxa"/>
            <w:vAlign w:val="center"/>
          </w:tcPr>
          <w:p w14:paraId="31354A9D" w14:textId="77777777" w:rsidR="00C578CA" w:rsidRPr="00A23F30" w:rsidRDefault="00C578CA" w:rsidP="005B6F7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</w:tbl>
    <w:p w14:paraId="0F0CF251" w14:textId="77777777" w:rsidR="00AD5C81" w:rsidRPr="00ED01A6" w:rsidRDefault="00AD5C81" w:rsidP="00AD5C81">
      <w:pPr>
        <w:bidi/>
        <w:spacing w:line="360" w:lineRule="auto"/>
        <w:jc w:val="center"/>
        <w:rPr>
          <w:rFonts w:asciiTheme="minorBidi" w:hAnsiTheme="minorBidi"/>
          <w:b/>
          <w:bCs/>
          <w:sz w:val="32"/>
          <w:szCs w:val="32"/>
          <w:u w:val="single"/>
          <w:rtl/>
          <w:lang w:bidi="ar-MA"/>
        </w:rPr>
      </w:pPr>
    </w:p>
    <w:p w14:paraId="7EB8C3AC" w14:textId="77777777" w:rsidR="004B0CDB" w:rsidRDefault="004B0CDB" w:rsidP="004B0CDB">
      <w:pPr>
        <w:bidi/>
        <w:rPr>
          <w:sz w:val="2"/>
          <w:szCs w:val="2"/>
          <w:u w:val="single"/>
          <w:lang w:bidi="ar-MA"/>
        </w:rPr>
      </w:pPr>
    </w:p>
    <w:p w14:paraId="11378ACF" w14:textId="77777777" w:rsidR="00982903" w:rsidRDefault="00982903" w:rsidP="00982903">
      <w:pPr>
        <w:bidi/>
        <w:rPr>
          <w:sz w:val="2"/>
          <w:szCs w:val="2"/>
          <w:u w:val="single"/>
          <w:lang w:bidi="ar-MA"/>
        </w:rPr>
      </w:pPr>
    </w:p>
    <w:p w14:paraId="1AD4DB47" w14:textId="77777777" w:rsidR="00982903" w:rsidRDefault="00982903" w:rsidP="00982903">
      <w:pPr>
        <w:bidi/>
        <w:rPr>
          <w:sz w:val="2"/>
          <w:szCs w:val="2"/>
          <w:u w:val="single"/>
          <w:lang w:bidi="ar-MA"/>
        </w:rPr>
      </w:pPr>
    </w:p>
    <w:p w14:paraId="72ECEF7B" w14:textId="77777777" w:rsidR="00982903" w:rsidRDefault="00982903" w:rsidP="00982903">
      <w:pPr>
        <w:bidi/>
        <w:rPr>
          <w:sz w:val="2"/>
          <w:szCs w:val="2"/>
          <w:u w:val="single"/>
          <w:lang w:bidi="ar-MA"/>
        </w:rPr>
      </w:pPr>
    </w:p>
    <w:p w14:paraId="06AC46D6" w14:textId="77777777" w:rsidR="00982903" w:rsidRDefault="00982903" w:rsidP="00982903">
      <w:pPr>
        <w:bidi/>
        <w:rPr>
          <w:sz w:val="2"/>
          <w:szCs w:val="2"/>
          <w:u w:val="single"/>
          <w:lang w:bidi="ar-MA"/>
        </w:rPr>
      </w:pPr>
    </w:p>
    <w:p w14:paraId="1A262AAE" w14:textId="77777777" w:rsidR="00982903" w:rsidRDefault="00982903" w:rsidP="00982903">
      <w:pPr>
        <w:bidi/>
        <w:rPr>
          <w:sz w:val="2"/>
          <w:szCs w:val="2"/>
          <w:u w:val="single"/>
          <w:lang w:bidi="ar-MA"/>
        </w:rPr>
      </w:pPr>
    </w:p>
    <w:p w14:paraId="45400BC2" w14:textId="77777777" w:rsidR="00982903" w:rsidRDefault="00982903" w:rsidP="00982903">
      <w:pPr>
        <w:bidi/>
        <w:rPr>
          <w:sz w:val="2"/>
          <w:szCs w:val="2"/>
          <w:u w:val="single"/>
          <w:lang w:bidi="ar-MA"/>
        </w:rPr>
      </w:pPr>
    </w:p>
    <w:p w14:paraId="450FF44F" w14:textId="77777777" w:rsidR="00982903" w:rsidRPr="00233A53" w:rsidRDefault="00982903" w:rsidP="00982903">
      <w:pPr>
        <w:bidi/>
        <w:rPr>
          <w:sz w:val="2"/>
          <w:szCs w:val="2"/>
          <w:u w:val="single"/>
          <w:rtl/>
          <w:lang w:bidi="ar-MA"/>
        </w:rPr>
      </w:pPr>
    </w:p>
    <w:p w14:paraId="101C4495" w14:textId="77777777" w:rsidR="00B26A04" w:rsidRDefault="00B26A04" w:rsidP="004B0CDB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</w:p>
    <w:p w14:paraId="277FBF5A" w14:textId="440963CA" w:rsidR="00982903" w:rsidRDefault="00EE68BB" w:rsidP="00EE68BB">
      <w:pPr>
        <w:bidi/>
        <w:rPr>
          <w:b/>
          <w:bCs/>
          <w:sz w:val="32"/>
          <w:szCs w:val="32"/>
          <w:u w:val="single"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3005F71C" w14:textId="5FF122C5" w:rsidR="004B0CDB" w:rsidRPr="00EE68BB" w:rsidRDefault="004B0CDB" w:rsidP="00EE68BB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الهندسة </w:t>
      </w:r>
      <w:r w:rsidR="00EE68BB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: </w:t>
      </w:r>
      <w:r w:rsidR="00EE68BB">
        <w:rPr>
          <w:rFonts w:hint="cs"/>
          <w:b/>
          <w:bCs/>
          <w:sz w:val="28"/>
          <w:szCs w:val="28"/>
          <w:u w:val="single"/>
          <w:rtl/>
          <w:lang w:bidi="ar-MA"/>
        </w:rPr>
        <w:t>الهندسة المعمارية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244"/>
        <w:gridCol w:w="3969"/>
        <w:gridCol w:w="1796"/>
        <w:gridCol w:w="2907"/>
      </w:tblGrid>
      <w:tr w:rsidR="004B0CDB" w:rsidRPr="001B3F61" w14:paraId="2F0CD76D" w14:textId="77777777" w:rsidTr="00AC27A5">
        <w:tc>
          <w:tcPr>
            <w:tcW w:w="2244" w:type="dxa"/>
            <w:shd w:val="clear" w:color="auto" w:fill="D9D9D9" w:themeFill="background1" w:themeFillShade="D9"/>
          </w:tcPr>
          <w:p w14:paraId="6FE5A7D7" w14:textId="77777777" w:rsidR="004B0CDB" w:rsidRPr="001B3F61" w:rsidRDefault="004B0CDB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5864C58F" w14:textId="77777777" w:rsidR="004B0CDB" w:rsidRPr="001B3F61" w:rsidRDefault="004B0CDB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96" w:type="dxa"/>
            <w:shd w:val="clear" w:color="auto" w:fill="D9D9D9" w:themeFill="background1" w:themeFillShade="D9"/>
          </w:tcPr>
          <w:p w14:paraId="2CFBF2DD" w14:textId="77777777" w:rsidR="004B0CDB" w:rsidRPr="001B3F61" w:rsidRDefault="004B0CDB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907" w:type="dxa"/>
            <w:shd w:val="clear" w:color="auto" w:fill="D9D9D9" w:themeFill="background1" w:themeFillShade="D9"/>
          </w:tcPr>
          <w:p w14:paraId="58A0E20C" w14:textId="77777777" w:rsidR="004B0CDB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7E255B" w:rsidRPr="00A23F30" w14:paraId="0ACE5D38" w14:textId="77777777" w:rsidTr="00AC27A5">
        <w:tc>
          <w:tcPr>
            <w:tcW w:w="2244" w:type="dxa"/>
          </w:tcPr>
          <w:p w14:paraId="1AB14E1C" w14:textId="77777777" w:rsidR="007E255B" w:rsidRPr="00A23F30" w:rsidRDefault="007E255B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نجيب لزرق </w:t>
            </w:r>
          </w:p>
        </w:tc>
        <w:tc>
          <w:tcPr>
            <w:tcW w:w="3969" w:type="dxa"/>
          </w:tcPr>
          <w:p w14:paraId="1F0E5606" w14:textId="77777777" w:rsidR="007E255B" w:rsidRPr="00A23F30" w:rsidRDefault="007E255B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109 شارع عبد الكريم الخطابي إقامة جواد مراكش </w:t>
            </w:r>
          </w:p>
        </w:tc>
        <w:tc>
          <w:tcPr>
            <w:tcW w:w="1796" w:type="dxa"/>
          </w:tcPr>
          <w:p w14:paraId="0406F375" w14:textId="77777777" w:rsidR="007E255B" w:rsidRPr="00A23F30" w:rsidRDefault="007E255B" w:rsidP="007E255B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06-62-60-83-75</w:t>
            </w:r>
          </w:p>
        </w:tc>
        <w:tc>
          <w:tcPr>
            <w:tcW w:w="2907" w:type="dxa"/>
          </w:tcPr>
          <w:p w14:paraId="19B689BA" w14:textId="77777777" w:rsidR="007E255B" w:rsidRPr="00A23F30" w:rsidRDefault="007E255B" w:rsidP="00DD5550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  <w:tr w:rsidR="007E255B" w:rsidRPr="00A23F30" w14:paraId="71445824" w14:textId="77777777" w:rsidTr="00AC27A5">
        <w:tc>
          <w:tcPr>
            <w:tcW w:w="2244" w:type="dxa"/>
          </w:tcPr>
          <w:p w14:paraId="75503405" w14:textId="77777777" w:rsidR="007E255B" w:rsidRPr="00A23F30" w:rsidRDefault="007E255B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أمين الحطري</w:t>
            </w:r>
          </w:p>
        </w:tc>
        <w:tc>
          <w:tcPr>
            <w:tcW w:w="3969" w:type="dxa"/>
          </w:tcPr>
          <w:p w14:paraId="20E88F57" w14:textId="77777777" w:rsidR="007E255B" w:rsidRPr="00A23F30" w:rsidRDefault="007E255B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مكتب  رقم 28 شارع أبو بكر الصديق عمارة باهية مراكش </w:t>
            </w:r>
          </w:p>
        </w:tc>
        <w:tc>
          <w:tcPr>
            <w:tcW w:w="1796" w:type="dxa"/>
          </w:tcPr>
          <w:p w14:paraId="14CFC943" w14:textId="77777777" w:rsidR="007E255B" w:rsidRDefault="007E255B" w:rsidP="007E255B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05-24-44-81-81</w:t>
            </w:r>
          </w:p>
          <w:p w14:paraId="0268BBDA" w14:textId="77777777" w:rsidR="007E255B" w:rsidRPr="00A23F30" w:rsidRDefault="007E255B" w:rsidP="007E255B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06-61-30-06-30</w:t>
            </w:r>
          </w:p>
        </w:tc>
        <w:tc>
          <w:tcPr>
            <w:tcW w:w="2907" w:type="dxa"/>
          </w:tcPr>
          <w:p w14:paraId="06FB49A1" w14:textId="77777777" w:rsidR="007E255B" w:rsidRPr="00A23F30" w:rsidRDefault="007E255B" w:rsidP="007E255B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  <w:tr w:rsidR="007E255B" w:rsidRPr="00A23F30" w14:paraId="24DF0365" w14:textId="77777777" w:rsidTr="00AC27A5">
        <w:tc>
          <w:tcPr>
            <w:tcW w:w="2244" w:type="dxa"/>
          </w:tcPr>
          <w:p w14:paraId="65F645D1" w14:textId="77777777" w:rsidR="007E255B" w:rsidRPr="00A23F30" w:rsidRDefault="007E255B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رشيد الهدى </w:t>
            </w:r>
          </w:p>
        </w:tc>
        <w:tc>
          <w:tcPr>
            <w:tcW w:w="3969" w:type="dxa"/>
          </w:tcPr>
          <w:p w14:paraId="33E15172" w14:textId="77777777" w:rsidR="007E255B" w:rsidRPr="00A23F30" w:rsidRDefault="007E255B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تجزئة الواحة رقم 95 طريق أسفي مراكش </w:t>
            </w:r>
          </w:p>
        </w:tc>
        <w:tc>
          <w:tcPr>
            <w:tcW w:w="1796" w:type="dxa"/>
          </w:tcPr>
          <w:p w14:paraId="65FE592E" w14:textId="77777777" w:rsidR="007E255B" w:rsidRPr="00A23F30" w:rsidRDefault="007E255B" w:rsidP="007E255B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06-61-63-71-81</w:t>
            </w:r>
          </w:p>
        </w:tc>
        <w:tc>
          <w:tcPr>
            <w:tcW w:w="2907" w:type="dxa"/>
          </w:tcPr>
          <w:p w14:paraId="69B02096" w14:textId="77777777" w:rsidR="007E255B" w:rsidRPr="00A23F30" w:rsidRDefault="007E255B" w:rsidP="00DD5550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  <w:tr w:rsidR="007E255B" w:rsidRPr="00A23F30" w14:paraId="3A45FBC3" w14:textId="77777777" w:rsidTr="00E22AED">
        <w:tc>
          <w:tcPr>
            <w:tcW w:w="2244" w:type="dxa"/>
            <w:shd w:val="clear" w:color="auto" w:fill="E5DFEC" w:themeFill="accent4" w:themeFillTint="33"/>
          </w:tcPr>
          <w:p w14:paraId="1A91F88F" w14:textId="77777777" w:rsidR="007E255B" w:rsidRPr="00A23F30" w:rsidRDefault="007E255B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بن شقرون </w:t>
            </w:r>
          </w:p>
        </w:tc>
        <w:tc>
          <w:tcPr>
            <w:tcW w:w="3969" w:type="dxa"/>
            <w:shd w:val="clear" w:color="auto" w:fill="E5DFEC" w:themeFill="accent4" w:themeFillTint="33"/>
          </w:tcPr>
          <w:p w14:paraId="6CF948A2" w14:textId="77777777" w:rsidR="007E255B" w:rsidRPr="00A23F30" w:rsidRDefault="007E255B" w:rsidP="00DD555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115 زنقة تانسيفت  السملالية مراكش </w:t>
            </w:r>
          </w:p>
        </w:tc>
        <w:tc>
          <w:tcPr>
            <w:tcW w:w="1796" w:type="dxa"/>
            <w:shd w:val="clear" w:color="auto" w:fill="E5DFEC" w:themeFill="accent4" w:themeFillTint="33"/>
          </w:tcPr>
          <w:p w14:paraId="32646204" w14:textId="77777777" w:rsidR="007E255B" w:rsidRPr="00A23F30" w:rsidRDefault="007E255B" w:rsidP="007E255B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06-07-20-82-08</w:t>
            </w:r>
          </w:p>
        </w:tc>
        <w:tc>
          <w:tcPr>
            <w:tcW w:w="2907" w:type="dxa"/>
            <w:shd w:val="clear" w:color="auto" w:fill="E5DFEC" w:themeFill="accent4" w:themeFillTint="33"/>
          </w:tcPr>
          <w:p w14:paraId="50111456" w14:textId="1C6592AA" w:rsidR="007E255B" w:rsidRPr="00A23F30" w:rsidRDefault="000D48B7" w:rsidP="00B46381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hyperlink r:id="rId9" w:history="1">
              <w:r w:rsidR="007E255B" w:rsidRPr="003B38ED">
                <w:rPr>
                  <w:rStyle w:val="Lienhypertexte"/>
                  <w:lang w:bidi="ar-MA"/>
                </w:rPr>
                <w:t>Bencha.moh1403@gmail.com</w:t>
              </w:r>
            </w:hyperlink>
          </w:p>
        </w:tc>
      </w:tr>
    </w:tbl>
    <w:p w14:paraId="29D83D7C" w14:textId="77777777" w:rsidR="004960D4" w:rsidRDefault="004960D4" w:rsidP="004960D4">
      <w:pPr>
        <w:bidi/>
        <w:spacing w:line="360" w:lineRule="auto"/>
        <w:jc w:val="center"/>
        <w:rPr>
          <w:rFonts w:asciiTheme="minorBidi" w:hAnsiTheme="minorBidi"/>
          <w:b/>
          <w:bCs/>
          <w:sz w:val="12"/>
          <w:szCs w:val="12"/>
          <w:u w:val="single"/>
          <w:rtl/>
          <w:lang w:bidi="ar-MA"/>
        </w:rPr>
      </w:pPr>
    </w:p>
    <w:p w14:paraId="67BB891F" w14:textId="77777777" w:rsidR="00226AE0" w:rsidRPr="00233A53" w:rsidRDefault="00226AE0" w:rsidP="00226AE0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الهندسة المدنية </w:t>
      </w:r>
    </w:p>
    <w:tbl>
      <w:tblPr>
        <w:tblStyle w:val="Grilledutableau"/>
        <w:bidiVisual/>
        <w:tblW w:w="11175" w:type="dxa"/>
        <w:tblInd w:w="-317" w:type="dxa"/>
        <w:tblLook w:val="04A0" w:firstRow="1" w:lastRow="0" w:firstColumn="1" w:lastColumn="0" w:noHBand="0" w:noVBand="1"/>
      </w:tblPr>
      <w:tblGrid>
        <w:gridCol w:w="1960"/>
        <w:gridCol w:w="4253"/>
        <w:gridCol w:w="1701"/>
        <w:gridCol w:w="3261"/>
      </w:tblGrid>
      <w:tr w:rsidR="00226AE0" w:rsidRPr="001B3F61" w14:paraId="522AC996" w14:textId="77777777" w:rsidTr="00B46AA1">
        <w:tc>
          <w:tcPr>
            <w:tcW w:w="1960" w:type="dxa"/>
            <w:shd w:val="clear" w:color="auto" w:fill="D9D9D9" w:themeFill="background1" w:themeFillShade="D9"/>
          </w:tcPr>
          <w:p w14:paraId="20886A9E" w14:textId="77777777" w:rsidR="00226AE0" w:rsidRPr="001B3F61" w:rsidRDefault="00226AE0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2C6EE8A5" w14:textId="77777777" w:rsidR="00226AE0" w:rsidRPr="001B3F61" w:rsidRDefault="00226AE0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5DFD317" w14:textId="77777777" w:rsidR="00226AE0" w:rsidRPr="001B3F61" w:rsidRDefault="00226AE0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14:paraId="66B1E854" w14:textId="77777777" w:rsidR="00226AE0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226AE0" w:rsidRPr="00A23F30" w14:paraId="430591CF" w14:textId="77777777" w:rsidTr="00E22AED">
        <w:tc>
          <w:tcPr>
            <w:tcW w:w="1960" w:type="dxa"/>
            <w:shd w:val="clear" w:color="auto" w:fill="E5DFEC" w:themeFill="accent4" w:themeFillTint="33"/>
            <w:vAlign w:val="center"/>
          </w:tcPr>
          <w:p w14:paraId="4E846EFC" w14:textId="77777777" w:rsidR="00226AE0" w:rsidRPr="00A23F30" w:rsidRDefault="00493922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ابو علالة </w:t>
            </w:r>
          </w:p>
        </w:tc>
        <w:tc>
          <w:tcPr>
            <w:tcW w:w="4253" w:type="dxa"/>
            <w:shd w:val="clear" w:color="auto" w:fill="E5DFEC" w:themeFill="accent4" w:themeFillTint="33"/>
            <w:vAlign w:val="center"/>
          </w:tcPr>
          <w:p w14:paraId="49A29E2D" w14:textId="77777777" w:rsidR="00226AE0" w:rsidRPr="00A23F30" w:rsidRDefault="00B46AA1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عمارة الوردة تليلا 5 الطابق 2 رقم 5 الرويضات مراكش 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7E9AFC03" w14:textId="77777777" w:rsidR="00226AE0" w:rsidRPr="00A23F30" w:rsidRDefault="00412857" w:rsidP="00A93C93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06-61-22-37-22</w:t>
            </w:r>
          </w:p>
        </w:tc>
        <w:tc>
          <w:tcPr>
            <w:tcW w:w="3261" w:type="dxa"/>
            <w:shd w:val="clear" w:color="auto" w:fill="E5DFEC" w:themeFill="accent4" w:themeFillTint="33"/>
            <w:vAlign w:val="center"/>
          </w:tcPr>
          <w:p w14:paraId="1AC2ECDD" w14:textId="42303D88" w:rsidR="00226AE0" w:rsidRPr="00A23F30" w:rsidRDefault="000D48B7" w:rsidP="00B46AA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10" w:history="1">
              <w:r w:rsidR="00B46AA1" w:rsidRPr="003B38ED">
                <w:rPr>
                  <w:rStyle w:val="Lienhypertexte"/>
                  <w:lang w:bidi="ar-MA"/>
                </w:rPr>
                <w:t>mhammed.bouallala@gmail.com</w:t>
              </w:r>
            </w:hyperlink>
          </w:p>
        </w:tc>
      </w:tr>
      <w:tr w:rsidR="00A93C93" w:rsidRPr="00A23F30" w14:paraId="01F27541" w14:textId="77777777" w:rsidTr="00E22AED">
        <w:tc>
          <w:tcPr>
            <w:tcW w:w="1960" w:type="dxa"/>
            <w:shd w:val="clear" w:color="auto" w:fill="E5DFEC" w:themeFill="accent4" w:themeFillTint="33"/>
            <w:vAlign w:val="center"/>
          </w:tcPr>
          <w:p w14:paraId="47B77C87" w14:textId="77777777" w:rsidR="00A93C93" w:rsidRDefault="00A93C93" w:rsidP="001625B9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علي جنفي</w:t>
            </w:r>
          </w:p>
          <w:p w14:paraId="65312813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253" w:type="dxa"/>
            <w:shd w:val="clear" w:color="auto" w:fill="E5DFEC" w:themeFill="accent4" w:themeFillTint="33"/>
            <w:vAlign w:val="center"/>
          </w:tcPr>
          <w:p w14:paraId="29DB435C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74 تجزئة السعادة طريق المنارة عين مزوار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5BB3EDD2" w14:textId="77777777" w:rsidR="00A93C93" w:rsidRDefault="00A93C93" w:rsidP="002A3045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05-24-43-88-12</w:t>
            </w:r>
          </w:p>
          <w:p w14:paraId="20B7837B" w14:textId="77777777" w:rsidR="00A93C93" w:rsidRPr="00A23F30" w:rsidRDefault="00A93C93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06-62-49-62-72</w:t>
            </w:r>
          </w:p>
        </w:tc>
        <w:tc>
          <w:tcPr>
            <w:tcW w:w="3261" w:type="dxa"/>
            <w:shd w:val="clear" w:color="auto" w:fill="E5DFEC" w:themeFill="accent4" w:themeFillTint="33"/>
            <w:vAlign w:val="center"/>
          </w:tcPr>
          <w:p w14:paraId="3B3BD8A1" w14:textId="081F34BB" w:rsidR="00A93C93" w:rsidRPr="00A23F30" w:rsidRDefault="000D48B7" w:rsidP="00A93C93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11" w:history="1">
              <w:r w:rsidR="00BC2A60" w:rsidRPr="00BC2A60">
                <w:rPr>
                  <w:rStyle w:val="Lienhypertexte"/>
                  <w:lang w:bidi="ar-MA"/>
                </w:rPr>
                <w:t>a.jenfi@gmail.com</w:t>
              </w:r>
            </w:hyperlink>
          </w:p>
        </w:tc>
      </w:tr>
      <w:tr w:rsidR="00A93C93" w:rsidRPr="00A23F30" w14:paraId="63B8C697" w14:textId="77777777" w:rsidTr="00E22AED">
        <w:tc>
          <w:tcPr>
            <w:tcW w:w="1960" w:type="dxa"/>
            <w:shd w:val="clear" w:color="auto" w:fill="E5DFEC" w:themeFill="accent4" w:themeFillTint="33"/>
            <w:vAlign w:val="center"/>
          </w:tcPr>
          <w:p w14:paraId="4D88ED25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زكرياء بنعبد الرازق</w:t>
            </w:r>
          </w:p>
        </w:tc>
        <w:tc>
          <w:tcPr>
            <w:tcW w:w="4253" w:type="dxa"/>
            <w:shd w:val="clear" w:color="auto" w:fill="E5DFEC" w:themeFill="accent4" w:themeFillTint="33"/>
            <w:vAlign w:val="center"/>
          </w:tcPr>
          <w:p w14:paraId="18FE7691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عمارة الأحباس بلوك "م " رقم 6 شارع الحسن الثاني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75176626" w14:textId="77777777" w:rsidR="00A93C93" w:rsidRDefault="00A93C93" w:rsidP="002A3045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05-24-43-63-44</w:t>
            </w:r>
          </w:p>
          <w:p w14:paraId="1DB6B8F7" w14:textId="77777777" w:rsidR="00A93C93" w:rsidRPr="00A23F30" w:rsidRDefault="00A93C93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06-61-16-69-28</w:t>
            </w:r>
          </w:p>
        </w:tc>
        <w:tc>
          <w:tcPr>
            <w:tcW w:w="3261" w:type="dxa"/>
            <w:shd w:val="clear" w:color="auto" w:fill="E5DFEC" w:themeFill="accent4" w:themeFillTint="33"/>
            <w:vAlign w:val="center"/>
          </w:tcPr>
          <w:p w14:paraId="05E2AAA2" w14:textId="000DE9B9" w:rsidR="00A93C93" w:rsidRPr="00A23F30" w:rsidRDefault="000D48B7" w:rsidP="00A93C93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12" w:history="1">
              <w:r w:rsidR="005E0300" w:rsidRPr="005E0300">
                <w:rPr>
                  <w:rStyle w:val="Lienhypertexte"/>
                  <w:lang w:bidi="ar-MA"/>
                </w:rPr>
                <w:t>czbenabderrazik@gmail.com</w:t>
              </w:r>
            </w:hyperlink>
          </w:p>
        </w:tc>
      </w:tr>
      <w:tr w:rsidR="00A93C93" w:rsidRPr="00A23F30" w14:paraId="27A081B0" w14:textId="77777777" w:rsidTr="00E22AED">
        <w:tc>
          <w:tcPr>
            <w:tcW w:w="1960" w:type="dxa"/>
            <w:shd w:val="clear" w:color="auto" w:fill="E5DFEC" w:themeFill="accent4" w:themeFillTint="33"/>
            <w:vAlign w:val="center"/>
          </w:tcPr>
          <w:p w14:paraId="42A78278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زكي السقاط</w:t>
            </w:r>
          </w:p>
        </w:tc>
        <w:tc>
          <w:tcPr>
            <w:tcW w:w="4253" w:type="dxa"/>
            <w:shd w:val="clear" w:color="auto" w:fill="E5DFEC" w:themeFill="accent4" w:themeFillTint="33"/>
            <w:vAlign w:val="center"/>
          </w:tcPr>
          <w:p w14:paraId="2F4519D9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شركة الحلول الجيوتقنية و البيئة الحي الصناعي سيدي غانم طريق أسفي رقم 208 مكتب 26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08FD7506" w14:textId="77777777" w:rsidR="00A93C93" w:rsidRDefault="00A93C93" w:rsidP="002A3045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05-24-49-45-02</w:t>
            </w:r>
          </w:p>
          <w:p w14:paraId="7E7F1CD3" w14:textId="77777777" w:rsidR="00A93C93" w:rsidRPr="00A23F30" w:rsidRDefault="00A93C93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06-41-69-65-51</w:t>
            </w:r>
          </w:p>
        </w:tc>
        <w:tc>
          <w:tcPr>
            <w:tcW w:w="3261" w:type="dxa"/>
            <w:shd w:val="clear" w:color="auto" w:fill="E5DFEC" w:themeFill="accent4" w:themeFillTint="33"/>
            <w:vAlign w:val="center"/>
          </w:tcPr>
          <w:p w14:paraId="6D81CCF3" w14:textId="1BE64AFD" w:rsidR="00A93C93" w:rsidRPr="00A23F30" w:rsidRDefault="000D48B7" w:rsidP="00A93C93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13" w:history="1">
              <w:r w:rsidR="001F2BDD" w:rsidRPr="00545ED4">
                <w:rPr>
                  <w:rStyle w:val="Lienhypertexte"/>
                  <w:lang w:bidi="ar-MA"/>
                </w:rPr>
                <w:t>sekkat</w:t>
              </w:r>
              <w:r w:rsidR="00545ED4" w:rsidRPr="00545ED4">
                <w:rPr>
                  <w:rStyle w:val="Lienhypertexte"/>
                  <w:lang w:bidi="ar-MA"/>
                </w:rPr>
                <w:t>zaki@gmail.com</w:t>
              </w:r>
            </w:hyperlink>
          </w:p>
        </w:tc>
      </w:tr>
      <w:tr w:rsidR="00A93C93" w:rsidRPr="00A23F30" w14:paraId="4B44BB1C" w14:textId="77777777" w:rsidTr="00E22AED">
        <w:tc>
          <w:tcPr>
            <w:tcW w:w="1960" w:type="dxa"/>
            <w:shd w:val="clear" w:color="auto" w:fill="E5DFEC" w:themeFill="accent4" w:themeFillTint="33"/>
            <w:vAlign w:val="center"/>
          </w:tcPr>
          <w:p w14:paraId="539BF6B5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سعاد العيساوي</w:t>
            </w:r>
          </w:p>
        </w:tc>
        <w:tc>
          <w:tcPr>
            <w:tcW w:w="4253" w:type="dxa"/>
            <w:shd w:val="clear" w:color="auto" w:fill="E5DFEC" w:themeFill="accent4" w:themeFillTint="33"/>
            <w:vAlign w:val="center"/>
          </w:tcPr>
          <w:p w14:paraId="21545952" w14:textId="77777777" w:rsidR="00A93C93" w:rsidRPr="00A23F30" w:rsidRDefault="00A93C93" w:rsidP="006911B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تجزئة طارق  رقم 8 تاركة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3BF350EB" w14:textId="77777777" w:rsidR="00A93C93" w:rsidRDefault="00A93C93" w:rsidP="001625B9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06-61-26-15-10</w:t>
            </w:r>
          </w:p>
          <w:p w14:paraId="00740EB5" w14:textId="77777777" w:rsidR="00A93C93" w:rsidRPr="00A23F30" w:rsidRDefault="00A93C93" w:rsidP="00A93C93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05-24-49-15-99</w:t>
            </w:r>
          </w:p>
        </w:tc>
        <w:tc>
          <w:tcPr>
            <w:tcW w:w="3261" w:type="dxa"/>
            <w:shd w:val="clear" w:color="auto" w:fill="E5DFEC" w:themeFill="accent4" w:themeFillTint="33"/>
            <w:vAlign w:val="center"/>
          </w:tcPr>
          <w:p w14:paraId="7F64E63B" w14:textId="77777777" w:rsidR="00A93C93" w:rsidRDefault="00A93C93" w:rsidP="00A93C93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05-24-49-65-70</w:t>
            </w:r>
          </w:p>
          <w:p w14:paraId="5CE15347" w14:textId="58B127C3" w:rsidR="00A93C93" w:rsidRPr="00A23F30" w:rsidRDefault="000D48B7" w:rsidP="006911B5">
            <w:pPr>
              <w:bidi/>
              <w:spacing w:line="360" w:lineRule="auto"/>
              <w:jc w:val="center"/>
              <w:rPr>
                <w:lang w:bidi="ar-MA"/>
              </w:rPr>
            </w:pPr>
            <w:hyperlink r:id="rId14" w:history="1">
              <w:r w:rsidR="00A93C93" w:rsidRPr="003B38ED">
                <w:rPr>
                  <w:rStyle w:val="Lienhypertexte"/>
                  <w:lang w:bidi="ar-MA"/>
                </w:rPr>
                <w:t>souaissaoui@gmail.com</w:t>
              </w:r>
            </w:hyperlink>
          </w:p>
        </w:tc>
      </w:tr>
      <w:tr w:rsidR="00A93C93" w:rsidRPr="00A23F30" w14:paraId="54C1BEEA" w14:textId="77777777" w:rsidTr="00BC2A60">
        <w:tc>
          <w:tcPr>
            <w:tcW w:w="1960" w:type="dxa"/>
            <w:shd w:val="clear" w:color="auto" w:fill="E5DFEC" w:themeFill="accent4" w:themeFillTint="33"/>
            <w:vAlign w:val="center"/>
          </w:tcPr>
          <w:p w14:paraId="26CB05BA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أنوار شعيب</w:t>
            </w:r>
          </w:p>
        </w:tc>
        <w:tc>
          <w:tcPr>
            <w:tcW w:w="4253" w:type="dxa"/>
            <w:shd w:val="clear" w:color="auto" w:fill="E5DFEC" w:themeFill="accent4" w:themeFillTint="33"/>
            <w:vAlign w:val="center"/>
          </w:tcPr>
          <w:p w14:paraId="55A78144" w14:textId="565C0685" w:rsidR="00A93C93" w:rsidRPr="00A23F30" w:rsidRDefault="00E22AED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مركز الأعمال "برج المنارة 2"شارع عبد الكريم الخطابي الطابق 3 رقم </w:t>
            </w:r>
            <w:r>
              <w:rPr>
                <w:lang w:bidi="ar-MA"/>
              </w:rPr>
              <w:t>A21</w:t>
            </w:r>
            <w:r>
              <w:rPr>
                <w:rFonts w:hint="cs"/>
                <w:rtl/>
                <w:lang w:bidi="ar-MA"/>
              </w:rPr>
              <w:t xml:space="preserve">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1616FF99" w14:textId="3F8AEEC6" w:rsidR="00A93C93" w:rsidRPr="00A23F30" w:rsidRDefault="00E22AED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0660545368</w:t>
            </w:r>
          </w:p>
        </w:tc>
        <w:tc>
          <w:tcPr>
            <w:tcW w:w="3261" w:type="dxa"/>
            <w:shd w:val="clear" w:color="auto" w:fill="E5DFEC" w:themeFill="accent4" w:themeFillTint="33"/>
            <w:vAlign w:val="center"/>
          </w:tcPr>
          <w:p w14:paraId="0B5847A8" w14:textId="54C5DAD0" w:rsidR="00A93C93" w:rsidRPr="00A23F30" w:rsidRDefault="000D48B7" w:rsidP="001625B9">
            <w:pPr>
              <w:bidi/>
              <w:spacing w:line="360" w:lineRule="auto"/>
              <w:jc w:val="center"/>
              <w:rPr>
                <w:lang w:bidi="ar-MA"/>
              </w:rPr>
            </w:pPr>
            <w:hyperlink r:id="rId15" w:history="1">
              <w:r w:rsidR="00E22AED" w:rsidRPr="00E22AED">
                <w:rPr>
                  <w:rStyle w:val="Lienhypertexte"/>
                  <w:lang w:bidi="ar-MA"/>
                </w:rPr>
                <w:t>Chouaib.expertise@gmail.com</w:t>
              </w:r>
            </w:hyperlink>
          </w:p>
        </w:tc>
      </w:tr>
      <w:tr w:rsidR="00A93C93" w:rsidRPr="00A23F30" w14:paraId="74E539D5" w14:textId="77777777" w:rsidTr="00E22AED">
        <w:tc>
          <w:tcPr>
            <w:tcW w:w="1960" w:type="dxa"/>
            <w:shd w:val="clear" w:color="auto" w:fill="E5DFEC" w:themeFill="accent4" w:themeFillTint="33"/>
            <w:vAlign w:val="center"/>
          </w:tcPr>
          <w:p w14:paraId="27C5EA68" w14:textId="77777777" w:rsidR="00A93C93" w:rsidRDefault="00A93C93" w:rsidP="001625B9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رضوان لفندي</w:t>
            </w:r>
          </w:p>
          <w:p w14:paraId="6EBE51A0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253" w:type="dxa"/>
            <w:shd w:val="clear" w:color="auto" w:fill="E5DFEC" w:themeFill="accent4" w:themeFillTint="33"/>
            <w:vAlign w:val="center"/>
          </w:tcPr>
          <w:p w14:paraId="164E49A9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113 شارع عبد الكريم الخطابي إقامة المهندس عمارة (س) الطابق الأول الشقة 2 جليز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546C8679" w14:textId="77777777" w:rsidR="00A93C93" w:rsidRPr="00A23F30" w:rsidRDefault="00A93C93" w:rsidP="00D70E61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05-24-44-47-29</w:t>
            </w:r>
          </w:p>
        </w:tc>
        <w:tc>
          <w:tcPr>
            <w:tcW w:w="3261" w:type="dxa"/>
            <w:shd w:val="clear" w:color="auto" w:fill="E5DFEC" w:themeFill="accent4" w:themeFillTint="33"/>
            <w:vAlign w:val="center"/>
          </w:tcPr>
          <w:p w14:paraId="6CB42D3F" w14:textId="77777777" w:rsidR="00A93C93" w:rsidRDefault="00A93C93" w:rsidP="001625B9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05-24-44-74-36</w:t>
            </w:r>
          </w:p>
          <w:p w14:paraId="626FC4FE" w14:textId="1A849489" w:rsidR="00B00AD9" w:rsidRPr="00A23F30" w:rsidRDefault="000D48B7" w:rsidP="00B00AD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16" w:history="1">
              <w:r w:rsidR="00B00AD9" w:rsidRPr="00B00AD9">
                <w:rPr>
                  <w:rStyle w:val="Lienhypertexte"/>
                  <w:lang w:bidi="ar-MA"/>
                </w:rPr>
                <w:t>sleribet@gmail.com</w:t>
              </w:r>
            </w:hyperlink>
          </w:p>
        </w:tc>
      </w:tr>
      <w:tr w:rsidR="00A93C93" w:rsidRPr="00A23F30" w14:paraId="552E8655" w14:textId="77777777" w:rsidTr="00E22AED">
        <w:tc>
          <w:tcPr>
            <w:tcW w:w="1960" w:type="dxa"/>
            <w:shd w:val="clear" w:color="auto" w:fill="E5DFEC" w:themeFill="accent4" w:themeFillTint="33"/>
            <w:vAlign w:val="center"/>
          </w:tcPr>
          <w:p w14:paraId="18E8A05C" w14:textId="77777777" w:rsidR="00A93C93" w:rsidRDefault="00A93C93" w:rsidP="001625B9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رشيد عكري</w:t>
            </w:r>
          </w:p>
          <w:p w14:paraId="2F5CA631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(ة) مسجل بالجدول الوطني</w:t>
            </w:r>
          </w:p>
        </w:tc>
        <w:tc>
          <w:tcPr>
            <w:tcW w:w="4253" w:type="dxa"/>
            <w:shd w:val="clear" w:color="auto" w:fill="E5DFEC" w:themeFill="accent4" w:themeFillTint="33"/>
            <w:vAlign w:val="center"/>
          </w:tcPr>
          <w:p w14:paraId="10606531" w14:textId="77777777" w:rsidR="00A93C93" w:rsidRPr="00A23F30" w:rsidRDefault="00A93C93" w:rsidP="005F394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عمارة الاطلسي ب 1 شقة 14 الطابق الرابع شارع 11 يناير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5D16D5E7" w14:textId="77777777" w:rsidR="00A93C93" w:rsidRDefault="00A93C93" w:rsidP="00A93C93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06-61-40-35-48</w:t>
            </w:r>
          </w:p>
          <w:p w14:paraId="5018D53C" w14:textId="77777777" w:rsidR="00A93C93" w:rsidRPr="00A23F30" w:rsidRDefault="00A93C93" w:rsidP="00A93C93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05-24-43-28-74</w:t>
            </w:r>
          </w:p>
        </w:tc>
        <w:tc>
          <w:tcPr>
            <w:tcW w:w="3261" w:type="dxa"/>
            <w:shd w:val="clear" w:color="auto" w:fill="E5DFEC" w:themeFill="accent4" w:themeFillTint="33"/>
            <w:vAlign w:val="center"/>
          </w:tcPr>
          <w:p w14:paraId="63B9423A" w14:textId="19667DF2" w:rsidR="00A93C93" w:rsidRPr="00A23F30" w:rsidRDefault="000D48B7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17" w:history="1">
              <w:r w:rsidR="00A93C93" w:rsidRPr="003B38ED">
                <w:rPr>
                  <w:rStyle w:val="Lienhypertexte"/>
                  <w:lang w:bidi="ar-MA"/>
                </w:rPr>
                <w:t>Ougrirachid@xpergec.com</w:t>
              </w:r>
            </w:hyperlink>
          </w:p>
        </w:tc>
      </w:tr>
      <w:tr w:rsidR="00A93C93" w:rsidRPr="00A23F30" w14:paraId="1338FFD4" w14:textId="77777777" w:rsidTr="00E22AED">
        <w:tc>
          <w:tcPr>
            <w:tcW w:w="1960" w:type="dxa"/>
            <w:shd w:val="clear" w:color="auto" w:fill="E5DFEC" w:themeFill="accent4" w:themeFillTint="33"/>
            <w:vAlign w:val="center"/>
          </w:tcPr>
          <w:p w14:paraId="74E44DDB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الدباغ نور</w:t>
            </w:r>
          </w:p>
        </w:tc>
        <w:tc>
          <w:tcPr>
            <w:tcW w:w="4253" w:type="dxa"/>
            <w:shd w:val="clear" w:color="auto" w:fill="E5DFEC" w:themeFill="accent4" w:themeFillTint="33"/>
            <w:vAlign w:val="center"/>
          </w:tcPr>
          <w:p w14:paraId="758BC8BC" w14:textId="77777777" w:rsidR="00A93C93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مركز أعمال </w:t>
            </w:r>
            <w:r>
              <w:rPr>
                <w:rtl/>
                <w:lang w:bidi="ar-MA"/>
              </w:rPr>
              <w:t>–</w:t>
            </w:r>
            <w:r>
              <w:rPr>
                <w:rFonts w:hint="cs"/>
                <w:rtl/>
                <w:lang w:bidi="ar-MA"/>
              </w:rPr>
              <w:t xml:space="preserve">برج منارة 2 </w:t>
            </w:r>
          </w:p>
          <w:p w14:paraId="0EA0D002" w14:textId="77777777" w:rsidR="00A93C93" w:rsidRPr="00A23F30" w:rsidRDefault="00A93C93" w:rsidP="007517B6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شارع عبد الكريم الخطابي المكتب رقم </w:t>
            </w:r>
            <w:r>
              <w:rPr>
                <w:lang w:bidi="ar-MA"/>
              </w:rPr>
              <w:t xml:space="preserve"> A</w:t>
            </w:r>
            <w:r>
              <w:rPr>
                <w:rFonts w:hint="cs"/>
                <w:rtl/>
                <w:lang w:bidi="ar-MA"/>
              </w:rPr>
              <w:t xml:space="preserve">21 الطابق الخامس 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4A588C02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06-60-54-53-69</w:t>
            </w:r>
          </w:p>
        </w:tc>
        <w:tc>
          <w:tcPr>
            <w:tcW w:w="3261" w:type="dxa"/>
            <w:shd w:val="clear" w:color="auto" w:fill="E5DFEC" w:themeFill="accent4" w:themeFillTint="33"/>
            <w:vAlign w:val="center"/>
          </w:tcPr>
          <w:p w14:paraId="41FFF3CE" w14:textId="25BA24B0" w:rsidR="00A93C93" w:rsidRPr="00A23F30" w:rsidRDefault="000D48B7" w:rsidP="001625B9">
            <w:pPr>
              <w:bidi/>
              <w:spacing w:line="360" w:lineRule="auto"/>
              <w:jc w:val="center"/>
              <w:rPr>
                <w:lang w:bidi="ar-MA"/>
              </w:rPr>
            </w:pPr>
            <w:hyperlink r:id="rId18" w:history="1">
              <w:r w:rsidR="00A93C93" w:rsidRPr="003B38ED">
                <w:rPr>
                  <w:rStyle w:val="Lienhypertexte"/>
                  <w:lang w:bidi="ar-MA"/>
                </w:rPr>
                <w:t>expertise.debbagh@gmail.com</w:t>
              </w:r>
            </w:hyperlink>
          </w:p>
        </w:tc>
      </w:tr>
      <w:tr w:rsidR="00A93C93" w:rsidRPr="00A23F30" w14:paraId="4A4650FB" w14:textId="77777777" w:rsidTr="00B46AA1">
        <w:tc>
          <w:tcPr>
            <w:tcW w:w="1960" w:type="dxa"/>
            <w:vAlign w:val="center"/>
          </w:tcPr>
          <w:p w14:paraId="0CBB2144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مراد برغوت</w:t>
            </w:r>
          </w:p>
        </w:tc>
        <w:tc>
          <w:tcPr>
            <w:tcW w:w="4253" w:type="dxa"/>
            <w:vAlign w:val="center"/>
          </w:tcPr>
          <w:p w14:paraId="01F7D87E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حي اسيف "ب" رقم 134 مراكش</w:t>
            </w:r>
          </w:p>
        </w:tc>
        <w:tc>
          <w:tcPr>
            <w:tcW w:w="1701" w:type="dxa"/>
            <w:vAlign w:val="center"/>
          </w:tcPr>
          <w:p w14:paraId="1C390263" w14:textId="77777777" w:rsidR="00A93C93" w:rsidRPr="00A23F30" w:rsidRDefault="00A93C93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06-19-40-97-86</w:t>
            </w:r>
          </w:p>
        </w:tc>
        <w:tc>
          <w:tcPr>
            <w:tcW w:w="3261" w:type="dxa"/>
            <w:vAlign w:val="center"/>
          </w:tcPr>
          <w:p w14:paraId="521D54AD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A93C93" w:rsidRPr="00A23F30" w14:paraId="74764E15" w14:textId="77777777" w:rsidTr="00E22AED">
        <w:tc>
          <w:tcPr>
            <w:tcW w:w="1960" w:type="dxa"/>
            <w:shd w:val="clear" w:color="auto" w:fill="E5DFEC" w:themeFill="accent4" w:themeFillTint="33"/>
            <w:vAlign w:val="center"/>
          </w:tcPr>
          <w:p w14:paraId="069D88C0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الطاهر جمالي</w:t>
            </w:r>
          </w:p>
        </w:tc>
        <w:tc>
          <w:tcPr>
            <w:tcW w:w="4253" w:type="dxa"/>
            <w:shd w:val="clear" w:color="auto" w:fill="E5DFEC" w:themeFill="accent4" w:themeFillTint="33"/>
            <w:vAlign w:val="center"/>
          </w:tcPr>
          <w:p w14:paraId="6493DFE0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أسيف معهد تكوين تقني الأشغال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18008213" w14:textId="77777777" w:rsidR="00A93C93" w:rsidRPr="00A23F30" w:rsidRDefault="00A93C93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06-61-81-91-17</w:t>
            </w:r>
          </w:p>
        </w:tc>
        <w:tc>
          <w:tcPr>
            <w:tcW w:w="3261" w:type="dxa"/>
            <w:shd w:val="clear" w:color="auto" w:fill="E5DFEC" w:themeFill="accent4" w:themeFillTint="33"/>
            <w:vAlign w:val="center"/>
          </w:tcPr>
          <w:p w14:paraId="668AC361" w14:textId="6510A74B" w:rsidR="00A93C93" w:rsidRPr="00A23F30" w:rsidRDefault="000D48B7" w:rsidP="001625B9">
            <w:pPr>
              <w:bidi/>
              <w:spacing w:line="360" w:lineRule="auto"/>
              <w:jc w:val="center"/>
              <w:rPr>
                <w:lang w:bidi="ar-MA"/>
              </w:rPr>
            </w:pPr>
            <w:hyperlink r:id="rId19" w:history="1">
              <w:r w:rsidR="00566B34" w:rsidRPr="003B38ED">
                <w:rPr>
                  <w:rStyle w:val="Lienhypertexte"/>
                  <w:lang w:bidi="ar-MA"/>
                </w:rPr>
                <w:t>Taharjamali55@gmail.com</w:t>
              </w:r>
            </w:hyperlink>
          </w:p>
        </w:tc>
      </w:tr>
      <w:tr w:rsidR="00A93C93" w:rsidRPr="00A23F30" w14:paraId="0348EBA3" w14:textId="77777777" w:rsidTr="00B46AA1">
        <w:tc>
          <w:tcPr>
            <w:tcW w:w="1960" w:type="dxa"/>
            <w:vAlign w:val="center"/>
          </w:tcPr>
          <w:p w14:paraId="799E6067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المالك لطيفي</w:t>
            </w:r>
          </w:p>
        </w:tc>
        <w:tc>
          <w:tcPr>
            <w:tcW w:w="4253" w:type="dxa"/>
            <w:vAlign w:val="center"/>
          </w:tcPr>
          <w:p w14:paraId="4BE55B75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حي أسيف "</w:t>
            </w:r>
            <w:r>
              <w:rPr>
                <w:lang w:bidi="ar-MA"/>
              </w:rPr>
              <w:t>B</w:t>
            </w:r>
            <w:r>
              <w:rPr>
                <w:rFonts w:hint="cs"/>
                <w:rtl/>
                <w:lang w:bidi="ar-MA"/>
              </w:rPr>
              <w:t>" رقم 292 مراكش</w:t>
            </w:r>
          </w:p>
        </w:tc>
        <w:tc>
          <w:tcPr>
            <w:tcW w:w="1701" w:type="dxa"/>
            <w:vAlign w:val="center"/>
          </w:tcPr>
          <w:p w14:paraId="38F28413" w14:textId="77777777" w:rsidR="00A93C93" w:rsidRPr="00A23F30" w:rsidRDefault="00A93C93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06-61-14-65-75</w:t>
            </w:r>
          </w:p>
        </w:tc>
        <w:tc>
          <w:tcPr>
            <w:tcW w:w="3261" w:type="dxa"/>
            <w:vAlign w:val="center"/>
          </w:tcPr>
          <w:p w14:paraId="4AC1AE4F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A93C93" w:rsidRPr="00A23F30" w14:paraId="268D7CD6" w14:textId="77777777" w:rsidTr="00B46AA1">
        <w:tc>
          <w:tcPr>
            <w:tcW w:w="1960" w:type="dxa"/>
            <w:vAlign w:val="center"/>
          </w:tcPr>
          <w:p w14:paraId="1F848503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خالد الشهداوي</w:t>
            </w:r>
          </w:p>
        </w:tc>
        <w:tc>
          <w:tcPr>
            <w:tcW w:w="4253" w:type="dxa"/>
            <w:vAlign w:val="center"/>
          </w:tcPr>
          <w:p w14:paraId="39EF91CB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261 السملالية مراكش</w:t>
            </w:r>
          </w:p>
        </w:tc>
        <w:tc>
          <w:tcPr>
            <w:tcW w:w="1701" w:type="dxa"/>
            <w:vAlign w:val="center"/>
          </w:tcPr>
          <w:p w14:paraId="36B8F116" w14:textId="77777777" w:rsidR="00A93C93" w:rsidRPr="00A23F30" w:rsidRDefault="00A93C93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06-10-60-92-75</w:t>
            </w:r>
          </w:p>
        </w:tc>
        <w:tc>
          <w:tcPr>
            <w:tcW w:w="3261" w:type="dxa"/>
            <w:vAlign w:val="center"/>
          </w:tcPr>
          <w:p w14:paraId="7005B8BF" w14:textId="77777777" w:rsidR="00A93C93" w:rsidRPr="00A23F30" w:rsidRDefault="00A93C93" w:rsidP="001625B9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</w:tbl>
    <w:p w14:paraId="1CFAE48D" w14:textId="77777777" w:rsidR="00226AE0" w:rsidRDefault="00226AE0" w:rsidP="00772C94">
      <w:pPr>
        <w:bidi/>
        <w:spacing w:line="360" w:lineRule="auto"/>
        <w:jc w:val="center"/>
        <w:rPr>
          <w:rFonts w:asciiTheme="minorBidi" w:hAnsiTheme="minorBidi"/>
          <w:b/>
          <w:bCs/>
          <w:sz w:val="12"/>
          <w:szCs w:val="12"/>
          <w:u w:val="single"/>
          <w:rtl/>
          <w:lang w:bidi="ar-MA"/>
        </w:rPr>
      </w:pPr>
    </w:p>
    <w:p w14:paraId="601EC1A6" w14:textId="77777777" w:rsidR="004B0CDB" w:rsidRDefault="004B0CDB" w:rsidP="004B0CDB">
      <w:pPr>
        <w:bidi/>
        <w:spacing w:line="360" w:lineRule="auto"/>
        <w:jc w:val="center"/>
        <w:rPr>
          <w:rFonts w:asciiTheme="minorBidi" w:hAnsiTheme="minorBidi"/>
          <w:b/>
          <w:bCs/>
          <w:sz w:val="12"/>
          <w:szCs w:val="12"/>
          <w:u w:val="single"/>
          <w:rtl/>
          <w:lang w:bidi="ar-MA"/>
        </w:rPr>
      </w:pPr>
    </w:p>
    <w:p w14:paraId="00918393" w14:textId="77777777" w:rsidR="00566B34" w:rsidRDefault="00566B34" w:rsidP="00EE68BB">
      <w:pPr>
        <w:bidi/>
        <w:rPr>
          <w:b/>
          <w:bCs/>
          <w:sz w:val="32"/>
          <w:szCs w:val="32"/>
          <w:u w:val="single"/>
          <w:lang w:bidi="ar-MA"/>
        </w:rPr>
      </w:pPr>
    </w:p>
    <w:p w14:paraId="16F7E1A3" w14:textId="4E6129E8" w:rsidR="00E77568" w:rsidRPr="00EE68BB" w:rsidRDefault="00EE68BB" w:rsidP="00566B34">
      <w:pPr>
        <w:bidi/>
        <w:rPr>
          <w:b/>
          <w:bCs/>
          <w:sz w:val="32"/>
          <w:szCs w:val="32"/>
          <w:u w:val="single"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3E97E602" w14:textId="77777777" w:rsidR="00AD5C81" w:rsidRPr="00B46AA1" w:rsidRDefault="001C313C" w:rsidP="00B46AA1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>الهندسة</w:t>
      </w:r>
      <w:r w:rsidR="00B46AA1">
        <w:rPr>
          <w:rFonts w:hint="cs"/>
          <w:b/>
          <w:bCs/>
          <w:sz w:val="32"/>
          <w:szCs w:val="32"/>
          <w:u w:val="single"/>
          <w:rtl/>
          <w:lang w:bidi="ar-MA"/>
        </w:rPr>
        <w:t> </w:t>
      </w:r>
      <w:r w:rsidR="00B46AA1">
        <w:rPr>
          <w:b/>
          <w:bCs/>
          <w:sz w:val="32"/>
          <w:szCs w:val="32"/>
          <w:u w:val="single"/>
          <w:lang w:bidi="ar-MA"/>
        </w:rPr>
        <w:t xml:space="preserve">: </w:t>
      </w: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الهندسة المدنية 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140"/>
        <w:gridCol w:w="3806"/>
        <w:gridCol w:w="2031"/>
        <w:gridCol w:w="2939"/>
      </w:tblGrid>
      <w:tr w:rsidR="0077093D" w:rsidRPr="001B3F61" w14:paraId="5A67307B" w14:textId="77777777" w:rsidTr="001503CF">
        <w:tc>
          <w:tcPr>
            <w:tcW w:w="2412" w:type="dxa"/>
            <w:shd w:val="clear" w:color="auto" w:fill="D9D9D9" w:themeFill="background1" w:themeFillShade="D9"/>
          </w:tcPr>
          <w:p w14:paraId="645FB29E" w14:textId="77777777" w:rsidR="001C313C" w:rsidRPr="001B3F61" w:rsidRDefault="001C313C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92" w:type="dxa"/>
            <w:shd w:val="clear" w:color="auto" w:fill="D9D9D9" w:themeFill="background1" w:themeFillShade="D9"/>
          </w:tcPr>
          <w:p w14:paraId="465433B6" w14:textId="77777777" w:rsidR="001C313C" w:rsidRPr="001B3F61" w:rsidRDefault="001C313C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7509E91" w14:textId="77777777" w:rsidR="001C313C" w:rsidRPr="001B3F61" w:rsidRDefault="001C313C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5ADFE529" w14:textId="77777777" w:rsidR="001C313C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77093D" w:rsidRPr="00A23F30" w14:paraId="57B7D31E" w14:textId="77777777" w:rsidTr="001503CF">
        <w:tc>
          <w:tcPr>
            <w:tcW w:w="2412" w:type="dxa"/>
            <w:vAlign w:val="center"/>
          </w:tcPr>
          <w:p w14:paraId="43BBCFAD" w14:textId="77777777" w:rsidR="001C313C" w:rsidRPr="00A23F30" w:rsidRDefault="001C313C" w:rsidP="001761B1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كمال بلكيال</w:t>
            </w:r>
          </w:p>
        </w:tc>
        <w:tc>
          <w:tcPr>
            <w:tcW w:w="4392" w:type="dxa"/>
            <w:vAlign w:val="center"/>
          </w:tcPr>
          <w:p w14:paraId="171AF665" w14:textId="77777777" w:rsidR="001C313C" w:rsidRPr="00A23F30" w:rsidRDefault="001C313C" w:rsidP="001761B1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223 زنقة ابن رشد أمرشيش مراكش</w:t>
            </w:r>
          </w:p>
        </w:tc>
        <w:tc>
          <w:tcPr>
            <w:tcW w:w="2268" w:type="dxa"/>
            <w:vAlign w:val="center"/>
          </w:tcPr>
          <w:p w14:paraId="006B2C4E" w14:textId="77777777" w:rsidR="001C313C" w:rsidRPr="00A23F30" w:rsidRDefault="00EF0115" w:rsidP="001761B1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06-61-44-88-09</w:t>
            </w:r>
          </w:p>
        </w:tc>
        <w:tc>
          <w:tcPr>
            <w:tcW w:w="1844" w:type="dxa"/>
          </w:tcPr>
          <w:p w14:paraId="2A8F54E0" w14:textId="77777777" w:rsidR="001C313C" w:rsidRPr="00A23F30" w:rsidRDefault="001C313C" w:rsidP="00DD5550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  <w:tr w:rsidR="0077093D" w:rsidRPr="00A23F30" w14:paraId="61FE183F" w14:textId="77777777" w:rsidTr="00026171">
        <w:tc>
          <w:tcPr>
            <w:tcW w:w="2412" w:type="dxa"/>
            <w:shd w:val="clear" w:color="auto" w:fill="E5DFEC" w:themeFill="accent4" w:themeFillTint="33"/>
            <w:vAlign w:val="center"/>
          </w:tcPr>
          <w:p w14:paraId="422AFEA7" w14:textId="77777777" w:rsidR="001C313C" w:rsidRPr="00A23F30" w:rsidRDefault="001C313C" w:rsidP="00E22AED">
            <w:pPr>
              <w:shd w:val="clear" w:color="auto" w:fill="E5DFEC" w:themeFill="accent4" w:themeFillTint="33"/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يوسف بن الزواق</w:t>
            </w:r>
          </w:p>
        </w:tc>
        <w:tc>
          <w:tcPr>
            <w:tcW w:w="4392" w:type="dxa"/>
            <w:shd w:val="clear" w:color="auto" w:fill="E5DFEC" w:themeFill="accent4" w:themeFillTint="33"/>
            <w:vAlign w:val="center"/>
          </w:tcPr>
          <w:p w14:paraId="06781940" w14:textId="77777777" w:rsidR="001C313C" w:rsidRPr="00A23F30" w:rsidRDefault="001C313C" w:rsidP="00E22AED">
            <w:pPr>
              <w:shd w:val="clear" w:color="auto" w:fill="E5DFEC" w:themeFill="accent4" w:themeFillTint="33"/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الحي الحسني إقامة الباهية عمارة (ب 9) رقم 22 مراكش</w:t>
            </w:r>
          </w:p>
        </w:tc>
        <w:tc>
          <w:tcPr>
            <w:tcW w:w="2268" w:type="dxa"/>
            <w:shd w:val="clear" w:color="auto" w:fill="E5DFEC" w:themeFill="accent4" w:themeFillTint="33"/>
            <w:vAlign w:val="center"/>
          </w:tcPr>
          <w:p w14:paraId="486D51CA" w14:textId="77777777" w:rsidR="001C313C" w:rsidRPr="00A23F30" w:rsidRDefault="00EF0115" w:rsidP="00E22AED">
            <w:pPr>
              <w:shd w:val="clear" w:color="auto" w:fill="E5DFEC" w:themeFill="accent4" w:themeFillTint="33"/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06-61-15-29-13</w:t>
            </w:r>
          </w:p>
        </w:tc>
        <w:tc>
          <w:tcPr>
            <w:tcW w:w="1844" w:type="dxa"/>
            <w:shd w:val="clear" w:color="auto" w:fill="E5DFEC" w:themeFill="accent4" w:themeFillTint="33"/>
            <w:vAlign w:val="center"/>
          </w:tcPr>
          <w:p w14:paraId="24E78C4C" w14:textId="6CD78173" w:rsidR="001C313C" w:rsidRPr="00A23F30" w:rsidRDefault="000D48B7" w:rsidP="00E22AED">
            <w:pPr>
              <w:shd w:val="clear" w:color="auto" w:fill="E5DFEC" w:themeFill="accent4" w:themeFillTint="33"/>
              <w:bidi/>
              <w:spacing w:line="276" w:lineRule="auto"/>
              <w:jc w:val="center"/>
              <w:rPr>
                <w:rtl/>
                <w:lang w:bidi="ar-MA"/>
              </w:rPr>
            </w:pPr>
            <w:hyperlink r:id="rId20" w:history="1">
              <w:r w:rsidR="00C0728A" w:rsidRPr="003B38ED">
                <w:rPr>
                  <w:rStyle w:val="Lienhypertexte"/>
                  <w:lang w:bidi="ar-MA"/>
                </w:rPr>
                <w:t>y</w:t>
              </w:r>
              <w:r w:rsidR="00B21601" w:rsidRPr="003B38ED">
                <w:rPr>
                  <w:rStyle w:val="Lienhypertexte"/>
                  <w:lang w:bidi="ar-MA"/>
                </w:rPr>
                <w:t>oussef.benzouak@gmail.com</w:t>
              </w:r>
            </w:hyperlink>
          </w:p>
        </w:tc>
      </w:tr>
      <w:tr w:rsidR="0077093D" w:rsidRPr="00A23F30" w14:paraId="175633DC" w14:textId="77777777" w:rsidTr="00026171">
        <w:tc>
          <w:tcPr>
            <w:tcW w:w="2412" w:type="dxa"/>
            <w:shd w:val="clear" w:color="auto" w:fill="E5DFEC" w:themeFill="accent4" w:themeFillTint="33"/>
            <w:vAlign w:val="center"/>
          </w:tcPr>
          <w:p w14:paraId="6BF52484" w14:textId="77777777" w:rsidR="001C313C" w:rsidRPr="00A23F30" w:rsidRDefault="001C313C" w:rsidP="00E22AED">
            <w:pPr>
              <w:shd w:val="clear" w:color="auto" w:fill="E5DFEC" w:themeFill="accent4" w:themeFillTint="33"/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أمين جلال</w:t>
            </w:r>
          </w:p>
        </w:tc>
        <w:tc>
          <w:tcPr>
            <w:tcW w:w="4392" w:type="dxa"/>
            <w:shd w:val="clear" w:color="auto" w:fill="E5DFEC" w:themeFill="accent4" w:themeFillTint="33"/>
            <w:vAlign w:val="center"/>
          </w:tcPr>
          <w:p w14:paraId="3686D0EB" w14:textId="77777777" w:rsidR="001C313C" w:rsidRPr="00A23F30" w:rsidRDefault="0077093D" w:rsidP="00E22AED">
            <w:pPr>
              <w:shd w:val="clear" w:color="auto" w:fill="E5DFEC" w:themeFill="accent4" w:themeFillTint="33"/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153 النخيل 1 تاركة مراكش </w:t>
            </w:r>
          </w:p>
        </w:tc>
        <w:tc>
          <w:tcPr>
            <w:tcW w:w="2268" w:type="dxa"/>
            <w:shd w:val="clear" w:color="auto" w:fill="E5DFEC" w:themeFill="accent4" w:themeFillTint="33"/>
            <w:vAlign w:val="center"/>
          </w:tcPr>
          <w:p w14:paraId="6D098FAD" w14:textId="77777777" w:rsidR="001C313C" w:rsidRPr="00A23F30" w:rsidRDefault="00EF0115" w:rsidP="00E22AED">
            <w:pPr>
              <w:shd w:val="clear" w:color="auto" w:fill="E5DFEC" w:themeFill="accent4" w:themeFillTint="33"/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06-61-16-39-96</w:t>
            </w:r>
          </w:p>
        </w:tc>
        <w:tc>
          <w:tcPr>
            <w:tcW w:w="1844" w:type="dxa"/>
            <w:shd w:val="clear" w:color="auto" w:fill="E5DFEC" w:themeFill="accent4" w:themeFillTint="33"/>
          </w:tcPr>
          <w:p w14:paraId="22D9C48E" w14:textId="3C2D258A" w:rsidR="001C313C" w:rsidRPr="00A23F30" w:rsidRDefault="000D48B7" w:rsidP="00E22AED">
            <w:pPr>
              <w:shd w:val="clear" w:color="auto" w:fill="E5DFEC" w:themeFill="accent4" w:themeFillTint="33"/>
              <w:bidi/>
              <w:spacing w:line="276" w:lineRule="auto"/>
              <w:rPr>
                <w:rtl/>
                <w:lang w:bidi="ar-MA"/>
              </w:rPr>
            </w:pPr>
            <w:hyperlink r:id="rId21" w:history="1">
              <w:r w:rsidR="0077093D" w:rsidRPr="003B38ED">
                <w:rPr>
                  <w:rStyle w:val="Lienhypertexte"/>
                  <w:lang w:bidi="ar-MA"/>
                </w:rPr>
                <w:t>a.jalalamine@gmail.com</w:t>
              </w:r>
            </w:hyperlink>
          </w:p>
        </w:tc>
      </w:tr>
      <w:tr w:rsidR="0077093D" w:rsidRPr="00A23F30" w14:paraId="71FD8AA3" w14:textId="77777777" w:rsidTr="00026171">
        <w:tc>
          <w:tcPr>
            <w:tcW w:w="2412" w:type="dxa"/>
            <w:shd w:val="clear" w:color="auto" w:fill="E5DFEC" w:themeFill="accent4" w:themeFillTint="33"/>
            <w:vAlign w:val="center"/>
          </w:tcPr>
          <w:p w14:paraId="61104235" w14:textId="77777777" w:rsidR="00F3493E" w:rsidRPr="00A23F30" w:rsidRDefault="001C313C" w:rsidP="00E22AED">
            <w:pPr>
              <w:shd w:val="clear" w:color="auto" w:fill="E5DFEC" w:themeFill="accent4" w:themeFillTint="33"/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عمار الحداد</w:t>
            </w:r>
          </w:p>
        </w:tc>
        <w:tc>
          <w:tcPr>
            <w:tcW w:w="4392" w:type="dxa"/>
            <w:shd w:val="clear" w:color="auto" w:fill="E5DFEC" w:themeFill="accent4" w:themeFillTint="33"/>
            <w:vAlign w:val="center"/>
          </w:tcPr>
          <w:p w14:paraId="47C8C970" w14:textId="77777777" w:rsidR="001C313C" w:rsidRPr="00A23F30" w:rsidRDefault="003D256F" w:rsidP="00E22AED">
            <w:pPr>
              <w:shd w:val="clear" w:color="auto" w:fill="E5DFEC" w:themeFill="accent4" w:themeFillTint="33"/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حي الأندلس رقم </w:t>
            </w:r>
            <w:r w:rsidR="00B517E8">
              <w:rPr>
                <w:rFonts w:hint="cs"/>
                <w:rtl/>
                <w:lang w:bidi="ar-MA"/>
              </w:rPr>
              <w:t xml:space="preserve"> 51 زنقة </w:t>
            </w:r>
            <w:r>
              <w:rPr>
                <w:rFonts w:hint="cs"/>
                <w:rtl/>
                <w:lang w:bidi="ar-MA"/>
              </w:rPr>
              <w:t xml:space="preserve">قرطبة مراكش </w:t>
            </w:r>
            <w:r w:rsidR="001761B1">
              <w:rPr>
                <w:rFonts w:hint="cs"/>
                <w:rtl/>
                <w:lang w:bidi="ar-MA"/>
              </w:rPr>
              <w:t xml:space="preserve"> </w:t>
            </w:r>
          </w:p>
        </w:tc>
        <w:tc>
          <w:tcPr>
            <w:tcW w:w="2268" w:type="dxa"/>
            <w:shd w:val="clear" w:color="auto" w:fill="E5DFEC" w:themeFill="accent4" w:themeFillTint="33"/>
            <w:vAlign w:val="center"/>
          </w:tcPr>
          <w:p w14:paraId="7CE4B3E3" w14:textId="77777777" w:rsidR="00C145DD" w:rsidRDefault="00EF0115" w:rsidP="00E22AED">
            <w:pPr>
              <w:shd w:val="clear" w:color="auto" w:fill="E5DFEC" w:themeFill="accent4" w:themeFillTint="33"/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06-61-10-38-25</w:t>
            </w:r>
          </w:p>
          <w:p w14:paraId="6CD60260" w14:textId="77777777" w:rsidR="00EF0115" w:rsidRPr="00A23F30" w:rsidRDefault="00EF0115" w:rsidP="00E22AED">
            <w:pPr>
              <w:shd w:val="clear" w:color="auto" w:fill="E5DFEC" w:themeFill="accent4" w:themeFillTint="33"/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06-60-19-23-27</w:t>
            </w:r>
          </w:p>
        </w:tc>
        <w:tc>
          <w:tcPr>
            <w:tcW w:w="1844" w:type="dxa"/>
            <w:shd w:val="clear" w:color="auto" w:fill="E5DFEC" w:themeFill="accent4" w:themeFillTint="33"/>
          </w:tcPr>
          <w:p w14:paraId="692600E7" w14:textId="6D6AF1E7" w:rsidR="001C313C" w:rsidRPr="00A23F30" w:rsidRDefault="000D48B7" w:rsidP="00E22AED">
            <w:pPr>
              <w:shd w:val="clear" w:color="auto" w:fill="E5DFEC" w:themeFill="accent4" w:themeFillTint="33"/>
              <w:bidi/>
              <w:spacing w:line="276" w:lineRule="auto"/>
              <w:rPr>
                <w:lang w:bidi="ar-MA"/>
              </w:rPr>
            </w:pPr>
            <w:hyperlink r:id="rId22" w:history="1">
              <w:r w:rsidR="005E0300" w:rsidRPr="005E0300">
                <w:rPr>
                  <w:rStyle w:val="Lienhypertexte"/>
                  <w:lang w:bidi="ar-MA"/>
                </w:rPr>
                <w:t>ohaddad1958@gmail.com</w:t>
              </w:r>
            </w:hyperlink>
          </w:p>
        </w:tc>
      </w:tr>
    </w:tbl>
    <w:p w14:paraId="26BC7E8F" w14:textId="77777777" w:rsidR="00ED01A6" w:rsidRPr="00C145DD" w:rsidRDefault="00ED01A6" w:rsidP="00E22AED">
      <w:pPr>
        <w:shd w:val="clear" w:color="auto" w:fill="E5DFEC" w:themeFill="accent4" w:themeFillTint="33"/>
        <w:bidi/>
        <w:spacing w:line="360" w:lineRule="auto"/>
        <w:jc w:val="center"/>
        <w:rPr>
          <w:rFonts w:asciiTheme="minorBidi" w:hAnsiTheme="minorBidi"/>
          <w:b/>
          <w:bCs/>
          <w:sz w:val="2"/>
          <w:szCs w:val="2"/>
          <w:u w:val="single"/>
          <w:rtl/>
          <w:lang w:bidi="ar-MA"/>
        </w:rPr>
      </w:pPr>
    </w:p>
    <w:p w14:paraId="28500ACB" w14:textId="77777777" w:rsidR="00C145DD" w:rsidRPr="00C145DD" w:rsidRDefault="00C145DD" w:rsidP="00C145DD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>الطبوغرافية و المس</w:t>
      </w:r>
      <w:r w:rsidR="00B30BF7">
        <w:rPr>
          <w:rFonts w:hint="cs"/>
          <w:b/>
          <w:bCs/>
          <w:sz w:val="28"/>
          <w:szCs w:val="28"/>
          <w:u w:val="single"/>
          <w:rtl/>
          <w:lang w:bidi="ar-MA"/>
        </w:rPr>
        <w:t>ح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1413"/>
        <w:gridCol w:w="4933"/>
        <w:gridCol w:w="1638"/>
        <w:gridCol w:w="2932"/>
      </w:tblGrid>
      <w:tr w:rsidR="00D90B0B" w:rsidRPr="001B3F61" w14:paraId="52EA9CD4" w14:textId="77777777" w:rsidTr="00195514">
        <w:tc>
          <w:tcPr>
            <w:tcW w:w="1560" w:type="dxa"/>
            <w:shd w:val="clear" w:color="auto" w:fill="D9D9D9" w:themeFill="background1" w:themeFillShade="D9"/>
          </w:tcPr>
          <w:p w14:paraId="21BAD53B" w14:textId="77777777" w:rsidR="00C145DD" w:rsidRPr="001B3F61" w:rsidRDefault="00C145D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940" w:type="dxa"/>
            <w:shd w:val="clear" w:color="auto" w:fill="D9D9D9" w:themeFill="background1" w:themeFillShade="D9"/>
          </w:tcPr>
          <w:p w14:paraId="1792F6DA" w14:textId="77777777" w:rsidR="00C145DD" w:rsidRPr="001B3F61" w:rsidRDefault="00C145D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14" w:type="dxa"/>
            <w:shd w:val="clear" w:color="auto" w:fill="D9D9D9" w:themeFill="background1" w:themeFillShade="D9"/>
          </w:tcPr>
          <w:p w14:paraId="7C14C86E" w14:textId="77777777" w:rsidR="00C145DD" w:rsidRPr="001B3F61" w:rsidRDefault="00C145DD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445A2FDA" w14:textId="77777777" w:rsidR="00C145DD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D90B0B" w:rsidRPr="00A23F30" w14:paraId="20E00B5A" w14:textId="77777777" w:rsidTr="00E22AED">
        <w:tc>
          <w:tcPr>
            <w:tcW w:w="1560" w:type="dxa"/>
            <w:shd w:val="clear" w:color="auto" w:fill="E5DFEC" w:themeFill="accent4" w:themeFillTint="33"/>
            <w:vAlign w:val="center"/>
          </w:tcPr>
          <w:p w14:paraId="0D8F5AAB" w14:textId="77777777" w:rsidR="00EF0115" w:rsidRPr="00A23F30" w:rsidRDefault="00EF0115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غريب</w:t>
            </w:r>
          </w:p>
        </w:tc>
        <w:tc>
          <w:tcPr>
            <w:tcW w:w="5940" w:type="dxa"/>
            <w:shd w:val="clear" w:color="auto" w:fill="E5DFEC" w:themeFill="accent4" w:themeFillTint="33"/>
            <w:vAlign w:val="center"/>
          </w:tcPr>
          <w:p w14:paraId="4F9609F1" w14:textId="77777777" w:rsidR="00EF0115" w:rsidRPr="00A23F30" w:rsidRDefault="00EF0115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إقامة السعادة الشقة 4 زنقة  ابن قدامة السملالية مراكش</w:t>
            </w:r>
          </w:p>
        </w:tc>
        <w:tc>
          <w:tcPr>
            <w:tcW w:w="1714" w:type="dxa"/>
            <w:shd w:val="clear" w:color="auto" w:fill="E5DFEC" w:themeFill="accent4" w:themeFillTint="33"/>
          </w:tcPr>
          <w:p w14:paraId="4A0848C1" w14:textId="77777777" w:rsidR="00EF0115" w:rsidRPr="00A23F30" w:rsidRDefault="00EF0115" w:rsidP="002A3045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lang w:bidi="ar-MA"/>
              </w:rPr>
              <w:t>06-61-57-51-69</w:t>
            </w:r>
          </w:p>
        </w:tc>
        <w:tc>
          <w:tcPr>
            <w:tcW w:w="1702" w:type="dxa"/>
            <w:shd w:val="clear" w:color="auto" w:fill="E5DFEC" w:themeFill="accent4" w:themeFillTint="33"/>
          </w:tcPr>
          <w:p w14:paraId="3ADBE4A9" w14:textId="203CF084" w:rsidR="00EF0115" w:rsidRPr="00A23F30" w:rsidRDefault="000D48B7" w:rsidP="00DD5550">
            <w:pPr>
              <w:bidi/>
              <w:spacing w:line="276" w:lineRule="auto"/>
              <w:rPr>
                <w:rtl/>
                <w:lang w:bidi="ar-MA"/>
              </w:rPr>
            </w:pPr>
            <w:hyperlink r:id="rId23" w:history="1">
              <w:r w:rsidR="00D06D07" w:rsidRPr="00D06D07">
                <w:rPr>
                  <w:rStyle w:val="Lienhypertexte"/>
                  <w:lang w:bidi="ar-MA"/>
                </w:rPr>
                <w:t>moghrib@yahoo.fr</w:t>
              </w:r>
            </w:hyperlink>
          </w:p>
        </w:tc>
      </w:tr>
      <w:tr w:rsidR="00D90B0B" w:rsidRPr="00A23F30" w14:paraId="0E5A71ED" w14:textId="77777777" w:rsidTr="002A3045">
        <w:tc>
          <w:tcPr>
            <w:tcW w:w="1560" w:type="dxa"/>
            <w:vAlign w:val="center"/>
          </w:tcPr>
          <w:p w14:paraId="4E203B02" w14:textId="77777777" w:rsidR="00EF0115" w:rsidRPr="00A23F30" w:rsidRDefault="00EF0115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عزيز الفقير</w:t>
            </w:r>
          </w:p>
        </w:tc>
        <w:tc>
          <w:tcPr>
            <w:tcW w:w="5940" w:type="dxa"/>
            <w:vAlign w:val="center"/>
          </w:tcPr>
          <w:p w14:paraId="4584A839" w14:textId="77777777" w:rsidR="00EF0115" w:rsidRPr="00A23F30" w:rsidRDefault="00EF0115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35 شارع أكدال الطابق 02 الشقة 04 سيدي يوسف بن علي 4 مراكش</w:t>
            </w:r>
          </w:p>
        </w:tc>
        <w:tc>
          <w:tcPr>
            <w:tcW w:w="1714" w:type="dxa"/>
          </w:tcPr>
          <w:p w14:paraId="0D366D26" w14:textId="77777777" w:rsidR="00EF0115" w:rsidRPr="00A23F30" w:rsidRDefault="00EF0115" w:rsidP="002A3045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lang w:bidi="ar-MA"/>
              </w:rPr>
              <w:t>06-61-44-58-88</w:t>
            </w:r>
          </w:p>
        </w:tc>
        <w:tc>
          <w:tcPr>
            <w:tcW w:w="1702" w:type="dxa"/>
          </w:tcPr>
          <w:p w14:paraId="7C06077E" w14:textId="77777777" w:rsidR="00EF0115" w:rsidRPr="00A23F30" w:rsidRDefault="00EF0115" w:rsidP="00DD5550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  <w:tr w:rsidR="00D90B0B" w:rsidRPr="00A23F30" w14:paraId="4C076784" w14:textId="77777777" w:rsidTr="002A3045">
        <w:tc>
          <w:tcPr>
            <w:tcW w:w="1560" w:type="dxa"/>
            <w:vAlign w:val="center"/>
          </w:tcPr>
          <w:p w14:paraId="3ED13C08" w14:textId="77777777" w:rsidR="00EF0115" w:rsidRPr="00A23F30" w:rsidRDefault="00EF0115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نادية سليماني</w:t>
            </w:r>
          </w:p>
        </w:tc>
        <w:tc>
          <w:tcPr>
            <w:tcW w:w="5940" w:type="dxa"/>
            <w:vAlign w:val="center"/>
          </w:tcPr>
          <w:p w14:paraId="7BF8DBD0" w14:textId="77777777" w:rsidR="00EF0115" w:rsidRPr="00A23F30" w:rsidRDefault="00EF0115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كولف اركان روزورت فيلا رقم 34 تسلطانت مراكش</w:t>
            </w:r>
          </w:p>
        </w:tc>
        <w:tc>
          <w:tcPr>
            <w:tcW w:w="1714" w:type="dxa"/>
          </w:tcPr>
          <w:p w14:paraId="1515C3C2" w14:textId="77777777" w:rsidR="00EF0115" w:rsidRPr="00A23F30" w:rsidRDefault="00EF0115" w:rsidP="002A3045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lang w:bidi="ar-MA"/>
              </w:rPr>
              <w:t>06-00-04-75-06</w:t>
            </w:r>
          </w:p>
        </w:tc>
        <w:tc>
          <w:tcPr>
            <w:tcW w:w="1702" w:type="dxa"/>
          </w:tcPr>
          <w:p w14:paraId="7F03B36D" w14:textId="77777777" w:rsidR="00EF0115" w:rsidRPr="00A23F30" w:rsidRDefault="00EF0115" w:rsidP="00DD5550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  <w:tr w:rsidR="00D90B0B" w:rsidRPr="00A23F30" w14:paraId="470A7926" w14:textId="77777777" w:rsidTr="00E22AED">
        <w:tc>
          <w:tcPr>
            <w:tcW w:w="1560" w:type="dxa"/>
            <w:shd w:val="clear" w:color="auto" w:fill="E5DFEC" w:themeFill="accent4" w:themeFillTint="33"/>
            <w:vAlign w:val="center"/>
          </w:tcPr>
          <w:p w14:paraId="531B03CD" w14:textId="77777777" w:rsidR="00EF0115" w:rsidRPr="00A23F30" w:rsidRDefault="00EF0115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سعيد بليلي</w:t>
            </w:r>
          </w:p>
        </w:tc>
        <w:tc>
          <w:tcPr>
            <w:tcW w:w="5940" w:type="dxa"/>
            <w:shd w:val="clear" w:color="auto" w:fill="E5DFEC" w:themeFill="accent4" w:themeFillTint="33"/>
            <w:vAlign w:val="center"/>
          </w:tcPr>
          <w:p w14:paraId="4E6DA8F0" w14:textId="0BF53C03" w:rsidR="00EF0115" w:rsidRPr="00A23F30" w:rsidRDefault="00D90B0B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42 زنقة نجيب محفوظ تجزئة القصور طريق الدار البيضاء 40000</w:t>
            </w:r>
            <w:r w:rsidR="00EF0115">
              <w:rPr>
                <w:rFonts w:hint="cs"/>
                <w:rtl/>
                <w:lang w:bidi="ar-MA"/>
              </w:rPr>
              <w:t xml:space="preserve">  مراكش</w:t>
            </w:r>
          </w:p>
        </w:tc>
        <w:tc>
          <w:tcPr>
            <w:tcW w:w="1714" w:type="dxa"/>
            <w:shd w:val="clear" w:color="auto" w:fill="E5DFEC" w:themeFill="accent4" w:themeFillTint="33"/>
            <w:vAlign w:val="center"/>
          </w:tcPr>
          <w:p w14:paraId="32E724C4" w14:textId="77777777" w:rsidR="00EF0115" w:rsidRDefault="00D90B0B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0524052333</w:t>
            </w:r>
          </w:p>
          <w:p w14:paraId="5FF6D461" w14:textId="180A42A8" w:rsidR="00D90B0B" w:rsidRPr="00A23F30" w:rsidRDefault="00D90B0B" w:rsidP="00D90B0B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0661433794</w:t>
            </w:r>
          </w:p>
        </w:tc>
        <w:tc>
          <w:tcPr>
            <w:tcW w:w="1702" w:type="dxa"/>
            <w:shd w:val="clear" w:color="auto" w:fill="E5DFEC" w:themeFill="accent4" w:themeFillTint="33"/>
            <w:vAlign w:val="center"/>
          </w:tcPr>
          <w:p w14:paraId="630D9200" w14:textId="75AA6AF3" w:rsidR="00D90B0B" w:rsidRDefault="000D48B7" w:rsidP="00D90B0B">
            <w:pPr>
              <w:bidi/>
              <w:spacing w:line="276" w:lineRule="auto"/>
              <w:jc w:val="center"/>
              <w:rPr>
                <w:lang w:bidi="ar-MA"/>
              </w:rPr>
            </w:pPr>
            <w:hyperlink r:id="rId24" w:history="1">
              <w:r w:rsidR="00D90B0B" w:rsidRPr="00903A73">
                <w:rPr>
                  <w:rStyle w:val="Lienhypertexte"/>
                  <w:lang w:bidi="ar-MA"/>
                </w:rPr>
                <w:t>Cab</w:t>
              </w:r>
              <w:r w:rsidR="00903A73" w:rsidRPr="00903A73">
                <w:rPr>
                  <w:rStyle w:val="Lienhypertexte"/>
                  <w:lang w:bidi="ar-MA"/>
                </w:rPr>
                <w:t>.blili.expertise@gmail.com</w:t>
              </w:r>
            </w:hyperlink>
          </w:p>
          <w:p w14:paraId="1B3E7B3C" w14:textId="044EEE03" w:rsidR="00D90B0B" w:rsidRPr="00D90B0B" w:rsidRDefault="00D90B0B" w:rsidP="00D90B0B">
            <w:pPr>
              <w:bidi/>
              <w:spacing w:line="276" w:lineRule="auto"/>
              <w:jc w:val="center"/>
              <w:rPr>
                <w:color w:val="0000FF" w:themeColor="hyperlink"/>
                <w:u w:val="single"/>
                <w:rtl/>
                <w:lang w:bidi="ar-MA"/>
              </w:rPr>
            </w:pPr>
            <w:r>
              <w:rPr>
                <w:lang w:bidi="ar-MA"/>
              </w:rPr>
              <w:t>0524421314</w:t>
            </w:r>
          </w:p>
        </w:tc>
      </w:tr>
      <w:tr w:rsidR="00D90B0B" w:rsidRPr="00A23F30" w14:paraId="49268C82" w14:textId="77777777" w:rsidTr="002A3045">
        <w:tc>
          <w:tcPr>
            <w:tcW w:w="1560" w:type="dxa"/>
            <w:vAlign w:val="center"/>
          </w:tcPr>
          <w:p w14:paraId="77D6842A" w14:textId="77777777" w:rsidR="00EF0115" w:rsidRPr="00A23F30" w:rsidRDefault="00EF0115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الغني الجاهري</w:t>
            </w:r>
          </w:p>
        </w:tc>
        <w:tc>
          <w:tcPr>
            <w:tcW w:w="5940" w:type="dxa"/>
            <w:vAlign w:val="center"/>
          </w:tcPr>
          <w:p w14:paraId="7B992588" w14:textId="77777777" w:rsidR="00EF0115" w:rsidRPr="00A23F30" w:rsidRDefault="00EF0115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شارع الحسن الثاني باب دكالة عمارة الأحباس بلوك</w:t>
            </w:r>
            <w:r>
              <w:rPr>
                <w:lang w:bidi="ar-MA"/>
              </w:rPr>
              <w:t xml:space="preserve"> F</w:t>
            </w:r>
            <w:r>
              <w:rPr>
                <w:rFonts w:hint="cs"/>
                <w:rtl/>
                <w:lang w:bidi="ar-MA"/>
              </w:rPr>
              <w:t xml:space="preserve"> الطابق 3 الرقم 16 مراكش</w:t>
            </w:r>
          </w:p>
        </w:tc>
        <w:tc>
          <w:tcPr>
            <w:tcW w:w="1714" w:type="dxa"/>
          </w:tcPr>
          <w:p w14:paraId="3D41D05C" w14:textId="77777777" w:rsidR="00EF0115" w:rsidRPr="00A23F30" w:rsidRDefault="00EF0115" w:rsidP="00EF011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05-24-43-91-78</w:t>
            </w:r>
          </w:p>
        </w:tc>
        <w:tc>
          <w:tcPr>
            <w:tcW w:w="1702" w:type="dxa"/>
          </w:tcPr>
          <w:p w14:paraId="20E3404D" w14:textId="77777777" w:rsidR="00EF0115" w:rsidRPr="00A23F30" w:rsidRDefault="00EF0115" w:rsidP="00DD5550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</w:tbl>
    <w:p w14:paraId="1CC11731" w14:textId="23792F66" w:rsidR="001D1C98" w:rsidRPr="00900796" w:rsidRDefault="00900796" w:rsidP="00900796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>الميكانيك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: </w:t>
      </w:r>
      <w:r w:rsidR="001D1C98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الميكانيك العام   </w:t>
      </w:r>
    </w:p>
    <w:tbl>
      <w:tblPr>
        <w:tblStyle w:val="Grilledutableau"/>
        <w:bidiVisual/>
        <w:tblW w:w="0" w:type="auto"/>
        <w:tblInd w:w="-317" w:type="dxa"/>
        <w:tblLayout w:type="fixed"/>
        <w:tblLook w:val="04A0" w:firstRow="1" w:lastRow="0" w:firstColumn="1" w:lastColumn="0" w:noHBand="0" w:noVBand="1"/>
      </w:tblPr>
      <w:tblGrid>
        <w:gridCol w:w="1960"/>
        <w:gridCol w:w="3969"/>
        <w:gridCol w:w="1843"/>
        <w:gridCol w:w="3227"/>
      </w:tblGrid>
      <w:tr w:rsidR="00372563" w:rsidRPr="001B3F61" w14:paraId="4E9DBA62" w14:textId="77777777" w:rsidTr="00D058CC">
        <w:tc>
          <w:tcPr>
            <w:tcW w:w="1960" w:type="dxa"/>
            <w:shd w:val="clear" w:color="auto" w:fill="D9D9D9" w:themeFill="background1" w:themeFillShade="D9"/>
          </w:tcPr>
          <w:p w14:paraId="36A37F9A" w14:textId="77777777" w:rsidR="001D1C98" w:rsidRPr="001B3F61" w:rsidRDefault="001D1C98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396317C1" w14:textId="77777777" w:rsidR="001D1C98" w:rsidRPr="001B3F61" w:rsidRDefault="001D1C98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99314AA" w14:textId="77777777" w:rsidR="001D1C98" w:rsidRPr="001B3F61" w:rsidRDefault="001D1C98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3227" w:type="dxa"/>
            <w:shd w:val="clear" w:color="auto" w:fill="D9D9D9" w:themeFill="background1" w:themeFillShade="D9"/>
          </w:tcPr>
          <w:p w14:paraId="0A8C9787" w14:textId="77777777" w:rsidR="001D1C98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2F1B80" w:rsidRPr="00A23F30" w14:paraId="59D1ADFF" w14:textId="77777777" w:rsidTr="00900796">
        <w:trPr>
          <w:trHeight w:val="562"/>
        </w:trPr>
        <w:tc>
          <w:tcPr>
            <w:tcW w:w="1960" w:type="dxa"/>
            <w:vAlign w:val="center"/>
          </w:tcPr>
          <w:p w14:paraId="14041F1D" w14:textId="77777777" w:rsidR="002F1B80" w:rsidRDefault="002F1B80" w:rsidP="00C709F0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عدنان ملوك</w:t>
            </w:r>
          </w:p>
          <w:p w14:paraId="7D2A6962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3969" w:type="dxa"/>
            <w:vAlign w:val="center"/>
          </w:tcPr>
          <w:p w14:paraId="5F19CA3D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زاوية زنقة أسفي و يعقوب المنصور مراكش</w:t>
            </w:r>
          </w:p>
        </w:tc>
        <w:tc>
          <w:tcPr>
            <w:tcW w:w="1843" w:type="dxa"/>
          </w:tcPr>
          <w:p w14:paraId="7B7066E4" w14:textId="77777777" w:rsidR="002F1B80" w:rsidRDefault="002F1B80" w:rsidP="001021A4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05-24-43-11-61</w:t>
            </w:r>
          </w:p>
          <w:p w14:paraId="222825C7" w14:textId="77777777" w:rsidR="002F1B80" w:rsidRPr="00A23F30" w:rsidRDefault="002F1B80" w:rsidP="001021A4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06-60-54-34-58</w:t>
            </w:r>
          </w:p>
        </w:tc>
        <w:tc>
          <w:tcPr>
            <w:tcW w:w="3227" w:type="dxa"/>
          </w:tcPr>
          <w:p w14:paraId="793DFAF6" w14:textId="77777777" w:rsidR="002F1B80" w:rsidRPr="00A23F30" w:rsidRDefault="002F1B80" w:rsidP="00ED3D24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2F1B80" w:rsidRPr="00A23F30" w14:paraId="24E315FA" w14:textId="77777777" w:rsidTr="00D058CC">
        <w:tc>
          <w:tcPr>
            <w:tcW w:w="1960" w:type="dxa"/>
            <w:vAlign w:val="center"/>
          </w:tcPr>
          <w:p w14:paraId="2BF0B6B5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مبارك فرضي</w:t>
            </w:r>
          </w:p>
        </w:tc>
        <w:tc>
          <w:tcPr>
            <w:tcW w:w="3969" w:type="dxa"/>
            <w:vAlign w:val="center"/>
          </w:tcPr>
          <w:p w14:paraId="4C9E077C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شركة البناء وضع المواد الإسمنتية أزلي طريق الصويرة مراكش </w:t>
            </w:r>
          </w:p>
        </w:tc>
        <w:tc>
          <w:tcPr>
            <w:tcW w:w="1843" w:type="dxa"/>
            <w:vAlign w:val="center"/>
          </w:tcPr>
          <w:p w14:paraId="6591EFB2" w14:textId="77777777" w:rsidR="002F1B80" w:rsidRPr="00A23F30" w:rsidRDefault="002F1B80" w:rsidP="007113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05-24-34-20-21</w:t>
            </w:r>
          </w:p>
        </w:tc>
        <w:tc>
          <w:tcPr>
            <w:tcW w:w="3227" w:type="dxa"/>
            <w:vAlign w:val="center"/>
          </w:tcPr>
          <w:p w14:paraId="2AA55CBA" w14:textId="77777777" w:rsidR="002F1B80" w:rsidRPr="00A23F30" w:rsidRDefault="002F1B80" w:rsidP="00ED3D24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05-24-34-44-45</w:t>
            </w:r>
          </w:p>
        </w:tc>
      </w:tr>
      <w:tr w:rsidR="002F1B80" w:rsidRPr="00A23F30" w14:paraId="2732DC7D" w14:textId="77777777" w:rsidTr="00D058CC">
        <w:tc>
          <w:tcPr>
            <w:tcW w:w="1960" w:type="dxa"/>
            <w:vAlign w:val="center"/>
          </w:tcPr>
          <w:p w14:paraId="36CED975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الحق بنعباد</w:t>
            </w:r>
          </w:p>
        </w:tc>
        <w:tc>
          <w:tcPr>
            <w:tcW w:w="3969" w:type="dxa"/>
            <w:vAlign w:val="center"/>
          </w:tcPr>
          <w:p w14:paraId="38793BD7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36 تجزئة رياض السلام طريق الدار البيضاء مراكش</w:t>
            </w:r>
          </w:p>
        </w:tc>
        <w:tc>
          <w:tcPr>
            <w:tcW w:w="1843" w:type="dxa"/>
            <w:vAlign w:val="center"/>
          </w:tcPr>
          <w:p w14:paraId="1DF974E2" w14:textId="77777777" w:rsidR="002F1B80" w:rsidRPr="00A23F30" w:rsidRDefault="002F1B80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06-48-39-62-89</w:t>
            </w:r>
          </w:p>
        </w:tc>
        <w:tc>
          <w:tcPr>
            <w:tcW w:w="3227" w:type="dxa"/>
            <w:vAlign w:val="center"/>
          </w:tcPr>
          <w:p w14:paraId="0605CA69" w14:textId="77777777" w:rsidR="002F1B80" w:rsidRPr="00A23F30" w:rsidRDefault="002F1B80" w:rsidP="007113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2F1B80" w:rsidRPr="00A23F30" w14:paraId="1C76872C" w14:textId="77777777" w:rsidTr="00A53268">
        <w:tc>
          <w:tcPr>
            <w:tcW w:w="1960" w:type="dxa"/>
            <w:shd w:val="clear" w:color="auto" w:fill="CCC0D9" w:themeFill="accent4" w:themeFillTint="66"/>
            <w:vAlign w:val="center"/>
          </w:tcPr>
          <w:p w14:paraId="65415FAE" w14:textId="77777777" w:rsidR="002F1B80" w:rsidRDefault="002F1B80" w:rsidP="00C709F0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المصطفى صمودي</w:t>
            </w:r>
          </w:p>
          <w:p w14:paraId="18007FDD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 w:rsidRPr="00CA3D2B">
              <w:rPr>
                <w:rFonts w:asciiTheme="minorBidi" w:hAnsiTheme="minorBidi"/>
                <w:sz w:val="14"/>
                <w:szCs w:val="14"/>
                <w:rtl/>
                <w:lang w:bidi="ar-MA"/>
              </w:rPr>
              <w:t>خبير مسجل بالجدول الوطني</w:t>
            </w:r>
          </w:p>
        </w:tc>
        <w:tc>
          <w:tcPr>
            <w:tcW w:w="3969" w:type="dxa"/>
            <w:shd w:val="clear" w:color="auto" w:fill="CCC0D9" w:themeFill="accent4" w:themeFillTint="66"/>
            <w:vAlign w:val="center"/>
          </w:tcPr>
          <w:p w14:paraId="6635F91B" w14:textId="7FA40DA5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مكتب </w:t>
            </w:r>
            <w:r w:rsidR="00474E07">
              <w:rPr>
                <w:rFonts w:hint="cs"/>
                <w:rtl/>
                <w:lang w:bidi="ar-MA"/>
              </w:rPr>
              <w:t>رقم 3 عمارة رقم 48</w:t>
            </w:r>
            <w:r>
              <w:rPr>
                <w:rFonts w:hint="cs"/>
                <w:rtl/>
                <w:lang w:bidi="ar-MA"/>
              </w:rPr>
              <w:t xml:space="preserve"> </w:t>
            </w:r>
            <w:r w:rsidR="00474E07">
              <w:rPr>
                <w:rFonts w:hint="cs"/>
                <w:rtl/>
                <w:lang w:bidi="ar-MA"/>
              </w:rPr>
              <w:t xml:space="preserve">تجزئة المعزوزية </w:t>
            </w:r>
            <w:r>
              <w:rPr>
                <w:rFonts w:hint="cs"/>
                <w:rtl/>
                <w:lang w:bidi="ar-MA"/>
              </w:rPr>
              <w:t xml:space="preserve"> </w:t>
            </w:r>
            <w:r w:rsidR="00474E07">
              <w:rPr>
                <w:rFonts w:hint="cs"/>
                <w:rtl/>
                <w:lang w:bidi="ar-MA"/>
              </w:rPr>
              <w:t>المسار</w:t>
            </w:r>
            <w:r>
              <w:rPr>
                <w:rFonts w:hint="cs"/>
                <w:rtl/>
                <w:lang w:bidi="ar-MA"/>
              </w:rPr>
              <w:t xml:space="preserve"> مراكش</w:t>
            </w:r>
          </w:p>
        </w:tc>
        <w:tc>
          <w:tcPr>
            <w:tcW w:w="1843" w:type="dxa"/>
            <w:shd w:val="clear" w:color="auto" w:fill="CCC0D9" w:themeFill="accent4" w:themeFillTint="66"/>
            <w:vAlign w:val="center"/>
          </w:tcPr>
          <w:p w14:paraId="3FA26703" w14:textId="77777777" w:rsidR="002F1B80" w:rsidRPr="00A23F30" w:rsidRDefault="002F1B80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06-68-39-14-71</w:t>
            </w:r>
          </w:p>
        </w:tc>
        <w:tc>
          <w:tcPr>
            <w:tcW w:w="3227" w:type="dxa"/>
            <w:shd w:val="clear" w:color="auto" w:fill="CCC0D9" w:themeFill="accent4" w:themeFillTint="66"/>
            <w:vAlign w:val="center"/>
          </w:tcPr>
          <w:p w14:paraId="5456AEA3" w14:textId="7B25BD51" w:rsidR="002F1B80" w:rsidRPr="00A23F30" w:rsidRDefault="00474E07" w:rsidP="00711315">
            <w:pPr>
              <w:bidi/>
              <w:spacing w:line="360" w:lineRule="auto"/>
              <w:jc w:val="center"/>
              <w:rPr>
                <w:lang w:bidi="ar-MA"/>
              </w:rPr>
            </w:pPr>
            <w:hyperlink r:id="rId25" w:history="1">
              <w:r w:rsidRPr="00474E07">
                <w:rPr>
                  <w:rStyle w:val="Lienhypertexte"/>
                  <w:lang w:bidi="ar-MA"/>
                </w:rPr>
                <w:t>cecsasarl@gmail.com</w:t>
              </w:r>
            </w:hyperlink>
          </w:p>
        </w:tc>
      </w:tr>
      <w:tr w:rsidR="002F1B80" w:rsidRPr="00A23F30" w14:paraId="7710D17E" w14:textId="77777777" w:rsidTr="00E22AED">
        <w:tc>
          <w:tcPr>
            <w:tcW w:w="1960" w:type="dxa"/>
            <w:shd w:val="clear" w:color="auto" w:fill="E5DFEC" w:themeFill="accent4" w:themeFillTint="33"/>
            <w:vAlign w:val="center"/>
          </w:tcPr>
          <w:p w14:paraId="0A2C624D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الاله بنعبو</w:t>
            </w:r>
          </w:p>
        </w:tc>
        <w:tc>
          <w:tcPr>
            <w:tcW w:w="3969" w:type="dxa"/>
            <w:shd w:val="clear" w:color="auto" w:fill="E5DFEC" w:themeFill="accent4" w:themeFillTint="33"/>
            <w:vAlign w:val="center"/>
          </w:tcPr>
          <w:p w14:paraId="63C3EA1B" w14:textId="27BEAC6F" w:rsidR="002F1B80" w:rsidRPr="00A23F30" w:rsidRDefault="002F1B80" w:rsidP="0067469D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إقامة مرجانة شارع يوغزلافي عمارة رقم 16 جليز مراكش</w:t>
            </w:r>
          </w:p>
        </w:tc>
        <w:tc>
          <w:tcPr>
            <w:tcW w:w="1843" w:type="dxa"/>
            <w:shd w:val="clear" w:color="auto" w:fill="E5DFEC" w:themeFill="accent4" w:themeFillTint="33"/>
            <w:vAlign w:val="center"/>
          </w:tcPr>
          <w:p w14:paraId="6DF8E83F" w14:textId="77777777" w:rsidR="002F1B80" w:rsidRDefault="002F1B80" w:rsidP="00ED3D24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05-24-43-12-50</w:t>
            </w:r>
          </w:p>
          <w:p w14:paraId="00F29BF2" w14:textId="77777777" w:rsidR="002F1B80" w:rsidRDefault="002F1B80" w:rsidP="00ED3D24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06-60-26-13-55</w:t>
            </w:r>
          </w:p>
          <w:p w14:paraId="76554B7B" w14:textId="77777777" w:rsidR="002F1B80" w:rsidRPr="00A23F30" w:rsidRDefault="002F1B80" w:rsidP="00ED3D24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06-61-18-28-55</w:t>
            </w:r>
          </w:p>
        </w:tc>
        <w:tc>
          <w:tcPr>
            <w:tcW w:w="3227" w:type="dxa"/>
            <w:shd w:val="clear" w:color="auto" w:fill="E5DFEC" w:themeFill="accent4" w:themeFillTint="33"/>
            <w:vAlign w:val="center"/>
          </w:tcPr>
          <w:p w14:paraId="413DB335" w14:textId="762CE846" w:rsidR="002F1B80" w:rsidRPr="00372563" w:rsidRDefault="000D48B7" w:rsidP="0071131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hyperlink r:id="rId26" w:history="1">
              <w:r w:rsidR="002F1B80" w:rsidRPr="003B38ED">
                <w:rPr>
                  <w:rStyle w:val="Lienhypertexte"/>
                  <w:rFonts w:asciiTheme="majorBidi" w:hAnsiTheme="majorBidi" w:cstheme="majorBidi"/>
                  <w:lang w:bidi="ar-MA"/>
                </w:rPr>
                <w:t>expertisebenabbou@gmail.com</w:t>
              </w:r>
            </w:hyperlink>
          </w:p>
        </w:tc>
      </w:tr>
      <w:tr w:rsidR="002F1B80" w:rsidRPr="00A23F30" w14:paraId="19EEB562" w14:textId="77777777" w:rsidTr="00E22AED">
        <w:tc>
          <w:tcPr>
            <w:tcW w:w="1960" w:type="dxa"/>
            <w:shd w:val="clear" w:color="auto" w:fill="E5DFEC" w:themeFill="accent4" w:themeFillTint="33"/>
            <w:vAlign w:val="center"/>
          </w:tcPr>
          <w:p w14:paraId="5B41B56D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نور الدين الأوشتي</w:t>
            </w:r>
          </w:p>
        </w:tc>
        <w:tc>
          <w:tcPr>
            <w:tcW w:w="3969" w:type="dxa"/>
            <w:shd w:val="clear" w:color="auto" w:fill="E5DFEC" w:themeFill="accent4" w:themeFillTint="33"/>
            <w:vAlign w:val="center"/>
          </w:tcPr>
          <w:p w14:paraId="02D9EABF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مكتب 4 تجزئة 399 الحي الصناعي المسار مراكش </w:t>
            </w:r>
          </w:p>
        </w:tc>
        <w:tc>
          <w:tcPr>
            <w:tcW w:w="1843" w:type="dxa"/>
            <w:shd w:val="clear" w:color="auto" w:fill="E5DFEC" w:themeFill="accent4" w:themeFillTint="33"/>
            <w:vAlign w:val="center"/>
          </w:tcPr>
          <w:p w14:paraId="7D0F542F" w14:textId="77777777" w:rsidR="002F1B80" w:rsidRPr="00A23F30" w:rsidRDefault="002F1B80" w:rsidP="00711315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06-66-24-17-28</w:t>
            </w:r>
          </w:p>
        </w:tc>
        <w:tc>
          <w:tcPr>
            <w:tcW w:w="3227" w:type="dxa"/>
            <w:shd w:val="clear" w:color="auto" w:fill="E5DFEC" w:themeFill="accent4" w:themeFillTint="33"/>
            <w:vAlign w:val="center"/>
          </w:tcPr>
          <w:p w14:paraId="501D951F" w14:textId="30983756" w:rsidR="002F1B80" w:rsidRPr="00A23F30" w:rsidRDefault="000D48B7" w:rsidP="0071131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27" w:history="1">
              <w:r w:rsidR="002F1B80" w:rsidRPr="003B38ED">
                <w:rPr>
                  <w:rStyle w:val="Lienhypertexte"/>
                  <w:lang w:bidi="ar-MA"/>
                </w:rPr>
                <w:t>expertise.elaouchati@gmail.com</w:t>
              </w:r>
            </w:hyperlink>
          </w:p>
        </w:tc>
      </w:tr>
      <w:tr w:rsidR="002F1B80" w:rsidRPr="00A23F30" w14:paraId="483DE865" w14:textId="77777777" w:rsidTr="00D058CC">
        <w:trPr>
          <w:trHeight w:val="85"/>
        </w:trPr>
        <w:tc>
          <w:tcPr>
            <w:tcW w:w="1960" w:type="dxa"/>
            <w:vAlign w:val="center"/>
          </w:tcPr>
          <w:p w14:paraId="75B13263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اللطيف أعوام</w:t>
            </w:r>
          </w:p>
        </w:tc>
        <w:tc>
          <w:tcPr>
            <w:tcW w:w="3969" w:type="dxa"/>
            <w:vAlign w:val="center"/>
          </w:tcPr>
          <w:p w14:paraId="29E6EC3D" w14:textId="77777777" w:rsidR="002F1B80" w:rsidRPr="00A23F30" w:rsidRDefault="002F1B80" w:rsidP="00C709F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حي المسار رقم 345 الطابق الأول الشقة 1 طريق أسفي </w:t>
            </w:r>
            <w:r w:rsidRPr="00E203D4">
              <w:rPr>
                <w:rFonts w:hint="cs"/>
                <w:rtl/>
                <w:lang w:bidi="ar-MA"/>
              </w:rPr>
              <w:t xml:space="preserve">مراكش </w:t>
            </w:r>
          </w:p>
        </w:tc>
        <w:tc>
          <w:tcPr>
            <w:tcW w:w="1843" w:type="dxa"/>
            <w:vAlign w:val="center"/>
          </w:tcPr>
          <w:p w14:paraId="1B01A5C5" w14:textId="77777777" w:rsidR="002F1B80" w:rsidRPr="00A23F30" w:rsidRDefault="002F1B80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06-61-23-32-15</w:t>
            </w:r>
          </w:p>
        </w:tc>
        <w:tc>
          <w:tcPr>
            <w:tcW w:w="3227" w:type="dxa"/>
            <w:vAlign w:val="center"/>
          </w:tcPr>
          <w:p w14:paraId="29414697" w14:textId="77777777" w:rsidR="002F1B80" w:rsidRPr="00A23F30" w:rsidRDefault="002F1B80" w:rsidP="00ED3D24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2F1B80" w:rsidRPr="00A23F30" w14:paraId="6EF20E2A" w14:textId="77777777" w:rsidTr="00D058CC">
        <w:trPr>
          <w:trHeight w:val="85"/>
        </w:trPr>
        <w:tc>
          <w:tcPr>
            <w:tcW w:w="1960" w:type="dxa"/>
          </w:tcPr>
          <w:p w14:paraId="0A0946DB" w14:textId="77777777" w:rsidR="002F1B80" w:rsidRDefault="002F1B80" w:rsidP="00E77568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عماد سويسي </w:t>
            </w:r>
          </w:p>
        </w:tc>
        <w:tc>
          <w:tcPr>
            <w:tcW w:w="3969" w:type="dxa"/>
          </w:tcPr>
          <w:p w14:paraId="20F00312" w14:textId="77777777" w:rsidR="002F1B80" w:rsidRDefault="002F1B80" w:rsidP="00E203D4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ضيعة جنان تاركة المرابطين قيادة سعادة السويهلة </w:t>
            </w:r>
          </w:p>
        </w:tc>
        <w:tc>
          <w:tcPr>
            <w:tcW w:w="1843" w:type="dxa"/>
          </w:tcPr>
          <w:p w14:paraId="32B29644" w14:textId="77777777" w:rsidR="002F1B80" w:rsidRPr="00A23F30" w:rsidRDefault="002F1B80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06-61-06-56-32</w:t>
            </w:r>
          </w:p>
        </w:tc>
        <w:tc>
          <w:tcPr>
            <w:tcW w:w="3227" w:type="dxa"/>
          </w:tcPr>
          <w:p w14:paraId="083B888C" w14:textId="77777777" w:rsidR="002F1B80" w:rsidRPr="00A23F30" w:rsidRDefault="002F1B80" w:rsidP="00E77568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</w:tbl>
    <w:p w14:paraId="57367EB4" w14:textId="77777777" w:rsidR="00A02335" w:rsidRDefault="00A02335" w:rsidP="00A02335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02A25F98" w14:textId="77777777" w:rsidR="00AE1F16" w:rsidRDefault="00AE1F16" w:rsidP="00A02335">
      <w:pPr>
        <w:bidi/>
        <w:rPr>
          <w:b/>
          <w:bCs/>
          <w:sz w:val="32"/>
          <w:szCs w:val="32"/>
          <w:lang w:bidi="ar-MA"/>
        </w:rPr>
      </w:pPr>
      <w:r w:rsidRPr="00AE1F16">
        <w:rPr>
          <w:b/>
          <w:bCs/>
          <w:sz w:val="32"/>
          <w:szCs w:val="32"/>
          <w:lang w:bidi="ar-MA"/>
        </w:rPr>
        <w:t xml:space="preserve"> </w:t>
      </w:r>
    </w:p>
    <w:p w14:paraId="10947E65" w14:textId="59EA0A84" w:rsidR="00F05791" w:rsidRDefault="00AE1F16" w:rsidP="00AE1F16">
      <w:pPr>
        <w:bidi/>
        <w:rPr>
          <w:b/>
          <w:bCs/>
          <w:sz w:val="32"/>
          <w:szCs w:val="32"/>
          <w:u w:val="single"/>
          <w:lang w:bidi="ar-MA"/>
        </w:rPr>
      </w:pPr>
      <w:r w:rsidRPr="00AE1F16">
        <w:rPr>
          <w:b/>
          <w:bCs/>
          <w:sz w:val="32"/>
          <w:szCs w:val="32"/>
          <w:lang w:bidi="ar-MA"/>
        </w:rPr>
        <w:t xml:space="preserve">            </w:t>
      </w:r>
      <w:r w:rsidR="00900796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 w:rsidR="00900796"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2BC1950D" w14:textId="77777777" w:rsidR="00361794" w:rsidRPr="00DD5550" w:rsidRDefault="00361794" w:rsidP="00361794">
      <w:pPr>
        <w:bidi/>
        <w:rPr>
          <w:b/>
          <w:bCs/>
          <w:sz w:val="2"/>
          <w:szCs w:val="2"/>
          <w:u w:val="single"/>
          <w:rtl/>
          <w:lang w:bidi="ar-MA"/>
        </w:rPr>
      </w:pPr>
    </w:p>
    <w:p w14:paraId="3C7FDB94" w14:textId="77777777" w:rsidR="00361794" w:rsidRPr="00361794" w:rsidRDefault="00361794" w:rsidP="00361794">
      <w:pPr>
        <w:bidi/>
        <w:spacing w:line="360" w:lineRule="auto"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السيارات (الميكانيك) 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2216"/>
        <w:gridCol w:w="3930"/>
        <w:gridCol w:w="2080"/>
        <w:gridCol w:w="2690"/>
      </w:tblGrid>
      <w:tr w:rsidR="00361794" w:rsidRPr="001B3F61" w14:paraId="7A41E9D8" w14:textId="77777777" w:rsidTr="00BB0926">
        <w:tc>
          <w:tcPr>
            <w:tcW w:w="2262" w:type="dxa"/>
            <w:shd w:val="clear" w:color="auto" w:fill="D9D9D9" w:themeFill="background1" w:themeFillShade="D9"/>
          </w:tcPr>
          <w:p w14:paraId="10179E07" w14:textId="77777777" w:rsidR="00361794" w:rsidRPr="001B3F61" w:rsidRDefault="0036179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038" w:type="dxa"/>
            <w:shd w:val="clear" w:color="auto" w:fill="D9D9D9" w:themeFill="background1" w:themeFillShade="D9"/>
          </w:tcPr>
          <w:p w14:paraId="75161D2D" w14:textId="77777777" w:rsidR="00361794" w:rsidRPr="001B3F61" w:rsidRDefault="0036179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124" w:type="dxa"/>
            <w:shd w:val="clear" w:color="auto" w:fill="D9D9D9" w:themeFill="background1" w:themeFillShade="D9"/>
          </w:tcPr>
          <w:p w14:paraId="6C6A2EBF" w14:textId="77777777" w:rsidR="00361794" w:rsidRPr="001B3F61" w:rsidRDefault="00361794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92" w:type="dxa"/>
            <w:shd w:val="clear" w:color="auto" w:fill="D9D9D9" w:themeFill="background1" w:themeFillShade="D9"/>
          </w:tcPr>
          <w:p w14:paraId="409048B4" w14:textId="77777777" w:rsidR="00361794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BB0926" w:rsidRPr="00A23F30" w14:paraId="447F0BE9" w14:textId="77777777" w:rsidTr="00BB0926">
        <w:tc>
          <w:tcPr>
            <w:tcW w:w="2262" w:type="dxa"/>
            <w:vAlign w:val="center"/>
          </w:tcPr>
          <w:p w14:paraId="4DB4F61C" w14:textId="77777777" w:rsidR="00BB0926" w:rsidRPr="00A23F30" w:rsidRDefault="00BB0926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اللطيف  طيطيف</w:t>
            </w:r>
          </w:p>
        </w:tc>
        <w:tc>
          <w:tcPr>
            <w:tcW w:w="4038" w:type="dxa"/>
            <w:vAlign w:val="center"/>
          </w:tcPr>
          <w:p w14:paraId="325266B7" w14:textId="328D3D75" w:rsidR="00BB0926" w:rsidRPr="00A23F30" w:rsidRDefault="00BB0926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شارع محمد الخامس عمارة السوق المركزي كليز مراكش</w:t>
            </w:r>
          </w:p>
        </w:tc>
        <w:tc>
          <w:tcPr>
            <w:tcW w:w="2124" w:type="dxa"/>
            <w:vAlign w:val="center"/>
          </w:tcPr>
          <w:p w14:paraId="1E3B4C74" w14:textId="77777777" w:rsidR="00BB0926" w:rsidRDefault="00BB0926" w:rsidP="002A3045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05-24-43-11-65</w:t>
            </w:r>
          </w:p>
          <w:p w14:paraId="63F0CD0A" w14:textId="77777777" w:rsidR="00BB0926" w:rsidRPr="00A23F30" w:rsidRDefault="00BB0926" w:rsidP="002A3045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06-23-52-97-45</w:t>
            </w:r>
          </w:p>
        </w:tc>
        <w:tc>
          <w:tcPr>
            <w:tcW w:w="2492" w:type="dxa"/>
            <w:vAlign w:val="center"/>
          </w:tcPr>
          <w:p w14:paraId="27F6DCBD" w14:textId="77777777" w:rsidR="00BB0926" w:rsidRPr="00A23F30" w:rsidRDefault="007C665E" w:rsidP="00BB0926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05-24-43-04-40</w:t>
            </w:r>
          </w:p>
        </w:tc>
      </w:tr>
      <w:tr w:rsidR="00BB0926" w:rsidRPr="00A23F30" w14:paraId="40E7BB4C" w14:textId="77777777" w:rsidTr="00BB0926">
        <w:tc>
          <w:tcPr>
            <w:tcW w:w="2262" w:type="dxa"/>
            <w:vAlign w:val="center"/>
          </w:tcPr>
          <w:p w14:paraId="58F8CDE6" w14:textId="77777777" w:rsidR="00BB0926" w:rsidRPr="00A23F30" w:rsidRDefault="00BB0926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الرحمان البوريامي</w:t>
            </w:r>
          </w:p>
        </w:tc>
        <w:tc>
          <w:tcPr>
            <w:tcW w:w="4038" w:type="dxa"/>
            <w:vAlign w:val="center"/>
          </w:tcPr>
          <w:p w14:paraId="5BFFCBBE" w14:textId="77777777" w:rsidR="00BB0926" w:rsidRPr="00A23F30" w:rsidRDefault="00BB0926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أسيف "د" رقم 49 زنقة النعيم مراكش</w:t>
            </w:r>
          </w:p>
        </w:tc>
        <w:tc>
          <w:tcPr>
            <w:tcW w:w="2124" w:type="dxa"/>
            <w:vAlign w:val="center"/>
          </w:tcPr>
          <w:p w14:paraId="7F381408" w14:textId="77777777" w:rsidR="00BB0926" w:rsidRPr="00A23F30" w:rsidRDefault="00BB0926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05-24-30-04-82</w:t>
            </w:r>
          </w:p>
        </w:tc>
        <w:tc>
          <w:tcPr>
            <w:tcW w:w="2492" w:type="dxa"/>
            <w:vAlign w:val="center"/>
          </w:tcPr>
          <w:p w14:paraId="25657935" w14:textId="77777777" w:rsidR="00BB0926" w:rsidRPr="00A23F30" w:rsidRDefault="007C665E" w:rsidP="0071131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05-24-31-15-40</w:t>
            </w:r>
          </w:p>
        </w:tc>
      </w:tr>
      <w:tr w:rsidR="002F1B80" w:rsidRPr="00A23F30" w14:paraId="514F334C" w14:textId="77777777" w:rsidTr="00591C41">
        <w:tc>
          <w:tcPr>
            <w:tcW w:w="2262" w:type="dxa"/>
            <w:shd w:val="clear" w:color="auto" w:fill="E5DFEC" w:themeFill="accent4" w:themeFillTint="33"/>
            <w:vAlign w:val="center"/>
          </w:tcPr>
          <w:p w14:paraId="150932AC" w14:textId="77777777" w:rsidR="002F1B80" w:rsidRDefault="002F1B80" w:rsidP="001D5909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محمد الناصري</w:t>
            </w:r>
          </w:p>
          <w:p w14:paraId="1CE99EB8" w14:textId="77777777" w:rsidR="002F1B80" w:rsidRPr="00A23F30" w:rsidRDefault="002F1B8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038" w:type="dxa"/>
            <w:shd w:val="clear" w:color="auto" w:fill="E5DFEC" w:themeFill="accent4" w:themeFillTint="33"/>
            <w:vAlign w:val="center"/>
          </w:tcPr>
          <w:p w14:paraId="497AAF17" w14:textId="77777777" w:rsidR="002F1B80" w:rsidRPr="00A23F30" w:rsidRDefault="002F1B8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أسيف "س" رقم 237 مراكش</w:t>
            </w:r>
          </w:p>
        </w:tc>
        <w:tc>
          <w:tcPr>
            <w:tcW w:w="2124" w:type="dxa"/>
            <w:shd w:val="clear" w:color="auto" w:fill="E5DFEC" w:themeFill="accent4" w:themeFillTint="33"/>
            <w:vAlign w:val="center"/>
          </w:tcPr>
          <w:p w14:paraId="029BF2AE" w14:textId="77777777" w:rsidR="002F1B80" w:rsidRDefault="002F1B80" w:rsidP="002A3045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05-24-30-40-14</w:t>
            </w:r>
          </w:p>
          <w:p w14:paraId="33B9B136" w14:textId="77777777" w:rsidR="002F1B80" w:rsidRPr="00A23F30" w:rsidRDefault="002F1B80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06-61-15-32-40</w:t>
            </w:r>
          </w:p>
        </w:tc>
        <w:tc>
          <w:tcPr>
            <w:tcW w:w="2492" w:type="dxa"/>
            <w:shd w:val="clear" w:color="auto" w:fill="E5DFEC" w:themeFill="accent4" w:themeFillTint="33"/>
            <w:vAlign w:val="center"/>
          </w:tcPr>
          <w:p w14:paraId="691D948B" w14:textId="77777777" w:rsidR="002F1B80" w:rsidRDefault="002F1B80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05-24-30-65-86</w:t>
            </w:r>
          </w:p>
          <w:p w14:paraId="75D040B4" w14:textId="5EF6020F" w:rsidR="00191D00" w:rsidRPr="00A23F30" w:rsidRDefault="000D48B7" w:rsidP="00191D0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hyperlink r:id="rId28" w:history="1">
              <w:r w:rsidR="00191D00" w:rsidRPr="00191D00">
                <w:rPr>
                  <w:rStyle w:val="Lienhypertexte"/>
                  <w:lang w:bidi="ar-MA"/>
                </w:rPr>
                <w:t>naciri2017med@gmail.com</w:t>
              </w:r>
            </w:hyperlink>
          </w:p>
        </w:tc>
      </w:tr>
      <w:tr w:rsidR="002F1B80" w:rsidRPr="00A23F30" w14:paraId="5B30C7E9" w14:textId="77777777" w:rsidTr="00591C41">
        <w:tc>
          <w:tcPr>
            <w:tcW w:w="2262" w:type="dxa"/>
            <w:shd w:val="clear" w:color="auto" w:fill="E5DFEC" w:themeFill="accent4" w:themeFillTint="33"/>
            <w:vAlign w:val="center"/>
          </w:tcPr>
          <w:p w14:paraId="666FD8D4" w14:textId="075FC0A5" w:rsidR="002F1B80" w:rsidRDefault="002F1B80" w:rsidP="001D5909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مولاي هاشم المد</w:t>
            </w:r>
            <w:r w:rsidR="002802C2"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غ</w:t>
            </w: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ري</w:t>
            </w:r>
          </w:p>
          <w:p w14:paraId="6BDE1E45" w14:textId="77777777" w:rsidR="002F1B80" w:rsidRPr="00A23F30" w:rsidRDefault="002F1B8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038" w:type="dxa"/>
            <w:shd w:val="clear" w:color="auto" w:fill="E5DFEC" w:themeFill="accent4" w:themeFillTint="33"/>
            <w:vAlign w:val="center"/>
          </w:tcPr>
          <w:p w14:paraId="433C346D" w14:textId="77777777" w:rsidR="002F1B80" w:rsidRPr="00A23F30" w:rsidRDefault="00AC76A7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شارع علال الفاسي البستان 2 عمارة أ رقم 16 الطابق الرابع مراكش </w:t>
            </w:r>
          </w:p>
        </w:tc>
        <w:tc>
          <w:tcPr>
            <w:tcW w:w="2124" w:type="dxa"/>
            <w:shd w:val="clear" w:color="auto" w:fill="E5DFEC" w:themeFill="accent4" w:themeFillTint="33"/>
            <w:vAlign w:val="center"/>
          </w:tcPr>
          <w:p w14:paraId="77B42112" w14:textId="77777777" w:rsidR="002F1B80" w:rsidRPr="00A23F30" w:rsidRDefault="00AC76A7" w:rsidP="00AC76A7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06-61-68-74-35</w:t>
            </w:r>
          </w:p>
        </w:tc>
        <w:tc>
          <w:tcPr>
            <w:tcW w:w="2492" w:type="dxa"/>
            <w:shd w:val="clear" w:color="auto" w:fill="E5DFEC" w:themeFill="accent4" w:themeFillTint="33"/>
            <w:vAlign w:val="center"/>
          </w:tcPr>
          <w:p w14:paraId="5465A9D2" w14:textId="2FDFD6B6" w:rsidR="002F1B80" w:rsidRPr="00A23F30" w:rsidRDefault="000D48B7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hyperlink r:id="rId29" w:history="1">
              <w:r w:rsidR="00231621" w:rsidRPr="003B38ED">
                <w:rPr>
                  <w:rStyle w:val="Lienhypertexte"/>
                  <w:lang w:bidi="ar-MA"/>
                </w:rPr>
                <w:t>hachem.expert@gmail.com</w:t>
              </w:r>
            </w:hyperlink>
          </w:p>
        </w:tc>
      </w:tr>
      <w:tr w:rsidR="002F1B80" w:rsidRPr="00A23F30" w14:paraId="4DF92D45" w14:textId="77777777" w:rsidTr="00591C41">
        <w:tc>
          <w:tcPr>
            <w:tcW w:w="2262" w:type="dxa"/>
            <w:shd w:val="clear" w:color="auto" w:fill="E5DFEC" w:themeFill="accent4" w:themeFillTint="33"/>
            <w:vAlign w:val="center"/>
          </w:tcPr>
          <w:p w14:paraId="797221B0" w14:textId="77777777" w:rsidR="002F1B80" w:rsidRPr="00A23F30" w:rsidRDefault="002F1B80" w:rsidP="006239B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المصطفى إخوان</w:t>
            </w:r>
          </w:p>
        </w:tc>
        <w:tc>
          <w:tcPr>
            <w:tcW w:w="4038" w:type="dxa"/>
            <w:shd w:val="clear" w:color="auto" w:fill="E5DFEC" w:themeFill="accent4" w:themeFillTint="33"/>
            <w:vAlign w:val="center"/>
          </w:tcPr>
          <w:p w14:paraId="2A835A4B" w14:textId="77777777" w:rsidR="002F1B80" w:rsidRPr="00A23F30" w:rsidRDefault="002F1B8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49 للا حي تاركة مراكش</w:t>
            </w:r>
          </w:p>
        </w:tc>
        <w:tc>
          <w:tcPr>
            <w:tcW w:w="2124" w:type="dxa"/>
            <w:shd w:val="clear" w:color="auto" w:fill="E5DFEC" w:themeFill="accent4" w:themeFillTint="33"/>
            <w:vAlign w:val="center"/>
          </w:tcPr>
          <w:p w14:paraId="0C2BC4BE" w14:textId="77777777" w:rsidR="002F1B80" w:rsidRDefault="002F1B80" w:rsidP="00BB0926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06-11-01-38-79</w:t>
            </w:r>
          </w:p>
          <w:p w14:paraId="06276A2B" w14:textId="77777777" w:rsidR="002F1B80" w:rsidRPr="00A23F30" w:rsidRDefault="002F1B80" w:rsidP="00BB0926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06-62-10-50-33</w:t>
            </w:r>
          </w:p>
        </w:tc>
        <w:tc>
          <w:tcPr>
            <w:tcW w:w="2492" w:type="dxa"/>
            <w:shd w:val="clear" w:color="auto" w:fill="E5DFEC" w:themeFill="accent4" w:themeFillTint="33"/>
            <w:vAlign w:val="center"/>
          </w:tcPr>
          <w:p w14:paraId="3120AF7D" w14:textId="4E63227A" w:rsidR="002F1B80" w:rsidRPr="00A23F30" w:rsidRDefault="000D48B7" w:rsidP="00D236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hyperlink r:id="rId30" w:history="1">
              <w:r w:rsidR="002F1B80" w:rsidRPr="003B38ED">
                <w:rPr>
                  <w:rStyle w:val="Lienhypertexte"/>
                  <w:lang w:bidi="ar-MA"/>
                </w:rPr>
                <w:t>musikh74</w:t>
              </w:r>
              <w:r w:rsidR="002F1B80" w:rsidRPr="003B38ED">
                <w:rPr>
                  <w:rStyle w:val="Lienhypertexte"/>
                  <w:rFonts w:ascii="Arial" w:hAnsi="Arial" w:cs="Arial" w:hint="cs"/>
                  <w:lang w:bidi="ar-MA"/>
                </w:rPr>
                <w:t>@</w:t>
              </w:r>
              <w:r w:rsidR="002F1B80" w:rsidRPr="003B38ED">
                <w:rPr>
                  <w:rStyle w:val="Lienhypertexte"/>
                  <w:rFonts w:ascii="Arial" w:hAnsi="Arial" w:cs="Arial"/>
                  <w:lang w:bidi="ar-MA"/>
                </w:rPr>
                <w:t>hotmail.com</w:t>
              </w:r>
            </w:hyperlink>
          </w:p>
        </w:tc>
      </w:tr>
    </w:tbl>
    <w:p w14:paraId="6B4A8841" w14:textId="77777777" w:rsidR="001744FF" w:rsidRPr="00DD5550" w:rsidRDefault="001744FF" w:rsidP="001744FF">
      <w:pPr>
        <w:bidi/>
        <w:spacing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255A1DCD" w14:textId="77777777" w:rsidR="001744FF" w:rsidRPr="00361794" w:rsidRDefault="001744FF" w:rsidP="001744FF">
      <w:pPr>
        <w:bidi/>
        <w:spacing w:line="360" w:lineRule="auto"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>السيارات (الهيا</w:t>
      </w:r>
      <w:r w:rsidR="00DD5550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كل </w:t>
      </w:r>
      <w:r>
        <w:rPr>
          <w:rFonts w:hint="cs"/>
          <w:b/>
          <w:bCs/>
          <w:sz w:val="28"/>
          <w:szCs w:val="28"/>
          <w:u w:val="single"/>
          <w:rtl/>
          <w:lang w:bidi="ar-MA"/>
        </w:rPr>
        <w:t>)</w:t>
      </w:r>
    </w:p>
    <w:tbl>
      <w:tblPr>
        <w:tblStyle w:val="Grilledutableau"/>
        <w:bidiVisual/>
        <w:tblW w:w="10916" w:type="dxa"/>
        <w:tblInd w:w="-317" w:type="dxa"/>
        <w:tblLook w:val="04A0" w:firstRow="1" w:lastRow="0" w:firstColumn="1" w:lastColumn="0" w:noHBand="0" w:noVBand="1"/>
      </w:tblPr>
      <w:tblGrid>
        <w:gridCol w:w="1926"/>
        <w:gridCol w:w="3366"/>
        <w:gridCol w:w="1845"/>
        <w:gridCol w:w="3779"/>
      </w:tblGrid>
      <w:tr w:rsidR="001744FF" w:rsidRPr="001B3F61" w14:paraId="27E95C60" w14:textId="77777777" w:rsidTr="00AE1F16">
        <w:tc>
          <w:tcPr>
            <w:tcW w:w="1926" w:type="dxa"/>
            <w:shd w:val="clear" w:color="auto" w:fill="D9D9D9" w:themeFill="background1" w:themeFillShade="D9"/>
          </w:tcPr>
          <w:p w14:paraId="0D360270" w14:textId="77777777" w:rsidR="001744FF" w:rsidRPr="001B3F61" w:rsidRDefault="001744FF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3366" w:type="dxa"/>
            <w:shd w:val="clear" w:color="auto" w:fill="D9D9D9" w:themeFill="background1" w:themeFillShade="D9"/>
          </w:tcPr>
          <w:p w14:paraId="6C0848AB" w14:textId="77777777" w:rsidR="001744FF" w:rsidRPr="001B3F61" w:rsidRDefault="001744FF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845" w:type="dxa"/>
            <w:shd w:val="clear" w:color="auto" w:fill="D9D9D9" w:themeFill="background1" w:themeFillShade="D9"/>
          </w:tcPr>
          <w:p w14:paraId="14D8BAFD" w14:textId="77777777" w:rsidR="001744FF" w:rsidRPr="001B3F61" w:rsidRDefault="001744FF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3779" w:type="dxa"/>
            <w:shd w:val="clear" w:color="auto" w:fill="D9D9D9" w:themeFill="background1" w:themeFillShade="D9"/>
          </w:tcPr>
          <w:p w14:paraId="598A40EB" w14:textId="77777777" w:rsidR="001744FF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1744FF" w:rsidRPr="00A23F30" w14:paraId="58242756" w14:textId="77777777" w:rsidTr="00AE1F16">
        <w:tc>
          <w:tcPr>
            <w:tcW w:w="1926" w:type="dxa"/>
            <w:shd w:val="clear" w:color="auto" w:fill="E5DFEC" w:themeFill="accent4" w:themeFillTint="33"/>
            <w:vAlign w:val="center"/>
          </w:tcPr>
          <w:p w14:paraId="3E89A305" w14:textId="77777777" w:rsidR="001744FF" w:rsidRDefault="001744FF" w:rsidP="001D5909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جمال الدين بنجلون</w:t>
            </w:r>
          </w:p>
          <w:p w14:paraId="413FCFFB" w14:textId="77777777" w:rsidR="001744FF" w:rsidRPr="00A23F30" w:rsidRDefault="00E6099A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3366" w:type="dxa"/>
            <w:shd w:val="clear" w:color="auto" w:fill="E5DFEC" w:themeFill="accent4" w:themeFillTint="33"/>
            <w:vAlign w:val="center"/>
          </w:tcPr>
          <w:p w14:paraId="481AAFDE" w14:textId="77777777" w:rsidR="001744FF" w:rsidRPr="00A23F30" w:rsidRDefault="001744FF" w:rsidP="00E200E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213 شارع محمد الخامس</w:t>
            </w:r>
            <w:r w:rsidR="00E200E9">
              <w:rPr>
                <w:lang w:bidi="ar-MA"/>
              </w:rPr>
              <w:t xml:space="preserve"> </w:t>
            </w:r>
            <w:r w:rsidR="00E200E9" w:rsidRPr="00E200E9">
              <w:rPr>
                <w:rFonts w:asciiTheme="minorBidi" w:hAnsiTheme="minorBidi" w:cs="Arial"/>
                <w:rtl/>
                <w:lang w:bidi="ar-MA"/>
              </w:rPr>
              <w:t>عمارة</w:t>
            </w:r>
            <w:r w:rsidR="00E200E9" w:rsidRPr="00E200E9">
              <w:rPr>
                <w:rFonts w:asciiTheme="minorBidi" w:hAnsiTheme="minorBidi"/>
                <w:lang w:bidi="ar-MA"/>
              </w:rPr>
              <w:t xml:space="preserve"> </w:t>
            </w:r>
            <w:r>
              <w:rPr>
                <w:rFonts w:hint="cs"/>
                <w:rtl/>
                <w:lang w:bidi="ar-MA"/>
              </w:rPr>
              <w:t xml:space="preserve"> </w:t>
            </w:r>
            <w:r w:rsidR="00E200E9" w:rsidRPr="00E200E9">
              <w:rPr>
                <w:rFonts w:asciiTheme="minorBidi" w:hAnsiTheme="minorBidi" w:cs="Arial"/>
                <w:rtl/>
                <w:lang w:bidi="ar-MA"/>
              </w:rPr>
              <w:t>معلال</w:t>
            </w:r>
            <w:r w:rsidR="00E200E9">
              <w:rPr>
                <w:rFonts w:hint="cs"/>
                <w:rtl/>
                <w:lang w:bidi="ar-MA"/>
              </w:rPr>
              <w:t xml:space="preserve"> </w:t>
            </w:r>
            <w:r>
              <w:rPr>
                <w:rFonts w:hint="cs"/>
                <w:rtl/>
                <w:lang w:bidi="ar-MA"/>
              </w:rPr>
              <w:t>مراكش</w:t>
            </w:r>
          </w:p>
        </w:tc>
        <w:tc>
          <w:tcPr>
            <w:tcW w:w="1845" w:type="dxa"/>
            <w:shd w:val="clear" w:color="auto" w:fill="E5DFEC" w:themeFill="accent4" w:themeFillTint="33"/>
            <w:vAlign w:val="center"/>
          </w:tcPr>
          <w:p w14:paraId="42D9AFC4" w14:textId="77777777" w:rsidR="00BB0926" w:rsidRDefault="00BB0926" w:rsidP="00BB0926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05-24-43-28-57</w:t>
            </w:r>
          </w:p>
          <w:p w14:paraId="3438BD0F" w14:textId="77777777" w:rsidR="00E200E9" w:rsidRPr="00A23F30" w:rsidRDefault="00BB0926" w:rsidP="00BB092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06-61-51-41-52</w:t>
            </w:r>
          </w:p>
        </w:tc>
        <w:tc>
          <w:tcPr>
            <w:tcW w:w="3779" w:type="dxa"/>
            <w:shd w:val="clear" w:color="auto" w:fill="E5DFEC" w:themeFill="accent4" w:themeFillTint="33"/>
            <w:vAlign w:val="center"/>
          </w:tcPr>
          <w:p w14:paraId="7FB9AD88" w14:textId="77777777" w:rsidR="001744FF" w:rsidRDefault="00BB0926" w:rsidP="00BB0926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05-24-44-70-20</w:t>
            </w:r>
          </w:p>
          <w:p w14:paraId="11432662" w14:textId="61FE620B" w:rsidR="00E200E9" w:rsidRPr="00A23F30" w:rsidRDefault="000D48B7" w:rsidP="00E200E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hyperlink r:id="rId31" w:history="1">
              <w:r w:rsidR="00E200E9" w:rsidRPr="003B38ED">
                <w:rPr>
                  <w:rStyle w:val="Lienhypertexte"/>
                  <w:lang w:bidi="ar-MA"/>
                </w:rPr>
                <w:t>cabinetexpertisebenjelloun@gmail.com</w:t>
              </w:r>
            </w:hyperlink>
          </w:p>
        </w:tc>
      </w:tr>
    </w:tbl>
    <w:p w14:paraId="2162CF53" w14:textId="77777777" w:rsidR="00C145DD" w:rsidRPr="00DD5550" w:rsidRDefault="00C145DD" w:rsidP="00C145DD">
      <w:pPr>
        <w:bidi/>
        <w:spacing w:line="360" w:lineRule="auto"/>
        <w:jc w:val="center"/>
        <w:rPr>
          <w:rFonts w:asciiTheme="minorBidi" w:hAnsiTheme="minorBidi"/>
          <w:b/>
          <w:bCs/>
          <w:sz w:val="2"/>
          <w:szCs w:val="2"/>
          <w:u w:val="single"/>
          <w:rtl/>
          <w:lang w:bidi="ar-MA"/>
        </w:rPr>
      </w:pPr>
    </w:p>
    <w:p w14:paraId="66B86769" w14:textId="77777777" w:rsidR="00DD5550" w:rsidRPr="00B30BF7" w:rsidRDefault="00DD5550" w:rsidP="00AE69A6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العقار </w:t>
      </w:r>
    </w:p>
    <w:p w14:paraId="4B641331" w14:textId="77777777" w:rsidR="00DD5550" w:rsidRPr="00361794" w:rsidRDefault="00DD5550" w:rsidP="00AE69A6">
      <w:pPr>
        <w:bidi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الشؤون العقارية  </w:t>
      </w:r>
    </w:p>
    <w:tbl>
      <w:tblPr>
        <w:tblStyle w:val="Grilledutableau"/>
        <w:bidiVisual/>
        <w:tblW w:w="10918" w:type="dxa"/>
        <w:tblInd w:w="-317" w:type="dxa"/>
        <w:tblLook w:val="04A0" w:firstRow="1" w:lastRow="0" w:firstColumn="1" w:lastColumn="0" w:noHBand="0" w:noVBand="1"/>
      </w:tblPr>
      <w:tblGrid>
        <w:gridCol w:w="1491"/>
        <w:gridCol w:w="4432"/>
        <w:gridCol w:w="1652"/>
        <w:gridCol w:w="3343"/>
      </w:tblGrid>
      <w:tr w:rsidR="00DD5550" w:rsidRPr="001B3F61" w14:paraId="7A037090" w14:textId="77777777" w:rsidTr="00D27C1B">
        <w:tc>
          <w:tcPr>
            <w:tcW w:w="1491" w:type="dxa"/>
            <w:shd w:val="clear" w:color="auto" w:fill="D9D9D9" w:themeFill="background1" w:themeFillShade="D9"/>
            <w:vAlign w:val="center"/>
          </w:tcPr>
          <w:p w14:paraId="594115CB" w14:textId="77777777" w:rsidR="00DD5550" w:rsidRPr="001B3F61" w:rsidRDefault="00DD5550" w:rsidP="001D5909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432" w:type="dxa"/>
            <w:shd w:val="clear" w:color="auto" w:fill="D9D9D9" w:themeFill="background1" w:themeFillShade="D9"/>
            <w:vAlign w:val="center"/>
          </w:tcPr>
          <w:p w14:paraId="30EDE22A" w14:textId="77777777" w:rsidR="00DD5550" w:rsidRPr="001B3F61" w:rsidRDefault="00DD5550" w:rsidP="001D5909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652" w:type="dxa"/>
            <w:shd w:val="clear" w:color="auto" w:fill="D9D9D9" w:themeFill="background1" w:themeFillShade="D9"/>
            <w:vAlign w:val="center"/>
          </w:tcPr>
          <w:p w14:paraId="310A41CC" w14:textId="77777777" w:rsidR="00DD5550" w:rsidRPr="001B3F61" w:rsidRDefault="00DD5550" w:rsidP="001D5909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3343" w:type="dxa"/>
            <w:shd w:val="clear" w:color="auto" w:fill="D9D9D9" w:themeFill="background1" w:themeFillShade="D9"/>
          </w:tcPr>
          <w:p w14:paraId="718AEF18" w14:textId="77777777" w:rsidR="00DD5550" w:rsidRPr="001B3F61" w:rsidRDefault="005B4453" w:rsidP="00DD555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DD5550" w:rsidRPr="00A23F30" w14:paraId="0F14B03E" w14:textId="77777777" w:rsidTr="00D27C1B">
        <w:tc>
          <w:tcPr>
            <w:tcW w:w="1491" w:type="dxa"/>
            <w:shd w:val="clear" w:color="auto" w:fill="E5DFEC" w:themeFill="accent4" w:themeFillTint="33"/>
            <w:vAlign w:val="center"/>
          </w:tcPr>
          <w:p w14:paraId="71024676" w14:textId="77777777" w:rsidR="00DD5550" w:rsidRPr="00A23F30" w:rsidRDefault="00DD555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حمودة برادة العزيزي</w:t>
            </w:r>
          </w:p>
        </w:tc>
        <w:tc>
          <w:tcPr>
            <w:tcW w:w="4432" w:type="dxa"/>
            <w:shd w:val="clear" w:color="auto" w:fill="E5DFEC" w:themeFill="accent4" w:themeFillTint="33"/>
            <w:vAlign w:val="center"/>
          </w:tcPr>
          <w:p w14:paraId="7F560A55" w14:textId="77777777" w:rsidR="00DD5550" w:rsidRPr="00A23F30" w:rsidRDefault="00DD555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34 طريق الحسن بن مبارك مراكش</w:t>
            </w:r>
          </w:p>
        </w:tc>
        <w:tc>
          <w:tcPr>
            <w:tcW w:w="1652" w:type="dxa"/>
            <w:shd w:val="clear" w:color="auto" w:fill="E5DFEC" w:themeFill="accent4" w:themeFillTint="33"/>
            <w:vAlign w:val="center"/>
          </w:tcPr>
          <w:p w14:paraId="22D76D9F" w14:textId="77777777" w:rsidR="00BB2487" w:rsidRDefault="00BB2487" w:rsidP="00BB2487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05-24-43-84-50</w:t>
            </w:r>
          </w:p>
          <w:p w14:paraId="3D952149" w14:textId="77777777" w:rsidR="00DD5550" w:rsidRPr="00A23F30" w:rsidRDefault="00BB2487" w:rsidP="00BB2487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06-61-13-85-88</w:t>
            </w:r>
          </w:p>
        </w:tc>
        <w:tc>
          <w:tcPr>
            <w:tcW w:w="3343" w:type="dxa"/>
            <w:shd w:val="clear" w:color="auto" w:fill="E5DFEC" w:themeFill="accent4" w:themeFillTint="33"/>
          </w:tcPr>
          <w:p w14:paraId="1D2AD406" w14:textId="64749A21" w:rsidR="00BB2487" w:rsidRPr="00A23F30" w:rsidRDefault="000D48B7" w:rsidP="00BB2487">
            <w:pPr>
              <w:bidi/>
              <w:spacing w:line="276" w:lineRule="auto"/>
              <w:rPr>
                <w:rtl/>
                <w:lang w:bidi="ar-MA"/>
              </w:rPr>
            </w:pPr>
            <w:hyperlink r:id="rId32" w:history="1">
              <w:r w:rsidR="00D22278" w:rsidRPr="00D22278">
                <w:rPr>
                  <w:rStyle w:val="Lienhypertexte"/>
                  <w:lang w:bidi="ar-MA"/>
                </w:rPr>
                <w:t>Berradahamouda1941@gmail.com</w:t>
              </w:r>
            </w:hyperlink>
          </w:p>
        </w:tc>
      </w:tr>
      <w:tr w:rsidR="00DD5550" w:rsidRPr="00A23F30" w14:paraId="6951141B" w14:textId="77777777" w:rsidTr="00D27C1B">
        <w:tc>
          <w:tcPr>
            <w:tcW w:w="1491" w:type="dxa"/>
            <w:shd w:val="clear" w:color="auto" w:fill="E5DFEC" w:themeFill="accent4" w:themeFillTint="33"/>
            <w:vAlign w:val="center"/>
          </w:tcPr>
          <w:p w14:paraId="27B9E7A2" w14:textId="77777777" w:rsidR="00DD5550" w:rsidRPr="00A23F30" w:rsidRDefault="00DD555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أكرد</w:t>
            </w:r>
          </w:p>
        </w:tc>
        <w:tc>
          <w:tcPr>
            <w:tcW w:w="4432" w:type="dxa"/>
            <w:shd w:val="clear" w:color="auto" w:fill="E5DFEC" w:themeFill="accent4" w:themeFillTint="33"/>
            <w:vAlign w:val="center"/>
          </w:tcPr>
          <w:p w14:paraId="21F7F2AB" w14:textId="77777777" w:rsidR="00DD5550" w:rsidRPr="00A23F30" w:rsidRDefault="00DD555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شارع يوغسلافيا عمارة سيد</w:t>
            </w:r>
            <w:r w:rsidR="000E6E39">
              <w:rPr>
                <w:rFonts w:hint="cs"/>
                <w:rtl/>
                <w:lang w:bidi="ar-MA"/>
              </w:rPr>
              <w:t>ن</w:t>
            </w:r>
            <w:r>
              <w:rPr>
                <w:rFonts w:hint="cs"/>
                <w:rtl/>
                <w:lang w:bidi="ar-MA"/>
              </w:rPr>
              <w:t>ي 33 شقة 8 جليز مراكش</w:t>
            </w:r>
          </w:p>
        </w:tc>
        <w:tc>
          <w:tcPr>
            <w:tcW w:w="1652" w:type="dxa"/>
            <w:shd w:val="clear" w:color="auto" w:fill="E5DFEC" w:themeFill="accent4" w:themeFillTint="33"/>
            <w:vAlign w:val="center"/>
          </w:tcPr>
          <w:p w14:paraId="4025422B" w14:textId="77777777" w:rsidR="00DD5550" w:rsidRDefault="00D66B5C" w:rsidP="00D66B5C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05-24-44-75-60</w:t>
            </w:r>
          </w:p>
          <w:p w14:paraId="7068405D" w14:textId="77777777" w:rsidR="00D66B5C" w:rsidRPr="00A23F30" w:rsidRDefault="00D66B5C" w:rsidP="00D66B5C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06-58-80-81-25</w:t>
            </w:r>
          </w:p>
        </w:tc>
        <w:tc>
          <w:tcPr>
            <w:tcW w:w="3343" w:type="dxa"/>
            <w:shd w:val="clear" w:color="auto" w:fill="E5DFEC" w:themeFill="accent4" w:themeFillTint="33"/>
          </w:tcPr>
          <w:p w14:paraId="6A7A1A55" w14:textId="5BCB8AB0" w:rsidR="00DD5550" w:rsidRPr="00A23F30" w:rsidRDefault="000D48B7" w:rsidP="00DD5550">
            <w:pPr>
              <w:bidi/>
              <w:spacing w:line="276" w:lineRule="auto"/>
              <w:rPr>
                <w:lang w:bidi="ar-MA"/>
              </w:rPr>
            </w:pPr>
            <w:hyperlink r:id="rId33" w:history="1">
              <w:r w:rsidR="00AC75F9" w:rsidRPr="003B38ED">
                <w:rPr>
                  <w:rStyle w:val="Lienhypertexte"/>
                  <w:lang w:bidi="ar-MA"/>
                </w:rPr>
                <w:t>Mohamedagard46@gmail.com</w:t>
              </w:r>
            </w:hyperlink>
          </w:p>
        </w:tc>
      </w:tr>
      <w:tr w:rsidR="00DD5550" w:rsidRPr="00A23F30" w14:paraId="5D80B06D" w14:textId="77777777" w:rsidTr="00D27C1B">
        <w:tc>
          <w:tcPr>
            <w:tcW w:w="1491" w:type="dxa"/>
            <w:vAlign w:val="center"/>
          </w:tcPr>
          <w:p w14:paraId="07BF5991" w14:textId="77777777" w:rsidR="00DD5550" w:rsidRPr="00A23F30" w:rsidRDefault="00DD555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خالد المريني</w:t>
            </w:r>
          </w:p>
        </w:tc>
        <w:tc>
          <w:tcPr>
            <w:tcW w:w="4432" w:type="dxa"/>
            <w:vAlign w:val="center"/>
          </w:tcPr>
          <w:p w14:paraId="52DBC2B4" w14:textId="77777777" w:rsidR="00DD5550" w:rsidRPr="00A23F30" w:rsidRDefault="00DD555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77 ياسمين الحي المحمدي شارع فلسطين مراكش</w:t>
            </w:r>
          </w:p>
        </w:tc>
        <w:tc>
          <w:tcPr>
            <w:tcW w:w="1652" w:type="dxa"/>
            <w:vAlign w:val="center"/>
          </w:tcPr>
          <w:p w14:paraId="53C94D1E" w14:textId="77777777" w:rsidR="00DD5550" w:rsidRPr="00A23F30" w:rsidRDefault="00D66B5C" w:rsidP="00D66B5C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06-61-37-16-07</w:t>
            </w:r>
          </w:p>
        </w:tc>
        <w:tc>
          <w:tcPr>
            <w:tcW w:w="3343" w:type="dxa"/>
          </w:tcPr>
          <w:p w14:paraId="6CA05242" w14:textId="77777777" w:rsidR="00DD5550" w:rsidRPr="00A23F30" w:rsidRDefault="00DD5550" w:rsidP="003C2B3C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DD5550" w:rsidRPr="00A23F30" w14:paraId="0147AC28" w14:textId="77777777" w:rsidTr="00D27C1B">
        <w:tc>
          <w:tcPr>
            <w:tcW w:w="1491" w:type="dxa"/>
            <w:vAlign w:val="center"/>
          </w:tcPr>
          <w:p w14:paraId="2CFD2894" w14:textId="77777777" w:rsidR="00DD5550" w:rsidRPr="00A23F30" w:rsidRDefault="00DD5550" w:rsidP="003C2B3C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العظيم خالدي</w:t>
            </w:r>
          </w:p>
        </w:tc>
        <w:tc>
          <w:tcPr>
            <w:tcW w:w="4432" w:type="dxa"/>
            <w:vAlign w:val="center"/>
          </w:tcPr>
          <w:p w14:paraId="070A8D96" w14:textId="77777777" w:rsidR="00DD5550" w:rsidRPr="00A23F30" w:rsidRDefault="00DD5550" w:rsidP="003C2B3C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مكتب رقم 4 عمارة رقم 16 شارع محمد الخامس قلعة السراغنة</w:t>
            </w:r>
          </w:p>
        </w:tc>
        <w:tc>
          <w:tcPr>
            <w:tcW w:w="1652" w:type="dxa"/>
            <w:vAlign w:val="center"/>
          </w:tcPr>
          <w:p w14:paraId="3AE66279" w14:textId="77777777" w:rsidR="00DD5550" w:rsidRPr="00A23F30" w:rsidRDefault="00D66B5C" w:rsidP="00D66B5C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06-62-20-22-61</w:t>
            </w:r>
          </w:p>
        </w:tc>
        <w:tc>
          <w:tcPr>
            <w:tcW w:w="3343" w:type="dxa"/>
            <w:vAlign w:val="center"/>
          </w:tcPr>
          <w:p w14:paraId="335C9187" w14:textId="77777777" w:rsidR="00DD5550" w:rsidRPr="00A23F30" w:rsidRDefault="00D66B5C" w:rsidP="00D66B5C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05-24-22-09-62</w:t>
            </w:r>
          </w:p>
        </w:tc>
      </w:tr>
      <w:tr w:rsidR="00DD5550" w:rsidRPr="00A23F30" w14:paraId="4D08C981" w14:textId="77777777" w:rsidTr="00D27C1B">
        <w:tc>
          <w:tcPr>
            <w:tcW w:w="1491" w:type="dxa"/>
            <w:vAlign w:val="center"/>
          </w:tcPr>
          <w:p w14:paraId="35A43247" w14:textId="77777777" w:rsidR="00DD5550" w:rsidRPr="00A23F30" w:rsidRDefault="00DD555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منير بوعيصام</w:t>
            </w:r>
          </w:p>
        </w:tc>
        <w:tc>
          <w:tcPr>
            <w:tcW w:w="4432" w:type="dxa"/>
            <w:vAlign w:val="center"/>
          </w:tcPr>
          <w:p w14:paraId="7729AD06" w14:textId="77777777" w:rsidR="00DD5550" w:rsidRPr="00A23F30" w:rsidRDefault="00DD5550" w:rsidP="001D590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12 شارع محمد الخامس ابن جرير</w:t>
            </w:r>
          </w:p>
        </w:tc>
        <w:tc>
          <w:tcPr>
            <w:tcW w:w="1652" w:type="dxa"/>
            <w:vAlign w:val="center"/>
          </w:tcPr>
          <w:p w14:paraId="14DFC5AE" w14:textId="77777777" w:rsidR="00DD5550" w:rsidRPr="00A23F30" w:rsidRDefault="00BC5B04" w:rsidP="00D66B5C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06-61-17-05-67</w:t>
            </w:r>
          </w:p>
        </w:tc>
        <w:tc>
          <w:tcPr>
            <w:tcW w:w="3343" w:type="dxa"/>
          </w:tcPr>
          <w:p w14:paraId="67AF597C" w14:textId="77777777" w:rsidR="00DD5550" w:rsidRPr="00A23F30" w:rsidRDefault="00DD5550" w:rsidP="00DD5550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</w:tbl>
    <w:p w14:paraId="6527436F" w14:textId="77777777" w:rsidR="00C145DD" w:rsidRPr="00C145DD" w:rsidRDefault="00C145DD" w:rsidP="00C145DD">
      <w:pPr>
        <w:bidi/>
        <w:spacing w:line="360" w:lineRule="auto"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</w:p>
    <w:p w14:paraId="2E52F6E8" w14:textId="77777777" w:rsidR="00C86004" w:rsidRDefault="00C86004" w:rsidP="00AF3190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3FD6E63E" w14:textId="77777777" w:rsidR="00AF3190" w:rsidRPr="00233A53" w:rsidRDefault="00AF3190" w:rsidP="00AF3190">
      <w:pPr>
        <w:bidi/>
        <w:rPr>
          <w:sz w:val="2"/>
          <w:szCs w:val="2"/>
          <w:u w:val="single"/>
          <w:rtl/>
          <w:lang w:bidi="ar-MA"/>
        </w:rPr>
      </w:pPr>
    </w:p>
    <w:p w14:paraId="324BA8B3" w14:textId="77777777" w:rsidR="00B26A04" w:rsidRDefault="00B26A04" w:rsidP="00AF3190">
      <w:pPr>
        <w:bidi/>
        <w:jc w:val="center"/>
        <w:rPr>
          <w:b/>
          <w:bCs/>
          <w:sz w:val="28"/>
          <w:szCs w:val="28"/>
          <w:u w:val="single"/>
          <w:lang w:bidi="ar-MA"/>
        </w:rPr>
      </w:pPr>
    </w:p>
    <w:p w14:paraId="35F7FB40" w14:textId="253A1807" w:rsidR="00AE1F16" w:rsidRDefault="00AE1F16" w:rsidP="00AE1F16">
      <w:pPr>
        <w:tabs>
          <w:tab w:val="left" w:pos="701"/>
        </w:tabs>
        <w:bidi/>
        <w:rPr>
          <w:b/>
          <w:bCs/>
          <w:sz w:val="32"/>
          <w:szCs w:val="32"/>
          <w:u w:val="single"/>
          <w:lang w:bidi="ar-MA"/>
        </w:rPr>
      </w:pPr>
    </w:p>
    <w:p w14:paraId="40B89E28" w14:textId="77777777" w:rsidR="00AE1F16" w:rsidRDefault="00AE1F16" w:rsidP="00AE1F16">
      <w:pPr>
        <w:tabs>
          <w:tab w:val="left" w:pos="701"/>
        </w:tabs>
        <w:bidi/>
        <w:rPr>
          <w:b/>
          <w:bCs/>
          <w:sz w:val="32"/>
          <w:szCs w:val="32"/>
          <w:lang w:bidi="ar-MA"/>
        </w:rPr>
      </w:pPr>
    </w:p>
    <w:p w14:paraId="2A32F543" w14:textId="0C4E6150" w:rsidR="00B46AA1" w:rsidRDefault="00AE1F16" w:rsidP="00AE1F16">
      <w:pPr>
        <w:bidi/>
        <w:rPr>
          <w:b/>
          <w:bCs/>
          <w:sz w:val="32"/>
          <w:szCs w:val="32"/>
          <w:u w:val="single"/>
          <w:lang w:bidi="ar-MA"/>
        </w:rPr>
      </w:pPr>
      <w:r w:rsidRPr="00AE1F16">
        <w:rPr>
          <w:b/>
          <w:bCs/>
          <w:sz w:val="32"/>
          <w:szCs w:val="32"/>
          <w:lang w:bidi="ar-MA"/>
        </w:rPr>
        <w:t xml:space="preserve">            </w:t>
      </w:r>
      <w:r w:rsidR="00900796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 w:rsidR="00900796"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7FF7D105" w14:textId="77777777" w:rsidR="00AF3190" w:rsidRPr="00B46AA1" w:rsidRDefault="00AF3190" w:rsidP="00B46AA1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>العقار</w:t>
      </w:r>
      <w:r w:rsidR="00B46AA1">
        <w:rPr>
          <w:rFonts w:hint="cs"/>
          <w:b/>
          <w:bCs/>
          <w:sz w:val="32"/>
          <w:szCs w:val="32"/>
          <w:u w:val="single"/>
          <w:rtl/>
          <w:lang w:bidi="ar-MA"/>
        </w:rPr>
        <w:t> </w:t>
      </w:r>
      <w:r w:rsidR="00B46AA1">
        <w:rPr>
          <w:b/>
          <w:bCs/>
          <w:sz w:val="32"/>
          <w:szCs w:val="32"/>
          <w:u w:val="single"/>
          <w:lang w:bidi="ar-MA"/>
        </w:rPr>
        <w:t>:</w:t>
      </w: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المعاينات العقارية </w:t>
      </w:r>
    </w:p>
    <w:tbl>
      <w:tblPr>
        <w:tblStyle w:val="Grilledutableau"/>
        <w:bidiVisual/>
        <w:tblW w:w="11057" w:type="dxa"/>
        <w:tblInd w:w="-323" w:type="dxa"/>
        <w:tblLook w:val="04A0" w:firstRow="1" w:lastRow="0" w:firstColumn="1" w:lastColumn="0" w:noHBand="0" w:noVBand="1"/>
      </w:tblPr>
      <w:tblGrid>
        <w:gridCol w:w="1906"/>
        <w:gridCol w:w="3942"/>
        <w:gridCol w:w="1654"/>
        <w:gridCol w:w="3555"/>
      </w:tblGrid>
      <w:tr w:rsidR="00077C9A" w:rsidRPr="001B3F61" w14:paraId="4544EAF6" w14:textId="77777777" w:rsidTr="001F6CB2">
        <w:tc>
          <w:tcPr>
            <w:tcW w:w="1906" w:type="dxa"/>
            <w:shd w:val="clear" w:color="auto" w:fill="D9D9D9" w:themeFill="background1" w:themeFillShade="D9"/>
          </w:tcPr>
          <w:p w14:paraId="611AAA2B" w14:textId="77777777" w:rsidR="00AF3190" w:rsidRPr="001B3F61" w:rsidRDefault="00AF3190" w:rsidP="00026FB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3942" w:type="dxa"/>
            <w:shd w:val="clear" w:color="auto" w:fill="D9D9D9" w:themeFill="background1" w:themeFillShade="D9"/>
          </w:tcPr>
          <w:p w14:paraId="56FF2F7A" w14:textId="77777777" w:rsidR="00AF3190" w:rsidRPr="001B3F61" w:rsidRDefault="00AF3190" w:rsidP="00026FB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654" w:type="dxa"/>
            <w:shd w:val="clear" w:color="auto" w:fill="D9D9D9" w:themeFill="background1" w:themeFillShade="D9"/>
          </w:tcPr>
          <w:p w14:paraId="16CD3ED4" w14:textId="77777777" w:rsidR="00AF3190" w:rsidRPr="001B3F61" w:rsidRDefault="00AF3190" w:rsidP="00026FB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3555" w:type="dxa"/>
            <w:shd w:val="clear" w:color="auto" w:fill="D9D9D9" w:themeFill="background1" w:themeFillShade="D9"/>
          </w:tcPr>
          <w:p w14:paraId="5AF006E2" w14:textId="77777777" w:rsidR="00AF3190" w:rsidRPr="001B3F61" w:rsidRDefault="005B4453" w:rsidP="00026FB1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BC5B04" w:rsidRPr="00A23F30" w14:paraId="23049735" w14:textId="77777777" w:rsidTr="00BC5B04">
        <w:tc>
          <w:tcPr>
            <w:tcW w:w="1906" w:type="dxa"/>
            <w:vAlign w:val="center"/>
          </w:tcPr>
          <w:p w14:paraId="7FF6B78E" w14:textId="62CC83AD" w:rsidR="00BC5B04" w:rsidRDefault="00BC5B04" w:rsidP="006734CC">
            <w:pPr>
              <w:bidi/>
              <w:jc w:val="center"/>
              <w:rPr>
                <w:rtl/>
                <w:lang w:bidi="ar-MA"/>
              </w:rPr>
            </w:pPr>
          </w:p>
        </w:tc>
        <w:tc>
          <w:tcPr>
            <w:tcW w:w="3942" w:type="dxa"/>
            <w:vAlign w:val="center"/>
          </w:tcPr>
          <w:p w14:paraId="36ECBAC6" w14:textId="04C709B8" w:rsidR="00BC5B04" w:rsidRDefault="00BC5B04" w:rsidP="006734CC">
            <w:pPr>
              <w:bidi/>
              <w:jc w:val="center"/>
              <w:rPr>
                <w:rtl/>
                <w:lang w:bidi="ar-MA"/>
              </w:rPr>
            </w:pPr>
          </w:p>
        </w:tc>
        <w:tc>
          <w:tcPr>
            <w:tcW w:w="1654" w:type="dxa"/>
            <w:vAlign w:val="center"/>
          </w:tcPr>
          <w:p w14:paraId="70D05D2C" w14:textId="1489C7EA" w:rsidR="00BC5B04" w:rsidRPr="00A23F30" w:rsidRDefault="00BC5B04" w:rsidP="002A3045">
            <w:pPr>
              <w:bidi/>
              <w:jc w:val="center"/>
              <w:rPr>
                <w:rtl/>
                <w:lang w:bidi="ar-MA"/>
              </w:rPr>
            </w:pPr>
          </w:p>
        </w:tc>
        <w:tc>
          <w:tcPr>
            <w:tcW w:w="3555" w:type="dxa"/>
            <w:vAlign w:val="center"/>
          </w:tcPr>
          <w:p w14:paraId="049353DA" w14:textId="17257F1A" w:rsidR="00BC5B04" w:rsidRPr="00A23F30" w:rsidRDefault="00BC5B04" w:rsidP="00BC5B0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BC5B04" w:rsidRPr="00A23F30" w14:paraId="5289A5A4" w14:textId="77777777" w:rsidTr="00591C41">
        <w:tc>
          <w:tcPr>
            <w:tcW w:w="1906" w:type="dxa"/>
            <w:shd w:val="clear" w:color="auto" w:fill="E5DFEC" w:themeFill="accent4" w:themeFillTint="33"/>
            <w:vAlign w:val="center"/>
          </w:tcPr>
          <w:p w14:paraId="02298AE6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إبراهيم ايت لحسن</w:t>
            </w:r>
          </w:p>
        </w:tc>
        <w:tc>
          <w:tcPr>
            <w:tcW w:w="3942" w:type="dxa"/>
            <w:shd w:val="clear" w:color="auto" w:fill="E5DFEC" w:themeFill="accent4" w:themeFillTint="33"/>
            <w:vAlign w:val="center"/>
          </w:tcPr>
          <w:p w14:paraId="0EC24757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26 شارع علال الفاسي  مراكش</w:t>
            </w:r>
          </w:p>
        </w:tc>
        <w:tc>
          <w:tcPr>
            <w:tcW w:w="1654" w:type="dxa"/>
            <w:shd w:val="clear" w:color="auto" w:fill="E5DFEC" w:themeFill="accent4" w:themeFillTint="33"/>
            <w:vAlign w:val="center"/>
          </w:tcPr>
          <w:p w14:paraId="4E378769" w14:textId="77777777" w:rsidR="00BC5B04" w:rsidRPr="00A23F30" w:rsidRDefault="00BC5B04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05-24-30-63-32</w:t>
            </w:r>
          </w:p>
        </w:tc>
        <w:tc>
          <w:tcPr>
            <w:tcW w:w="3555" w:type="dxa"/>
            <w:shd w:val="clear" w:color="auto" w:fill="E5DFEC" w:themeFill="accent4" w:themeFillTint="33"/>
            <w:vAlign w:val="center"/>
          </w:tcPr>
          <w:p w14:paraId="43529778" w14:textId="16AD4855" w:rsidR="00BC5B04" w:rsidRPr="00A23F30" w:rsidRDefault="00BC2A60" w:rsidP="00BC5B0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brahimaitlahcen@hotmail.fr</w:t>
            </w:r>
          </w:p>
        </w:tc>
      </w:tr>
      <w:tr w:rsidR="00BC5B04" w:rsidRPr="00A23F30" w14:paraId="625CA295" w14:textId="77777777" w:rsidTr="00BC5B04">
        <w:tc>
          <w:tcPr>
            <w:tcW w:w="1906" w:type="dxa"/>
            <w:vAlign w:val="center"/>
          </w:tcPr>
          <w:p w14:paraId="05A4769F" w14:textId="77777777" w:rsidR="00BC5B04" w:rsidRDefault="00BC5B04" w:rsidP="002D03F8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الهاشمي التهامي</w:t>
            </w:r>
          </w:p>
          <w:p w14:paraId="116776C6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3942" w:type="dxa"/>
            <w:vAlign w:val="center"/>
          </w:tcPr>
          <w:p w14:paraId="49444892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481 حرف س المسيرة 3 مراكش</w:t>
            </w:r>
          </w:p>
        </w:tc>
        <w:tc>
          <w:tcPr>
            <w:tcW w:w="1654" w:type="dxa"/>
            <w:vAlign w:val="center"/>
          </w:tcPr>
          <w:p w14:paraId="5BA0DD2F" w14:textId="77777777" w:rsidR="00BC5B04" w:rsidRDefault="00BC5B04" w:rsidP="002A3045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06-61-24-91-66</w:t>
            </w:r>
          </w:p>
          <w:p w14:paraId="45522D3D" w14:textId="77777777" w:rsidR="00BC5B04" w:rsidRPr="00A23F30" w:rsidRDefault="00BC5B04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06-68-90-02-24</w:t>
            </w:r>
          </w:p>
        </w:tc>
        <w:tc>
          <w:tcPr>
            <w:tcW w:w="3555" w:type="dxa"/>
            <w:vAlign w:val="center"/>
          </w:tcPr>
          <w:p w14:paraId="7C9E5CD7" w14:textId="77777777" w:rsidR="00BC5B04" w:rsidRPr="00A23F30" w:rsidRDefault="00BC5B04" w:rsidP="00BC5B0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C5B04" w:rsidRPr="00A23F30" w14:paraId="314C134B" w14:textId="77777777" w:rsidTr="00BC5B04">
        <w:tc>
          <w:tcPr>
            <w:tcW w:w="1906" w:type="dxa"/>
            <w:vAlign w:val="center"/>
          </w:tcPr>
          <w:p w14:paraId="16D61F59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نور الدين صالح</w:t>
            </w:r>
          </w:p>
        </w:tc>
        <w:tc>
          <w:tcPr>
            <w:tcW w:w="3942" w:type="dxa"/>
            <w:vAlign w:val="center"/>
          </w:tcPr>
          <w:p w14:paraId="2F7D5E6B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224 الوحدة الرابعة الحي المحمدي الدوديات مراكش</w:t>
            </w:r>
          </w:p>
        </w:tc>
        <w:tc>
          <w:tcPr>
            <w:tcW w:w="1654" w:type="dxa"/>
            <w:vAlign w:val="center"/>
          </w:tcPr>
          <w:p w14:paraId="779BF47A" w14:textId="77777777" w:rsidR="00BC5B04" w:rsidRPr="00A23F30" w:rsidRDefault="00BC5B04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05-24-30-58-83</w:t>
            </w:r>
          </w:p>
        </w:tc>
        <w:tc>
          <w:tcPr>
            <w:tcW w:w="3555" w:type="dxa"/>
            <w:vAlign w:val="center"/>
          </w:tcPr>
          <w:p w14:paraId="34FEE2B5" w14:textId="77777777" w:rsidR="00BC5B04" w:rsidRPr="00A23F30" w:rsidRDefault="00BC5B04" w:rsidP="00BC5B0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C5B04" w:rsidRPr="00A23F30" w14:paraId="26E4AD2D" w14:textId="77777777" w:rsidTr="00591C41">
        <w:tc>
          <w:tcPr>
            <w:tcW w:w="1906" w:type="dxa"/>
            <w:shd w:val="clear" w:color="auto" w:fill="E5DFEC" w:themeFill="accent4" w:themeFillTint="33"/>
            <w:vAlign w:val="center"/>
          </w:tcPr>
          <w:p w14:paraId="4E8D0068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البركة البوزيدي</w:t>
            </w:r>
          </w:p>
        </w:tc>
        <w:tc>
          <w:tcPr>
            <w:tcW w:w="3942" w:type="dxa"/>
            <w:shd w:val="clear" w:color="auto" w:fill="E5DFEC" w:themeFill="accent4" w:themeFillTint="33"/>
            <w:vAlign w:val="center"/>
          </w:tcPr>
          <w:p w14:paraId="12557FA8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274 مكرر مدخل صيدلية دار البارود شارع محمد الخامس مراكش</w:t>
            </w:r>
          </w:p>
        </w:tc>
        <w:tc>
          <w:tcPr>
            <w:tcW w:w="1654" w:type="dxa"/>
            <w:shd w:val="clear" w:color="auto" w:fill="E5DFEC" w:themeFill="accent4" w:themeFillTint="33"/>
            <w:vAlign w:val="center"/>
          </w:tcPr>
          <w:p w14:paraId="750F1CC1" w14:textId="77777777" w:rsidR="00BC5B04" w:rsidRPr="00A23F30" w:rsidRDefault="00BC5B04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06-61-38-60-10</w:t>
            </w:r>
          </w:p>
        </w:tc>
        <w:tc>
          <w:tcPr>
            <w:tcW w:w="3555" w:type="dxa"/>
            <w:shd w:val="clear" w:color="auto" w:fill="E5DFEC" w:themeFill="accent4" w:themeFillTint="33"/>
            <w:vAlign w:val="center"/>
          </w:tcPr>
          <w:p w14:paraId="5FCF1850" w14:textId="7396A536" w:rsidR="00BC5B04" w:rsidRPr="00A23F30" w:rsidRDefault="000D48B7" w:rsidP="00BC5B0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hyperlink r:id="rId34" w:history="1">
              <w:r w:rsidR="001F2BDD" w:rsidRPr="001F2BDD">
                <w:rPr>
                  <w:rStyle w:val="Lienhypertexte"/>
                  <w:lang w:bidi="ar-MA"/>
                </w:rPr>
                <w:t>mohamedbb@gmail.com</w:t>
              </w:r>
            </w:hyperlink>
          </w:p>
        </w:tc>
      </w:tr>
      <w:tr w:rsidR="00BC5B04" w:rsidRPr="00A23F30" w14:paraId="3B05CB13" w14:textId="77777777" w:rsidTr="00BC5B04">
        <w:tc>
          <w:tcPr>
            <w:tcW w:w="1906" w:type="dxa"/>
            <w:vAlign w:val="center"/>
          </w:tcPr>
          <w:p w14:paraId="2DD45158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الحصيبي</w:t>
            </w:r>
          </w:p>
        </w:tc>
        <w:tc>
          <w:tcPr>
            <w:tcW w:w="3942" w:type="dxa"/>
            <w:vAlign w:val="center"/>
          </w:tcPr>
          <w:p w14:paraId="45416713" w14:textId="77777777" w:rsidR="00BC5B04" w:rsidRPr="00A23F30" w:rsidRDefault="00BC5B04" w:rsidP="000E6E39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زنقة الحرية عمارة مولاي يوسف 2 ط 1 جليز مراكش</w:t>
            </w:r>
          </w:p>
        </w:tc>
        <w:tc>
          <w:tcPr>
            <w:tcW w:w="1654" w:type="dxa"/>
            <w:vAlign w:val="center"/>
          </w:tcPr>
          <w:p w14:paraId="791C1007" w14:textId="77777777" w:rsidR="00BC5B04" w:rsidRDefault="00BC5B04" w:rsidP="002A3045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06-63-24-66-96</w:t>
            </w:r>
          </w:p>
          <w:p w14:paraId="449FCB5D" w14:textId="77777777" w:rsidR="00BC5B04" w:rsidRPr="00A23F30" w:rsidRDefault="00BC5B04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05-24-43-87-29</w:t>
            </w:r>
          </w:p>
        </w:tc>
        <w:tc>
          <w:tcPr>
            <w:tcW w:w="3555" w:type="dxa"/>
            <w:vAlign w:val="center"/>
          </w:tcPr>
          <w:p w14:paraId="41497B23" w14:textId="77777777" w:rsidR="00BC5B04" w:rsidRPr="00A23F30" w:rsidRDefault="00BC5B04" w:rsidP="00BC5B0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05-24-43-87-29</w:t>
            </w:r>
          </w:p>
        </w:tc>
      </w:tr>
      <w:tr w:rsidR="00BC5B04" w:rsidRPr="00A23F30" w14:paraId="5F619F5B" w14:textId="77777777" w:rsidTr="00591C41">
        <w:tc>
          <w:tcPr>
            <w:tcW w:w="1906" w:type="dxa"/>
            <w:shd w:val="clear" w:color="auto" w:fill="E5DFEC" w:themeFill="accent4" w:themeFillTint="33"/>
            <w:vAlign w:val="center"/>
          </w:tcPr>
          <w:p w14:paraId="684C7E2D" w14:textId="7D0507BD" w:rsidR="00BC5B04" w:rsidRDefault="00BC5B04" w:rsidP="00CA3D2B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محمد عز الدين بنعبد الر</w:t>
            </w:r>
            <w:r w:rsidR="000019EE"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ا</w:t>
            </w: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زق</w:t>
            </w:r>
          </w:p>
          <w:p w14:paraId="5991823A" w14:textId="77777777" w:rsidR="00BC5B04" w:rsidRPr="00A23F30" w:rsidRDefault="00BC5B04" w:rsidP="00CA3D2B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3942" w:type="dxa"/>
            <w:shd w:val="clear" w:color="auto" w:fill="E5DFEC" w:themeFill="accent4" w:themeFillTint="33"/>
            <w:vAlign w:val="center"/>
          </w:tcPr>
          <w:p w14:paraId="3E3DCAE7" w14:textId="77777777" w:rsidR="00BC5B04" w:rsidRPr="00A23F30" w:rsidRDefault="00BC5B04" w:rsidP="00CA3D2B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شارع الحسن الثاني ص.ب 358 الجناح "أ" الشقة 6 عمارة الأحباس مراكش</w:t>
            </w:r>
          </w:p>
        </w:tc>
        <w:tc>
          <w:tcPr>
            <w:tcW w:w="1654" w:type="dxa"/>
            <w:shd w:val="clear" w:color="auto" w:fill="E5DFEC" w:themeFill="accent4" w:themeFillTint="33"/>
            <w:vAlign w:val="center"/>
          </w:tcPr>
          <w:p w14:paraId="3B8C4412" w14:textId="77777777" w:rsidR="00BC5B04" w:rsidRDefault="00BC5B04" w:rsidP="00BC5B0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06-65-78-39-34</w:t>
            </w:r>
          </w:p>
          <w:p w14:paraId="0F1C2C60" w14:textId="77777777" w:rsidR="00BC5B04" w:rsidRPr="00A23F30" w:rsidRDefault="00BC5B04" w:rsidP="00BC5B0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06-61-34-12-45</w:t>
            </w:r>
          </w:p>
        </w:tc>
        <w:tc>
          <w:tcPr>
            <w:tcW w:w="3555" w:type="dxa"/>
            <w:shd w:val="clear" w:color="auto" w:fill="E5DFEC" w:themeFill="accent4" w:themeFillTint="33"/>
            <w:vAlign w:val="center"/>
          </w:tcPr>
          <w:p w14:paraId="46DF1D71" w14:textId="77777777" w:rsidR="00BC5B04" w:rsidRDefault="00BC5B04" w:rsidP="00BC5B0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05-24-43-05-06</w:t>
            </w:r>
          </w:p>
          <w:p w14:paraId="78794539" w14:textId="0FDCEE70" w:rsidR="00BC5B04" w:rsidRPr="00077C9A" w:rsidRDefault="000D48B7" w:rsidP="00077C9A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rtl/>
                <w:lang w:bidi="ar-MA"/>
              </w:rPr>
            </w:pPr>
            <w:hyperlink r:id="rId35" w:history="1">
              <w:r w:rsidR="00BC5B04" w:rsidRPr="003B38ED">
                <w:rPr>
                  <w:rStyle w:val="Lienhypertexte"/>
                  <w:rFonts w:asciiTheme="majorBidi" w:hAnsiTheme="majorBidi" w:cstheme="majorBidi"/>
                  <w:sz w:val="20"/>
                  <w:szCs w:val="20"/>
                  <w:lang w:bidi="ar-MA"/>
                </w:rPr>
                <w:t>www.benabderrazekexpert@hotmail.com</w:t>
              </w:r>
            </w:hyperlink>
          </w:p>
        </w:tc>
      </w:tr>
      <w:tr w:rsidR="00BC5B04" w:rsidRPr="00A23F30" w14:paraId="4B7CC5E7" w14:textId="77777777" w:rsidTr="001F6CB2">
        <w:tc>
          <w:tcPr>
            <w:tcW w:w="1906" w:type="dxa"/>
            <w:vAlign w:val="center"/>
          </w:tcPr>
          <w:p w14:paraId="3F2B4571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غاليم</w:t>
            </w:r>
          </w:p>
        </w:tc>
        <w:tc>
          <w:tcPr>
            <w:tcW w:w="3942" w:type="dxa"/>
            <w:vAlign w:val="center"/>
          </w:tcPr>
          <w:p w14:paraId="7A13E2A7" w14:textId="77777777" w:rsidR="00BC5B04" w:rsidRPr="00A23F30" w:rsidRDefault="00BC5B04" w:rsidP="00481D5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فندق الزاوية </w:t>
            </w:r>
            <w:r>
              <w:rPr>
                <w:rtl/>
                <w:lang w:bidi="ar-MA"/>
              </w:rPr>
              <w:t>–</w:t>
            </w:r>
            <w:r>
              <w:rPr>
                <w:rFonts w:hint="cs"/>
                <w:rtl/>
                <w:lang w:bidi="ar-MA"/>
              </w:rPr>
              <w:t xml:space="preserve"> قلعة السراغنة</w:t>
            </w:r>
          </w:p>
        </w:tc>
        <w:tc>
          <w:tcPr>
            <w:tcW w:w="1654" w:type="dxa"/>
            <w:vAlign w:val="center"/>
          </w:tcPr>
          <w:p w14:paraId="67EB225E" w14:textId="77777777" w:rsidR="00BC5B04" w:rsidRDefault="00BC5B04" w:rsidP="00481D56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05-24-41-27-21</w:t>
            </w:r>
          </w:p>
          <w:p w14:paraId="42925A2C" w14:textId="77777777" w:rsidR="00BC5B04" w:rsidRPr="00A23F30" w:rsidRDefault="00BC5B04" w:rsidP="00BC5B0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06-63-72-49-71</w:t>
            </w:r>
          </w:p>
        </w:tc>
        <w:tc>
          <w:tcPr>
            <w:tcW w:w="3555" w:type="dxa"/>
            <w:vAlign w:val="center"/>
          </w:tcPr>
          <w:p w14:paraId="039A24A7" w14:textId="77777777" w:rsidR="00BC5B04" w:rsidRPr="00A23F30" w:rsidRDefault="00BC5B04" w:rsidP="00BC5B0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05-24-41-02-67</w:t>
            </w:r>
          </w:p>
        </w:tc>
      </w:tr>
      <w:tr w:rsidR="00BC5B04" w:rsidRPr="00A23F30" w14:paraId="4D7F398D" w14:textId="77777777" w:rsidTr="001F6CB2">
        <w:tc>
          <w:tcPr>
            <w:tcW w:w="1906" w:type="dxa"/>
            <w:vAlign w:val="center"/>
          </w:tcPr>
          <w:p w14:paraId="0CC10158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اللطيف سليم</w:t>
            </w:r>
          </w:p>
        </w:tc>
        <w:tc>
          <w:tcPr>
            <w:tcW w:w="3942" w:type="dxa"/>
            <w:vAlign w:val="center"/>
          </w:tcPr>
          <w:p w14:paraId="635D38F3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تجزئة السعادة فيلا رقم 42 قرب المحكمة التجارية المنارة مراكش</w:t>
            </w:r>
          </w:p>
        </w:tc>
        <w:tc>
          <w:tcPr>
            <w:tcW w:w="1654" w:type="dxa"/>
            <w:vAlign w:val="center"/>
          </w:tcPr>
          <w:p w14:paraId="0A5EB406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05-24-43-95-12</w:t>
            </w:r>
          </w:p>
        </w:tc>
        <w:tc>
          <w:tcPr>
            <w:tcW w:w="3555" w:type="dxa"/>
          </w:tcPr>
          <w:p w14:paraId="6E2CF350" w14:textId="77777777" w:rsidR="00BC5B04" w:rsidRPr="00A23F30" w:rsidRDefault="00BC5B04" w:rsidP="00026FB1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  <w:tr w:rsidR="00BC5B04" w:rsidRPr="00A23F30" w14:paraId="0B749CE1" w14:textId="77777777" w:rsidTr="00591C41">
        <w:tc>
          <w:tcPr>
            <w:tcW w:w="1906" w:type="dxa"/>
            <w:shd w:val="clear" w:color="auto" w:fill="E5DFEC" w:themeFill="accent4" w:themeFillTint="33"/>
            <w:vAlign w:val="center"/>
          </w:tcPr>
          <w:p w14:paraId="24CFA8DF" w14:textId="77777777" w:rsidR="00BC5B04" w:rsidRDefault="00BC5B04" w:rsidP="002D03F8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لطيفة الدقاقي</w:t>
            </w:r>
          </w:p>
        </w:tc>
        <w:tc>
          <w:tcPr>
            <w:tcW w:w="3942" w:type="dxa"/>
            <w:shd w:val="clear" w:color="auto" w:fill="E5DFEC" w:themeFill="accent4" w:themeFillTint="33"/>
            <w:vAlign w:val="center"/>
          </w:tcPr>
          <w:p w14:paraId="4D8E33E6" w14:textId="77777777" w:rsidR="00BC5B04" w:rsidRPr="00CA3D2B" w:rsidRDefault="00BC5B04" w:rsidP="001F6CB2">
            <w:pPr>
              <w:bidi/>
              <w:jc w:val="center"/>
              <w:rPr>
                <w:rFonts w:ascii="Arial" w:hAnsi="Arial" w:cs="Arial"/>
                <w:color w:val="1F1F1F"/>
                <w:sz w:val="21"/>
                <w:szCs w:val="21"/>
                <w:shd w:val="clear" w:color="auto" w:fill="92CDDC" w:themeFill="accent5" w:themeFillTint="99"/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تجزئة رتما زاوية شارع علال الفاسي وشارع فلسطين الدوديات مراكش </w:t>
            </w:r>
          </w:p>
        </w:tc>
        <w:tc>
          <w:tcPr>
            <w:tcW w:w="1654" w:type="dxa"/>
            <w:shd w:val="clear" w:color="auto" w:fill="E5DFEC" w:themeFill="accent4" w:themeFillTint="33"/>
            <w:vAlign w:val="center"/>
          </w:tcPr>
          <w:p w14:paraId="6369E3EE" w14:textId="77777777" w:rsidR="00BC5B04" w:rsidRDefault="00BC5B04" w:rsidP="00BC5B04">
            <w:pPr>
              <w:bidi/>
              <w:spacing w:line="276" w:lineRule="auto"/>
              <w:rPr>
                <w:lang w:bidi="ar-MA"/>
              </w:rPr>
            </w:pPr>
            <w:r>
              <w:rPr>
                <w:lang w:bidi="ar-MA"/>
              </w:rPr>
              <w:t>05-24-30-66-44</w:t>
            </w:r>
          </w:p>
          <w:p w14:paraId="705A1872" w14:textId="77777777" w:rsidR="00BC5B04" w:rsidRPr="00A23F30" w:rsidRDefault="00BC5B04" w:rsidP="00BC5B04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lang w:bidi="ar-MA"/>
              </w:rPr>
              <w:t>06-71-51-82-58</w:t>
            </w:r>
          </w:p>
        </w:tc>
        <w:tc>
          <w:tcPr>
            <w:tcW w:w="3555" w:type="dxa"/>
            <w:shd w:val="clear" w:color="auto" w:fill="E5DFEC" w:themeFill="accent4" w:themeFillTint="33"/>
          </w:tcPr>
          <w:p w14:paraId="4B68B856" w14:textId="5FE500EF" w:rsidR="00BC5B04" w:rsidRPr="00A23F30" w:rsidRDefault="000D48B7" w:rsidP="001F6CB2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hyperlink r:id="rId36" w:history="1">
              <w:r w:rsidR="00BC5B04" w:rsidRPr="003B38ED">
                <w:rPr>
                  <w:rStyle w:val="Lienhypertexte"/>
                  <w:lang w:bidi="ar-MA"/>
                </w:rPr>
                <w:t>Latifadkaki.experte@gmail.com</w:t>
              </w:r>
            </w:hyperlink>
          </w:p>
        </w:tc>
      </w:tr>
      <w:tr w:rsidR="00BC5B04" w:rsidRPr="00A23F30" w14:paraId="33ADB75C" w14:textId="77777777" w:rsidTr="00591C41">
        <w:tc>
          <w:tcPr>
            <w:tcW w:w="1906" w:type="dxa"/>
            <w:shd w:val="clear" w:color="auto" w:fill="E5DFEC" w:themeFill="accent4" w:themeFillTint="33"/>
            <w:vAlign w:val="center"/>
          </w:tcPr>
          <w:p w14:paraId="13B30ADB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مصطفى بنعباد</w:t>
            </w:r>
          </w:p>
        </w:tc>
        <w:tc>
          <w:tcPr>
            <w:tcW w:w="3942" w:type="dxa"/>
            <w:shd w:val="clear" w:color="auto" w:fill="E5DFEC" w:themeFill="accent4" w:themeFillTint="33"/>
            <w:vAlign w:val="center"/>
          </w:tcPr>
          <w:p w14:paraId="56B41FFD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المسيرة 1 حرف ب رقم 489 مراكش</w:t>
            </w:r>
          </w:p>
        </w:tc>
        <w:tc>
          <w:tcPr>
            <w:tcW w:w="1654" w:type="dxa"/>
            <w:shd w:val="clear" w:color="auto" w:fill="E5DFEC" w:themeFill="accent4" w:themeFillTint="33"/>
          </w:tcPr>
          <w:p w14:paraId="573C2219" w14:textId="77777777" w:rsidR="00BC5B04" w:rsidRDefault="00BC5B04" w:rsidP="002A3045">
            <w:pPr>
              <w:bidi/>
              <w:spacing w:line="276" w:lineRule="auto"/>
              <w:rPr>
                <w:lang w:bidi="ar-MA"/>
              </w:rPr>
            </w:pPr>
            <w:r>
              <w:rPr>
                <w:lang w:bidi="ar-MA"/>
              </w:rPr>
              <w:t>05-24-44-50-02</w:t>
            </w:r>
          </w:p>
          <w:p w14:paraId="38F4F638" w14:textId="77777777" w:rsidR="00BC5B04" w:rsidRPr="00A23F30" w:rsidRDefault="00BC5B04" w:rsidP="002A3045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lang w:bidi="ar-MA"/>
              </w:rPr>
              <w:t>06-71-08-74-74</w:t>
            </w:r>
          </w:p>
        </w:tc>
        <w:tc>
          <w:tcPr>
            <w:tcW w:w="3555" w:type="dxa"/>
            <w:shd w:val="clear" w:color="auto" w:fill="E5DFEC" w:themeFill="accent4" w:themeFillTint="33"/>
          </w:tcPr>
          <w:p w14:paraId="289693B8" w14:textId="04EB187B" w:rsidR="00BC5B04" w:rsidRPr="00A23F30" w:rsidRDefault="000D48B7" w:rsidP="00BC5B04">
            <w:pPr>
              <w:bidi/>
              <w:spacing w:line="276" w:lineRule="auto"/>
              <w:rPr>
                <w:rtl/>
                <w:lang w:bidi="ar-MA"/>
              </w:rPr>
            </w:pPr>
            <w:hyperlink r:id="rId37" w:history="1">
              <w:r w:rsidR="00D06D07" w:rsidRPr="00D06D07">
                <w:rPr>
                  <w:rStyle w:val="Lienhypertexte"/>
                  <w:lang w:bidi="ar-MA"/>
                </w:rPr>
                <w:t>marrakech40@hotmail.com</w:t>
              </w:r>
            </w:hyperlink>
          </w:p>
        </w:tc>
      </w:tr>
      <w:tr w:rsidR="00BC5B04" w:rsidRPr="00A23F30" w14:paraId="45B0A775" w14:textId="77777777" w:rsidTr="002A3045">
        <w:tc>
          <w:tcPr>
            <w:tcW w:w="1906" w:type="dxa"/>
            <w:vAlign w:val="center"/>
          </w:tcPr>
          <w:p w14:paraId="2A602322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حسن فطاس</w:t>
            </w:r>
          </w:p>
        </w:tc>
        <w:tc>
          <w:tcPr>
            <w:tcW w:w="3942" w:type="dxa"/>
            <w:vAlign w:val="center"/>
          </w:tcPr>
          <w:p w14:paraId="4530999B" w14:textId="77777777" w:rsidR="00BC5B04" w:rsidRPr="00A23F30" w:rsidRDefault="00BC5B04" w:rsidP="002D03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حي سيدي أيوب درب العرصة رقم 17 مراكش</w:t>
            </w:r>
          </w:p>
        </w:tc>
        <w:tc>
          <w:tcPr>
            <w:tcW w:w="1654" w:type="dxa"/>
          </w:tcPr>
          <w:p w14:paraId="7481A95F" w14:textId="77777777" w:rsidR="00BC5B04" w:rsidRPr="00A23F30" w:rsidRDefault="00BC5B04" w:rsidP="002A3045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lang w:bidi="ar-MA"/>
              </w:rPr>
              <w:t>06-34-48-07-20</w:t>
            </w:r>
          </w:p>
        </w:tc>
        <w:tc>
          <w:tcPr>
            <w:tcW w:w="3555" w:type="dxa"/>
          </w:tcPr>
          <w:p w14:paraId="2D4B8817" w14:textId="77777777" w:rsidR="00BC5B04" w:rsidRPr="00A23F30" w:rsidRDefault="00BC5B04" w:rsidP="00026FB1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</w:tbl>
    <w:p w14:paraId="251509D3" w14:textId="77777777" w:rsidR="001208AD" w:rsidRPr="001208AD" w:rsidRDefault="001208AD" w:rsidP="00FC73DA">
      <w:pPr>
        <w:bidi/>
        <w:spacing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3326A0B8" w14:textId="77777777" w:rsidR="00FC73DA" w:rsidRDefault="00C407EB" w:rsidP="00AE1F16">
      <w:pPr>
        <w:bidi/>
        <w:spacing w:after="0"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الفلاحة </w:t>
      </w:r>
    </w:p>
    <w:tbl>
      <w:tblPr>
        <w:tblStyle w:val="Grilledutableau"/>
        <w:tblpPr w:leftFromText="141" w:rightFromText="141" w:vertAnchor="text" w:horzAnchor="margin" w:tblpY="769"/>
        <w:bidiVisual/>
        <w:tblW w:w="11058" w:type="dxa"/>
        <w:tblLook w:val="04A0" w:firstRow="1" w:lastRow="0" w:firstColumn="1" w:lastColumn="0" w:noHBand="0" w:noVBand="1"/>
      </w:tblPr>
      <w:tblGrid>
        <w:gridCol w:w="1956"/>
        <w:gridCol w:w="4403"/>
        <w:gridCol w:w="1837"/>
        <w:gridCol w:w="2862"/>
      </w:tblGrid>
      <w:tr w:rsidR="00A73564" w:rsidRPr="001B3F61" w14:paraId="49E7F878" w14:textId="77777777" w:rsidTr="00A73564">
        <w:tc>
          <w:tcPr>
            <w:tcW w:w="1956" w:type="dxa"/>
            <w:shd w:val="clear" w:color="auto" w:fill="D9D9D9" w:themeFill="background1" w:themeFillShade="D9"/>
          </w:tcPr>
          <w:p w14:paraId="6BF08E1B" w14:textId="77777777" w:rsidR="00A73564" w:rsidRPr="001B3F61" w:rsidRDefault="00A73564" w:rsidP="00AE1F16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403" w:type="dxa"/>
            <w:shd w:val="clear" w:color="auto" w:fill="D9D9D9" w:themeFill="background1" w:themeFillShade="D9"/>
          </w:tcPr>
          <w:p w14:paraId="068884CB" w14:textId="77777777" w:rsidR="00A73564" w:rsidRPr="001B3F61" w:rsidRDefault="00A73564" w:rsidP="00AE1F16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3E5B1146" w14:textId="77777777" w:rsidR="00A73564" w:rsidRPr="001B3F61" w:rsidRDefault="00A73564" w:rsidP="00AE1F16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862" w:type="dxa"/>
            <w:shd w:val="clear" w:color="auto" w:fill="D9D9D9" w:themeFill="background1" w:themeFillShade="D9"/>
          </w:tcPr>
          <w:p w14:paraId="46B286BE" w14:textId="77777777" w:rsidR="00A73564" w:rsidRPr="001B3F61" w:rsidRDefault="00A73564" w:rsidP="00AE1F16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A73564" w:rsidRPr="00A23F30" w14:paraId="303FC815" w14:textId="77777777" w:rsidTr="00026171">
        <w:trPr>
          <w:trHeight w:val="329"/>
        </w:trPr>
        <w:tc>
          <w:tcPr>
            <w:tcW w:w="1956" w:type="dxa"/>
            <w:shd w:val="clear" w:color="auto" w:fill="E5DFEC" w:themeFill="accent4" w:themeFillTint="33"/>
            <w:vAlign w:val="center"/>
          </w:tcPr>
          <w:p w14:paraId="6333FE71" w14:textId="77777777" w:rsidR="00A73564" w:rsidRPr="00A23F30" w:rsidRDefault="00A73564" w:rsidP="00AE1F1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الكبير بنعدي</w:t>
            </w:r>
          </w:p>
        </w:tc>
        <w:tc>
          <w:tcPr>
            <w:tcW w:w="4403" w:type="dxa"/>
            <w:shd w:val="clear" w:color="auto" w:fill="E5DFEC" w:themeFill="accent4" w:themeFillTint="33"/>
            <w:vAlign w:val="center"/>
          </w:tcPr>
          <w:p w14:paraId="5CB50FA3" w14:textId="77777777" w:rsidR="00A73564" w:rsidRPr="00A23F30" w:rsidRDefault="00A73564" w:rsidP="00AE1F16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عرصة الحامض 21 باب دكالة مراكش</w:t>
            </w:r>
          </w:p>
        </w:tc>
        <w:tc>
          <w:tcPr>
            <w:tcW w:w="1837" w:type="dxa"/>
            <w:shd w:val="clear" w:color="auto" w:fill="E5DFEC" w:themeFill="accent4" w:themeFillTint="33"/>
            <w:vAlign w:val="center"/>
          </w:tcPr>
          <w:p w14:paraId="2925D135" w14:textId="77777777" w:rsidR="00A73564" w:rsidRPr="00A23F30" w:rsidRDefault="00CA3B0F" w:rsidP="00AE1F1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05-24-38-73-51</w:t>
            </w:r>
          </w:p>
        </w:tc>
        <w:tc>
          <w:tcPr>
            <w:tcW w:w="2862" w:type="dxa"/>
            <w:shd w:val="clear" w:color="auto" w:fill="E5DFEC" w:themeFill="accent4" w:themeFillTint="33"/>
            <w:vAlign w:val="center"/>
          </w:tcPr>
          <w:p w14:paraId="2AD7B4CC" w14:textId="77777777" w:rsidR="00A73564" w:rsidRPr="00A23F30" w:rsidRDefault="00A73564" w:rsidP="00AE1F1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A73564" w:rsidRPr="00A23F30" w14:paraId="1EB69C9E" w14:textId="77777777" w:rsidTr="00026171">
        <w:tc>
          <w:tcPr>
            <w:tcW w:w="1956" w:type="dxa"/>
            <w:shd w:val="clear" w:color="auto" w:fill="E5DFEC" w:themeFill="accent4" w:themeFillTint="33"/>
            <w:vAlign w:val="center"/>
          </w:tcPr>
          <w:p w14:paraId="19EB9C88" w14:textId="77777777" w:rsidR="00A73564" w:rsidRPr="00A23F30" w:rsidRDefault="00A73564" w:rsidP="00AE1F1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الشادلي</w:t>
            </w:r>
          </w:p>
        </w:tc>
        <w:tc>
          <w:tcPr>
            <w:tcW w:w="4403" w:type="dxa"/>
            <w:shd w:val="clear" w:color="auto" w:fill="E5DFEC" w:themeFill="accent4" w:themeFillTint="33"/>
            <w:vAlign w:val="center"/>
          </w:tcPr>
          <w:p w14:paraId="7EE0CB25" w14:textId="58B727D8" w:rsidR="00A73564" w:rsidRPr="00A23F30" w:rsidRDefault="00A73564" w:rsidP="00AE1F16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12 عمارة "</w:t>
            </w:r>
            <w:r>
              <w:rPr>
                <w:lang w:bidi="ar-MA"/>
              </w:rPr>
              <w:t>E</w:t>
            </w:r>
            <w:r>
              <w:rPr>
                <w:rFonts w:hint="cs"/>
                <w:rtl/>
                <w:lang w:bidi="ar-MA"/>
              </w:rPr>
              <w:t xml:space="preserve">" إقامة </w:t>
            </w:r>
            <w:r w:rsidR="00763D5E">
              <w:rPr>
                <w:rFonts w:hint="cs"/>
                <w:rtl/>
                <w:lang w:bidi="ar-MA"/>
              </w:rPr>
              <w:t>أ</w:t>
            </w:r>
            <w:r>
              <w:rPr>
                <w:rFonts w:hint="cs"/>
                <w:rtl/>
                <w:lang w:bidi="ar-MA"/>
              </w:rPr>
              <w:t>طلس</w:t>
            </w:r>
            <w:r w:rsidR="00763D5E">
              <w:rPr>
                <w:rFonts w:hint="cs"/>
                <w:rtl/>
                <w:lang w:bidi="ar-MA"/>
              </w:rPr>
              <w:t>ي</w:t>
            </w:r>
            <w:r>
              <w:rPr>
                <w:rFonts w:hint="cs"/>
                <w:rtl/>
                <w:lang w:bidi="ar-MA"/>
              </w:rPr>
              <w:t xml:space="preserve"> شارع علال الفاسي مراكش</w:t>
            </w:r>
          </w:p>
        </w:tc>
        <w:tc>
          <w:tcPr>
            <w:tcW w:w="1837" w:type="dxa"/>
            <w:shd w:val="clear" w:color="auto" w:fill="E5DFEC" w:themeFill="accent4" w:themeFillTint="33"/>
            <w:vAlign w:val="center"/>
          </w:tcPr>
          <w:p w14:paraId="10DE3E0F" w14:textId="77777777" w:rsidR="00CA3B0F" w:rsidRDefault="00CA3B0F" w:rsidP="00AE1F16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05-24-43-05-95</w:t>
            </w:r>
          </w:p>
          <w:p w14:paraId="38FF836A" w14:textId="77777777" w:rsidR="00A73564" w:rsidRPr="00A23F30" w:rsidRDefault="00CA3B0F" w:rsidP="00AE1F1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06-61-16-14-38</w:t>
            </w:r>
          </w:p>
        </w:tc>
        <w:tc>
          <w:tcPr>
            <w:tcW w:w="2862" w:type="dxa"/>
            <w:shd w:val="clear" w:color="auto" w:fill="E5DFEC" w:themeFill="accent4" w:themeFillTint="33"/>
            <w:vAlign w:val="center"/>
          </w:tcPr>
          <w:p w14:paraId="3D615BAA" w14:textId="77777777" w:rsidR="00A73564" w:rsidRDefault="00CA3B0F" w:rsidP="00AE1F16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080-08-32-68-37</w:t>
            </w:r>
          </w:p>
          <w:p w14:paraId="5B0660A6" w14:textId="095486B7" w:rsidR="00A73564" w:rsidRPr="00A23F30" w:rsidRDefault="000D48B7" w:rsidP="00AE1F1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hyperlink r:id="rId38" w:history="1">
              <w:r w:rsidR="00A73564" w:rsidRPr="003B38ED">
                <w:rPr>
                  <w:rStyle w:val="Lienhypertexte"/>
                  <w:lang w:bidi="ar-MA"/>
                </w:rPr>
                <w:t>Chadliexpertise@gmail.com</w:t>
              </w:r>
            </w:hyperlink>
          </w:p>
        </w:tc>
      </w:tr>
      <w:tr w:rsidR="00A73564" w:rsidRPr="00A23F30" w14:paraId="7B43955E" w14:textId="77777777" w:rsidTr="00026171">
        <w:trPr>
          <w:trHeight w:val="215"/>
        </w:trPr>
        <w:tc>
          <w:tcPr>
            <w:tcW w:w="1956" w:type="dxa"/>
            <w:shd w:val="clear" w:color="auto" w:fill="E5DFEC" w:themeFill="accent4" w:themeFillTint="33"/>
            <w:vAlign w:val="center"/>
          </w:tcPr>
          <w:p w14:paraId="650187E7" w14:textId="77777777" w:rsidR="00A73564" w:rsidRPr="00A23F30" w:rsidRDefault="00A73564" w:rsidP="00AE1F1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مولاي إدريس الجاملي</w:t>
            </w:r>
          </w:p>
        </w:tc>
        <w:tc>
          <w:tcPr>
            <w:tcW w:w="4403" w:type="dxa"/>
            <w:shd w:val="clear" w:color="auto" w:fill="E5DFEC" w:themeFill="accent4" w:themeFillTint="33"/>
            <w:vAlign w:val="center"/>
          </w:tcPr>
          <w:p w14:paraId="06C78D1A" w14:textId="77777777" w:rsidR="00A73564" w:rsidRPr="00A23F30" w:rsidRDefault="00A73564" w:rsidP="00AE1F16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32 جنانات 3 عين إيطي مراكش</w:t>
            </w:r>
          </w:p>
        </w:tc>
        <w:tc>
          <w:tcPr>
            <w:tcW w:w="1837" w:type="dxa"/>
            <w:shd w:val="clear" w:color="auto" w:fill="E5DFEC" w:themeFill="accent4" w:themeFillTint="33"/>
            <w:vAlign w:val="center"/>
          </w:tcPr>
          <w:p w14:paraId="307CCC4D" w14:textId="77777777" w:rsidR="00A73564" w:rsidRPr="00A23F30" w:rsidRDefault="0080230B" w:rsidP="00AE1F1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06-61-71-92-22</w:t>
            </w:r>
          </w:p>
        </w:tc>
        <w:tc>
          <w:tcPr>
            <w:tcW w:w="2862" w:type="dxa"/>
            <w:shd w:val="clear" w:color="auto" w:fill="E5DFEC" w:themeFill="accent4" w:themeFillTint="33"/>
            <w:vAlign w:val="center"/>
          </w:tcPr>
          <w:p w14:paraId="3EB6861B" w14:textId="2A6194BB" w:rsidR="00A73564" w:rsidRPr="00A23F30" w:rsidRDefault="000D48B7" w:rsidP="00AE1F16">
            <w:pPr>
              <w:bidi/>
              <w:spacing w:line="276" w:lineRule="auto"/>
              <w:rPr>
                <w:lang w:bidi="ar-MA"/>
              </w:rPr>
            </w:pPr>
            <w:hyperlink r:id="rId39" w:history="1">
              <w:r w:rsidR="00A73564" w:rsidRPr="003B38ED">
                <w:rPr>
                  <w:rStyle w:val="Lienhypertexte"/>
                  <w:lang w:bidi="ar-MA"/>
                </w:rPr>
                <w:t>jamilimydriss@gmail.com</w:t>
              </w:r>
            </w:hyperlink>
          </w:p>
        </w:tc>
      </w:tr>
      <w:tr w:rsidR="00A73564" w:rsidRPr="00A23F30" w14:paraId="4E1AFDC9" w14:textId="77777777" w:rsidTr="00A73564">
        <w:tc>
          <w:tcPr>
            <w:tcW w:w="1956" w:type="dxa"/>
            <w:vAlign w:val="center"/>
          </w:tcPr>
          <w:p w14:paraId="336BBE95" w14:textId="77777777" w:rsidR="00A73564" w:rsidRPr="00A23F30" w:rsidRDefault="00A73564" w:rsidP="00AE1F1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الرحيم الناصري</w:t>
            </w:r>
          </w:p>
        </w:tc>
        <w:tc>
          <w:tcPr>
            <w:tcW w:w="4403" w:type="dxa"/>
            <w:vAlign w:val="center"/>
          </w:tcPr>
          <w:p w14:paraId="477B2788" w14:textId="77777777" w:rsidR="00A73564" w:rsidRPr="00A23F30" w:rsidRDefault="00A73564" w:rsidP="00AE1F16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العيادة البيطرية رقم 13 شارع الإمام مالك مراكش</w:t>
            </w:r>
          </w:p>
        </w:tc>
        <w:tc>
          <w:tcPr>
            <w:tcW w:w="1837" w:type="dxa"/>
            <w:vAlign w:val="center"/>
          </w:tcPr>
          <w:p w14:paraId="5AA8583B" w14:textId="77777777" w:rsidR="00A73564" w:rsidRPr="00A23F30" w:rsidRDefault="0080230B" w:rsidP="00AE1F1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05-24-15-24-41</w:t>
            </w:r>
          </w:p>
        </w:tc>
        <w:tc>
          <w:tcPr>
            <w:tcW w:w="2862" w:type="dxa"/>
            <w:vAlign w:val="center"/>
          </w:tcPr>
          <w:p w14:paraId="074DC8BF" w14:textId="77777777" w:rsidR="00A73564" w:rsidRPr="00A23F30" w:rsidRDefault="0080230B" w:rsidP="00AE1F1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05-24-41-17-38</w:t>
            </w:r>
          </w:p>
        </w:tc>
      </w:tr>
    </w:tbl>
    <w:p w14:paraId="7C86DCE9" w14:textId="77777777" w:rsidR="00FC73DA" w:rsidRPr="00361794" w:rsidRDefault="00FC73DA" w:rsidP="00AE1F16">
      <w:pPr>
        <w:bidi/>
        <w:spacing w:after="0"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الزراعة </w:t>
      </w:r>
    </w:p>
    <w:p w14:paraId="5CD5CF21" w14:textId="77777777" w:rsidR="00FC73DA" w:rsidRPr="001208AD" w:rsidRDefault="00FC73DA" w:rsidP="00AE1F16">
      <w:pPr>
        <w:bidi/>
        <w:spacing w:after="0"/>
        <w:rPr>
          <w:b/>
          <w:bCs/>
          <w:sz w:val="2"/>
          <w:szCs w:val="2"/>
          <w:u w:val="single"/>
          <w:rtl/>
          <w:lang w:bidi="ar-MA"/>
        </w:rPr>
      </w:pPr>
    </w:p>
    <w:p w14:paraId="117801D4" w14:textId="77777777" w:rsidR="00787EBD" w:rsidRDefault="00787EBD" w:rsidP="00AE1F16">
      <w:pPr>
        <w:bidi/>
        <w:spacing w:after="0"/>
        <w:jc w:val="center"/>
        <w:rPr>
          <w:b/>
          <w:bCs/>
          <w:sz w:val="32"/>
          <w:szCs w:val="32"/>
          <w:u w:val="single"/>
          <w:lang w:bidi="ar-MA"/>
        </w:rPr>
      </w:pPr>
    </w:p>
    <w:p w14:paraId="43EAD784" w14:textId="76707880" w:rsidR="00787EBD" w:rsidRDefault="00787EBD" w:rsidP="00AE1F16">
      <w:pPr>
        <w:bidi/>
        <w:spacing w:after="0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53CBB5EB" w14:textId="77777777" w:rsidR="00211D38" w:rsidRDefault="00211D38" w:rsidP="00AE1F16">
      <w:pPr>
        <w:bidi/>
        <w:spacing w:after="0"/>
        <w:jc w:val="center"/>
        <w:rPr>
          <w:b/>
          <w:bCs/>
          <w:sz w:val="32"/>
          <w:szCs w:val="32"/>
          <w:u w:val="single"/>
          <w:lang w:bidi="ar-MA"/>
        </w:rPr>
      </w:pPr>
    </w:p>
    <w:p w14:paraId="5938AC90" w14:textId="77777777" w:rsidR="00211D38" w:rsidRDefault="00211D38" w:rsidP="00AE1F16">
      <w:pPr>
        <w:bidi/>
        <w:spacing w:after="0"/>
        <w:rPr>
          <w:b/>
          <w:bCs/>
          <w:sz w:val="32"/>
          <w:szCs w:val="32"/>
          <w:u w:val="single"/>
          <w:rtl/>
          <w:lang w:bidi="ar-MA"/>
        </w:rPr>
      </w:pPr>
    </w:p>
    <w:p w14:paraId="17548519" w14:textId="77777777" w:rsidR="00903A73" w:rsidRDefault="00903A73" w:rsidP="00AE1F16">
      <w:pPr>
        <w:bidi/>
        <w:spacing w:after="0"/>
        <w:rPr>
          <w:b/>
          <w:bCs/>
          <w:sz w:val="32"/>
          <w:szCs w:val="32"/>
          <w:u w:val="single"/>
          <w:lang w:bidi="ar-MA"/>
        </w:rPr>
      </w:pPr>
    </w:p>
    <w:p w14:paraId="0CC45EBE" w14:textId="77777777" w:rsidR="00AE1F16" w:rsidRDefault="00AE1F16" w:rsidP="00AE1F16">
      <w:pPr>
        <w:bidi/>
        <w:spacing w:after="0"/>
        <w:rPr>
          <w:b/>
          <w:bCs/>
          <w:sz w:val="32"/>
          <w:szCs w:val="32"/>
          <w:u w:val="single"/>
          <w:lang w:bidi="ar-MA"/>
        </w:rPr>
      </w:pPr>
    </w:p>
    <w:p w14:paraId="378FA5E8" w14:textId="77777777" w:rsidR="00AE1F16" w:rsidRDefault="00AE1F16" w:rsidP="00AE1F16">
      <w:pPr>
        <w:bidi/>
        <w:spacing w:after="0"/>
        <w:rPr>
          <w:b/>
          <w:bCs/>
          <w:sz w:val="32"/>
          <w:szCs w:val="32"/>
          <w:u w:val="single"/>
          <w:lang w:bidi="ar-MA"/>
        </w:rPr>
      </w:pPr>
    </w:p>
    <w:p w14:paraId="235AB0F5" w14:textId="4B1F5B72" w:rsidR="00787EBD" w:rsidRDefault="00AE1F16" w:rsidP="00AE1F16">
      <w:pPr>
        <w:bidi/>
        <w:spacing w:after="0"/>
        <w:rPr>
          <w:b/>
          <w:bCs/>
          <w:sz w:val="32"/>
          <w:szCs w:val="32"/>
          <w:u w:val="single"/>
          <w:lang w:bidi="ar-MA"/>
        </w:rPr>
      </w:pPr>
      <w:r w:rsidRPr="00AE1F16">
        <w:rPr>
          <w:b/>
          <w:bCs/>
          <w:sz w:val="32"/>
          <w:szCs w:val="32"/>
          <w:lang w:bidi="ar-MA"/>
        </w:rPr>
        <w:lastRenderedPageBreak/>
        <w:t xml:space="preserve">                 </w:t>
      </w:r>
      <w:r w:rsidR="00900796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 w:rsidR="00900796"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69435DD9" w14:textId="77777777" w:rsidR="00C407EB" w:rsidRPr="00E10556" w:rsidRDefault="00C407EB" w:rsidP="00AE1F16">
      <w:pPr>
        <w:bidi/>
        <w:spacing w:after="0"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الفلاحة </w:t>
      </w:r>
      <w:r w:rsidR="00E10556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: </w:t>
      </w: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الطب البيطري  </w:t>
      </w:r>
    </w:p>
    <w:tbl>
      <w:tblPr>
        <w:tblStyle w:val="Grilledutableau"/>
        <w:bidiVisual/>
        <w:tblW w:w="11057" w:type="dxa"/>
        <w:tblInd w:w="-323" w:type="dxa"/>
        <w:tblLook w:val="04A0" w:firstRow="1" w:lastRow="0" w:firstColumn="1" w:lastColumn="0" w:noHBand="0" w:noVBand="1"/>
      </w:tblPr>
      <w:tblGrid>
        <w:gridCol w:w="2126"/>
        <w:gridCol w:w="5528"/>
        <w:gridCol w:w="1701"/>
        <w:gridCol w:w="1702"/>
      </w:tblGrid>
      <w:tr w:rsidR="00C407EB" w:rsidRPr="001B3F61" w14:paraId="3BBCDB35" w14:textId="77777777" w:rsidTr="00C86004">
        <w:tc>
          <w:tcPr>
            <w:tcW w:w="2126" w:type="dxa"/>
            <w:shd w:val="clear" w:color="auto" w:fill="D9D9D9" w:themeFill="background1" w:themeFillShade="D9"/>
          </w:tcPr>
          <w:p w14:paraId="58744C89" w14:textId="77777777" w:rsidR="00C407EB" w:rsidRPr="001B3F61" w:rsidRDefault="00C407EB" w:rsidP="00AE1F1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00A90388" w14:textId="77777777" w:rsidR="00C407EB" w:rsidRPr="001B3F61" w:rsidRDefault="00C407EB" w:rsidP="00AE1F1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EF93120" w14:textId="77777777" w:rsidR="00C407EB" w:rsidRPr="001B3F61" w:rsidRDefault="00C407EB" w:rsidP="00AE1F1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68DE85B8" w14:textId="77777777" w:rsidR="00C407EB" w:rsidRPr="001B3F61" w:rsidRDefault="005B4453" w:rsidP="00AE1F1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591E71" w:rsidRPr="00A23F30" w14:paraId="0FB90D28" w14:textId="77777777" w:rsidTr="002A3045">
        <w:tc>
          <w:tcPr>
            <w:tcW w:w="2126" w:type="dxa"/>
            <w:vAlign w:val="center"/>
          </w:tcPr>
          <w:p w14:paraId="5732414A" w14:textId="77777777" w:rsidR="00591E71" w:rsidRPr="00A23F30" w:rsidRDefault="00591E71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اعسيلة</w:t>
            </w:r>
          </w:p>
        </w:tc>
        <w:tc>
          <w:tcPr>
            <w:tcW w:w="5528" w:type="dxa"/>
            <w:vAlign w:val="center"/>
          </w:tcPr>
          <w:p w14:paraId="3DFFA733" w14:textId="77777777" w:rsidR="00591E71" w:rsidRPr="00A23F30" w:rsidRDefault="00591E71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زنقة ابن حزم الرقم 44 السملالية مراكش </w:t>
            </w:r>
          </w:p>
        </w:tc>
        <w:tc>
          <w:tcPr>
            <w:tcW w:w="1701" w:type="dxa"/>
          </w:tcPr>
          <w:p w14:paraId="13BE17E9" w14:textId="77777777" w:rsidR="00591E71" w:rsidRPr="00A23F30" w:rsidRDefault="00591E71" w:rsidP="00AE1F16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lang w:bidi="ar-MA"/>
              </w:rPr>
              <w:t>06-64-72-06-04</w:t>
            </w:r>
          </w:p>
        </w:tc>
        <w:tc>
          <w:tcPr>
            <w:tcW w:w="1702" w:type="dxa"/>
          </w:tcPr>
          <w:p w14:paraId="7EA80AF3" w14:textId="77777777" w:rsidR="00591E71" w:rsidRPr="00A23F30" w:rsidRDefault="00591E71" w:rsidP="00AE1F16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  <w:tr w:rsidR="00591E71" w:rsidRPr="00A23F30" w14:paraId="13093109" w14:textId="77777777" w:rsidTr="002A3045">
        <w:tc>
          <w:tcPr>
            <w:tcW w:w="2126" w:type="dxa"/>
            <w:vAlign w:val="center"/>
          </w:tcPr>
          <w:p w14:paraId="493A7B31" w14:textId="77777777" w:rsidR="00591E71" w:rsidRPr="00A23F30" w:rsidRDefault="00591E71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المصطفى بنجار </w:t>
            </w:r>
          </w:p>
        </w:tc>
        <w:tc>
          <w:tcPr>
            <w:tcW w:w="5528" w:type="dxa"/>
            <w:vAlign w:val="center"/>
          </w:tcPr>
          <w:p w14:paraId="6394E176" w14:textId="77777777" w:rsidR="00591E71" w:rsidRPr="00A23F30" w:rsidRDefault="00591E71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ص.ب 1767 الحي المحمدي 40000 مراكش </w:t>
            </w:r>
          </w:p>
        </w:tc>
        <w:tc>
          <w:tcPr>
            <w:tcW w:w="1701" w:type="dxa"/>
          </w:tcPr>
          <w:p w14:paraId="619A63D3" w14:textId="77777777" w:rsidR="00591E71" w:rsidRPr="00A23F30" w:rsidRDefault="00591E71" w:rsidP="00AE1F16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lang w:bidi="ar-MA"/>
              </w:rPr>
              <w:t>06-61-43-50-05</w:t>
            </w:r>
          </w:p>
        </w:tc>
        <w:tc>
          <w:tcPr>
            <w:tcW w:w="1702" w:type="dxa"/>
          </w:tcPr>
          <w:p w14:paraId="7AF48E6F" w14:textId="77777777" w:rsidR="00591E71" w:rsidRPr="00A23F30" w:rsidRDefault="00591E71" w:rsidP="00AE1F16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  <w:tr w:rsidR="00591E71" w:rsidRPr="00A23F30" w14:paraId="33D922B6" w14:textId="77777777" w:rsidTr="002A3045">
        <w:tc>
          <w:tcPr>
            <w:tcW w:w="2126" w:type="dxa"/>
            <w:vAlign w:val="center"/>
          </w:tcPr>
          <w:p w14:paraId="62AAF1B8" w14:textId="77777777" w:rsidR="00591E71" w:rsidRPr="00A23F30" w:rsidRDefault="00591E71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الجليل منصوري </w:t>
            </w:r>
          </w:p>
        </w:tc>
        <w:tc>
          <w:tcPr>
            <w:tcW w:w="5528" w:type="dxa"/>
            <w:vAlign w:val="center"/>
          </w:tcPr>
          <w:p w14:paraId="53081CAC" w14:textId="77777777" w:rsidR="00591E71" w:rsidRPr="00A23F30" w:rsidRDefault="00591E71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تجزئة الحمراء رقم 234 الحي المحمدي مراكش </w:t>
            </w:r>
          </w:p>
        </w:tc>
        <w:tc>
          <w:tcPr>
            <w:tcW w:w="1701" w:type="dxa"/>
          </w:tcPr>
          <w:p w14:paraId="7940E3D9" w14:textId="77777777" w:rsidR="00591E71" w:rsidRPr="00A23F30" w:rsidRDefault="00591E71" w:rsidP="00AE1F16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lang w:bidi="ar-MA"/>
              </w:rPr>
              <w:t>06-61-67-53-33</w:t>
            </w:r>
          </w:p>
        </w:tc>
        <w:tc>
          <w:tcPr>
            <w:tcW w:w="1702" w:type="dxa"/>
          </w:tcPr>
          <w:p w14:paraId="4971F537" w14:textId="77777777" w:rsidR="00591E71" w:rsidRPr="00A23F30" w:rsidRDefault="00591E71" w:rsidP="00AE1F16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</w:tbl>
    <w:p w14:paraId="4D98AD53" w14:textId="77777777" w:rsidR="00C407EB" w:rsidRPr="00361794" w:rsidRDefault="00C407EB" w:rsidP="00AE1F16">
      <w:pPr>
        <w:bidi/>
        <w:spacing w:after="0" w:line="360" w:lineRule="auto"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الصناعة الغدائية   </w:t>
      </w:r>
    </w:p>
    <w:tbl>
      <w:tblPr>
        <w:tblStyle w:val="Grilledutableau"/>
        <w:bidiVisual/>
        <w:tblW w:w="11057" w:type="dxa"/>
        <w:tblInd w:w="-323" w:type="dxa"/>
        <w:tblLook w:val="04A0" w:firstRow="1" w:lastRow="0" w:firstColumn="1" w:lastColumn="0" w:noHBand="0" w:noVBand="1"/>
      </w:tblPr>
      <w:tblGrid>
        <w:gridCol w:w="2126"/>
        <w:gridCol w:w="5528"/>
        <w:gridCol w:w="1701"/>
        <w:gridCol w:w="1702"/>
      </w:tblGrid>
      <w:tr w:rsidR="00C407EB" w:rsidRPr="001B3F61" w14:paraId="46C6783E" w14:textId="77777777" w:rsidTr="00C86004">
        <w:tc>
          <w:tcPr>
            <w:tcW w:w="2126" w:type="dxa"/>
            <w:shd w:val="clear" w:color="auto" w:fill="D9D9D9" w:themeFill="background1" w:themeFillShade="D9"/>
          </w:tcPr>
          <w:p w14:paraId="753E2277" w14:textId="77777777" w:rsidR="00C407EB" w:rsidRPr="001B3F61" w:rsidRDefault="00C407EB" w:rsidP="00AE1F16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6BBD1CD9" w14:textId="77777777" w:rsidR="00C407EB" w:rsidRPr="001B3F61" w:rsidRDefault="00C407EB" w:rsidP="00AE1F16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108A725" w14:textId="77777777" w:rsidR="00C407EB" w:rsidRPr="001B3F61" w:rsidRDefault="00C407EB" w:rsidP="00AE1F16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54010916" w14:textId="77777777" w:rsidR="00C407EB" w:rsidRPr="001B3F61" w:rsidRDefault="005B4453" w:rsidP="00AE1F16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C407EB" w:rsidRPr="00A23F30" w14:paraId="6AC81072" w14:textId="77777777" w:rsidTr="00C86004">
        <w:tc>
          <w:tcPr>
            <w:tcW w:w="2126" w:type="dxa"/>
            <w:vAlign w:val="center"/>
          </w:tcPr>
          <w:p w14:paraId="46FFC7E7" w14:textId="77777777" w:rsidR="00C407EB" w:rsidRPr="00A23F30" w:rsidRDefault="00C407EB" w:rsidP="00AE1F1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ابراهيم لعشير </w:t>
            </w:r>
          </w:p>
        </w:tc>
        <w:tc>
          <w:tcPr>
            <w:tcW w:w="5528" w:type="dxa"/>
            <w:vAlign w:val="center"/>
          </w:tcPr>
          <w:p w14:paraId="5DA4B98A" w14:textId="77777777" w:rsidR="00C407EB" w:rsidRPr="00A23F30" w:rsidRDefault="00C407EB" w:rsidP="00AE1F1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1154 تجزئة النخيل 2 تاركة مراكش </w:t>
            </w:r>
          </w:p>
        </w:tc>
        <w:tc>
          <w:tcPr>
            <w:tcW w:w="1701" w:type="dxa"/>
            <w:vAlign w:val="center"/>
          </w:tcPr>
          <w:p w14:paraId="136ECE0F" w14:textId="77777777" w:rsidR="00C407EB" w:rsidRPr="00A23F30" w:rsidRDefault="00591E71" w:rsidP="00AE1F1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06-66-30-85-91</w:t>
            </w:r>
          </w:p>
        </w:tc>
        <w:tc>
          <w:tcPr>
            <w:tcW w:w="1702" w:type="dxa"/>
          </w:tcPr>
          <w:p w14:paraId="1CE3D0A5" w14:textId="77777777" w:rsidR="00C407EB" w:rsidRPr="00A23F30" w:rsidRDefault="00C407EB" w:rsidP="00AE1F16">
            <w:pPr>
              <w:bidi/>
              <w:spacing w:line="276" w:lineRule="auto"/>
              <w:rPr>
                <w:rtl/>
                <w:lang w:bidi="ar-MA"/>
              </w:rPr>
            </w:pPr>
          </w:p>
        </w:tc>
      </w:tr>
    </w:tbl>
    <w:p w14:paraId="182BE2B2" w14:textId="77777777" w:rsidR="00C407EB" w:rsidRPr="00C407EB" w:rsidRDefault="00C407EB" w:rsidP="00AE1F16">
      <w:pPr>
        <w:bidi/>
        <w:spacing w:after="0"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66A4951D" w14:textId="77777777" w:rsidR="00C407EB" w:rsidRPr="00B30BF7" w:rsidRDefault="00CD50D6" w:rsidP="00AE1F16">
      <w:pPr>
        <w:bidi/>
        <w:spacing w:after="0" w:line="360" w:lineRule="auto"/>
        <w:jc w:val="center"/>
        <w:rPr>
          <w:rFonts w:asciiTheme="minorBidi" w:hAnsiTheme="minorBidi"/>
          <w:b/>
          <w:bCs/>
          <w:sz w:val="36"/>
          <w:szCs w:val="36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>الصناعات الفلاحية و الغدائية</w:t>
      </w:r>
    </w:p>
    <w:tbl>
      <w:tblPr>
        <w:tblStyle w:val="Grilledutableau"/>
        <w:bidiVisual/>
        <w:tblW w:w="11185" w:type="dxa"/>
        <w:tblInd w:w="-327" w:type="dxa"/>
        <w:tblLook w:val="04A0" w:firstRow="1" w:lastRow="0" w:firstColumn="1" w:lastColumn="0" w:noHBand="0" w:noVBand="1"/>
      </w:tblPr>
      <w:tblGrid>
        <w:gridCol w:w="1936"/>
        <w:gridCol w:w="4424"/>
        <w:gridCol w:w="1843"/>
        <w:gridCol w:w="2982"/>
      </w:tblGrid>
      <w:tr w:rsidR="00C407EB" w:rsidRPr="001B3F61" w14:paraId="25998EA7" w14:textId="77777777" w:rsidTr="00F63797">
        <w:tc>
          <w:tcPr>
            <w:tcW w:w="1936" w:type="dxa"/>
            <w:shd w:val="clear" w:color="auto" w:fill="D9D9D9" w:themeFill="background1" w:themeFillShade="D9"/>
          </w:tcPr>
          <w:p w14:paraId="52F95A31" w14:textId="77777777" w:rsidR="00C407EB" w:rsidRPr="001B3F61" w:rsidRDefault="00C407EB" w:rsidP="00AE1F16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424" w:type="dxa"/>
            <w:shd w:val="clear" w:color="auto" w:fill="D9D9D9" w:themeFill="background1" w:themeFillShade="D9"/>
          </w:tcPr>
          <w:p w14:paraId="4305EFC7" w14:textId="77777777" w:rsidR="00C407EB" w:rsidRPr="001B3F61" w:rsidRDefault="00C407EB" w:rsidP="00AE1F16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5CC874C" w14:textId="77777777" w:rsidR="00C407EB" w:rsidRPr="001B3F61" w:rsidRDefault="00C407EB" w:rsidP="00AE1F16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982" w:type="dxa"/>
            <w:shd w:val="clear" w:color="auto" w:fill="D9D9D9" w:themeFill="background1" w:themeFillShade="D9"/>
          </w:tcPr>
          <w:p w14:paraId="226F5EEE" w14:textId="77777777" w:rsidR="00C407EB" w:rsidRPr="001B3F61" w:rsidRDefault="005B4453" w:rsidP="00AE1F16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C407EB" w:rsidRPr="00A23F30" w14:paraId="0D91AAAA" w14:textId="77777777" w:rsidTr="00F63797">
        <w:tc>
          <w:tcPr>
            <w:tcW w:w="1936" w:type="dxa"/>
            <w:vAlign w:val="center"/>
          </w:tcPr>
          <w:p w14:paraId="0F026D5E" w14:textId="77777777" w:rsidR="00C407EB" w:rsidRPr="00A23F30" w:rsidRDefault="00C407EB" w:rsidP="00AE1F1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إبراهيم فائق </w:t>
            </w:r>
          </w:p>
        </w:tc>
        <w:tc>
          <w:tcPr>
            <w:tcW w:w="4424" w:type="dxa"/>
            <w:vAlign w:val="center"/>
          </w:tcPr>
          <w:p w14:paraId="6B2A7AAD" w14:textId="77777777" w:rsidR="00C407EB" w:rsidRPr="00A23F30" w:rsidRDefault="00C407EB" w:rsidP="00AE1F1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112 عرصة السباعي السملالية مراكش </w:t>
            </w:r>
          </w:p>
        </w:tc>
        <w:tc>
          <w:tcPr>
            <w:tcW w:w="1843" w:type="dxa"/>
            <w:vAlign w:val="center"/>
          </w:tcPr>
          <w:p w14:paraId="57B11C48" w14:textId="77777777" w:rsidR="00591E71" w:rsidRDefault="00591E71" w:rsidP="00AE1F16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05-24-43-86-98</w:t>
            </w:r>
          </w:p>
          <w:p w14:paraId="4096E37A" w14:textId="77777777" w:rsidR="003918D6" w:rsidRPr="00A23F30" w:rsidRDefault="00591E71" w:rsidP="00AE1F1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06-70-95-73-53</w:t>
            </w:r>
          </w:p>
        </w:tc>
        <w:tc>
          <w:tcPr>
            <w:tcW w:w="2982" w:type="dxa"/>
            <w:vAlign w:val="center"/>
          </w:tcPr>
          <w:p w14:paraId="77A199AE" w14:textId="77777777" w:rsidR="00591E71" w:rsidRPr="00A23F30" w:rsidRDefault="00665015" w:rsidP="00AE1F1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05-24-43-86-98</w:t>
            </w:r>
          </w:p>
        </w:tc>
      </w:tr>
      <w:tr w:rsidR="00C407EB" w:rsidRPr="00A23F30" w14:paraId="498B65D9" w14:textId="77777777" w:rsidTr="00F63797">
        <w:tc>
          <w:tcPr>
            <w:tcW w:w="1936" w:type="dxa"/>
            <w:vAlign w:val="center"/>
          </w:tcPr>
          <w:p w14:paraId="284CF860" w14:textId="77777777" w:rsidR="00C407EB" w:rsidRPr="00A23F30" w:rsidRDefault="00C407EB" w:rsidP="00AE1F1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العزيز ربه ربو </w:t>
            </w:r>
          </w:p>
        </w:tc>
        <w:tc>
          <w:tcPr>
            <w:tcW w:w="4424" w:type="dxa"/>
            <w:vAlign w:val="center"/>
          </w:tcPr>
          <w:p w14:paraId="2BE152B1" w14:textId="77777777" w:rsidR="00C407EB" w:rsidRPr="00A23F30" w:rsidRDefault="00C407EB" w:rsidP="00AE1F1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تجزئة </w:t>
            </w:r>
            <w:r w:rsidR="00CD50D6">
              <w:rPr>
                <w:rFonts w:hint="cs"/>
                <w:rtl/>
                <w:lang w:bidi="ar-MA"/>
              </w:rPr>
              <w:t>الحمراء رقم 241 الحي المحمدي  مراكش</w:t>
            </w:r>
          </w:p>
        </w:tc>
        <w:tc>
          <w:tcPr>
            <w:tcW w:w="1843" w:type="dxa"/>
            <w:vAlign w:val="center"/>
          </w:tcPr>
          <w:p w14:paraId="7E2E25A4" w14:textId="77777777" w:rsidR="00C407EB" w:rsidRPr="00A23F30" w:rsidRDefault="00665015" w:rsidP="00AE1F1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06-61-36-99-33</w:t>
            </w:r>
          </w:p>
        </w:tc>
        <w:tc>
          <w:tcPr>
            <w:tcW w:w="2982" w:type="dxa"/>
            <w:vAlign w:val="center"/>
          </w:tcPr>
          <w:p w14:paraId="4B670082" w14:textId="77777777" w:rsidR="00665015" w:rsidRPr="00A23F30" w:rsidRDefault="00665015" w:rsidP="00AE1F1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481D56" w14:paraId="34EFFF1C" w14:textId="77777777" w:rsidTr="00591C41">
        <w:tc>
          <w:tcPr>
            <w:tcW w:w="1936" w:type="dxa"/>
            <w:shd w:val="clear" w:color="auto" w:fill="E5DFEC" w:themeFill="accent4" w:themeFillTint="33"/>
            <w:vAlign w:val="center"/>
          </w:tcPr>
          <w:p w14:paraId="03CF21E2" w14:textId="77777777" w:rsidR="00481D56" w:rsidRDefault="00F63797" w:rsidP="00AE1F16">
            <w:pPr>
              <w:bidi/>
              <w:spacing w:line="360" w:lineRule="auto"/>
              <w:jc w:val="center"/>
              <w:rPr>
                <w:b/>
                <w:bCs/>
                <w:sz w:val="32"/>
                <w:szCs w:val="32"/>
                <w:u w:val="single"/>
                <w:rtl/>
                <w:lang w:bidi="ar-MA"/>
              </w:rPr>
            </w:pPr>
            <w:r w:rsidRPr="00481D56">
              <w:rPr>
                <w:rFonts w:hint="cs"/>
                <w:rtl/>
                <w:lang w:bidi="ar-MA"/>
              </w:rPr>
              <w:t>أحمد مصدق</w:t>
            </w:r>
          </w:p>
        </w:tc>
        <w:tc>
          <w:tcPr>
            <w:tcW w:w="4424" w:type="dxa"/>
            <w:shd w:val="clear" w:color="auto" w:fill="E5DFEC" w:themeFill="accent4" w:themeFillTint="33"/>
            <w:vAlign w:val="center"/>
          </w:tcPr>
          <w:p w14:paraId="3C538BBB" w14:textId="77777777" w:rsidR="00481D56" w:rsidRDefault="00F63797" w:rsidP="00AE1F16">
            <w:pPr>
              <w:bidi/>
              <w:spacing w:line="360" w:lineRule="auto"/>
              <w:jc w:val="center"/>
              <w:rPr>
                <w:b/>
                <w:bCs/>
                <w:sz w:val="32"/>
                <w:szCs w:val="32"/>
                <w:u w:val="single"/>
                <w:rtl/>
                <w:lang w:bidi="ar-MA"/>
              </w:rPr>
            </w:pPr>
            <w:r w:rsidRPr="00481D56">
              <w:rPr>
                <w:rFonts w:hint="cs"/>
                <w:rtl/>
                <w:lang w:bidi="ar-MA"/>
              </w:rPr>
              <w:t>145 الحي الصناعي سيدي غانم طريق أسفي مراكش</w:t>
            </w:r>
          </w:p>
        </w:tc>
        <w:tc>
          <w:tcPr>
            <w:tcW w:w="1843" w:type="dxa"/>
            <w:shd w:val="clear" w:color="auto" w:fill="E5DFEC" w:themeFill="accent4" w:themeFillTint="33"/>
            <w:vAlign w:val="center"/>
          </w:tcPr>
          <w:p w14:paraId="6C245A59" w14:textId="77777777" w:rsidR="001A66FF" w:rsidRDefault="001A66FF" w:rsidP="00AE1F16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06-62-11-89-07</w:t>
            </w:r>
          </w:p>
          <w:p w14:paraId="49AB0B3B" w14:textId="77777777" w:rsidR="001A66FF" w:rsidRDefault="001A66FF" w:rsidP="00AE1F16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05-24-34-66-95</w:t>
            </w:r>
          </w:p>
          <w:p w14:paraId="41DABCDC" w14:textId="77777777" w:rsidR="00F63797" w:rsidRPr="00F63797" w:rsidRDefault="001A66FF" w:rsidP="00AE1F1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06-61-46-37-12</w:t>
            </w:r>
          </w:p>
        </w:tc>
        <w:tc>
          <w:tcPr>
            <w:tcW w:w="2982" w:type="dxa"/>
            <w:shd w:val="clear" w:color="auto" w:fill="E5DFEC" w:themeFill="accent4" w:themeFillTint="33"/>
            <w:vAlign w:val="center"/>
          </w:tcPr>
          <w:p w14:paraId="7F8C295F" w14:textId="77777777" w:rsidR="00481D56" w:rsidRDefault="000D48B7" w:rsidP="00AE1F16">
            <w:pPr>
              <w:bidi/>
              <w:spacing w:line="360" w:lineRule="auto"/>
              <w:jc w:val="center"/>
              <w:rPr>
                <w:lang w:bidi="ar-MA"/>
              </w:rPr>
            </w:pPr>
            <w:hyperlink r:id="rId40" w:history="1">
              <w:r w:rsidR="00F63797" w:rsidRPr="00893604">
                <w:rPr>
                  <w:rStyle w:val="Lienhypertexte"/>
                  <w:lang w:bidi="ar-MA"/>
                </w:rPr>
                <w:t>carithechsarl145@gmail.com</w:t>
              </w:r>
            </w:hyperlink>
          </w:p>
          <w:p w14:paraId="3F1C1F77" w14:textId="54CBA53E" w:rsidR="00F63797" w:rsidRDefault="000D48B7" w:rsidP="00AE1F16">
            <w:pPr>
              <w:bidi/>
              <w:spacing w:line="360" w:lineRule="auto"/>
              <w:jc w:val="center"/>
              <w:rPr>
                <w:b/>
                <w:bCs/>
                <w:sz w:val="32"/>
                <w:szCs w:val="32"/>
                <w:u w:val="single"/>
                <w:rtl/>
                <w:lang w:bidi="ar-MA"/>
              </w:rPr>
            </w:pPr>
            <w:hyperlink r:id="rId41" w:history="1">
              <w:r w:rsidR="00F63797" w:rsidRPr="003B38ED">
                <w:rPr>
                  <w:rStyle w:val="Lienhypertexte"/>
                  <w:lang w:bidi="ar-MA"/>
                </w:rPr>
                <w:t>amosasadeq@hotmail.com</w:t>
              </w:r>
            </w:hyperlink>
          </w:p>
        </w:tc>
      </w:tr>
    </w:tbl>
    <w:p w14:paraId="761A97B5" w14:textId="77777777" w:rsidR="00E10556" w:rsidRPr="00E10556" w:rsidRDefault="00E10556" w:rsidP="00AE1F16">
      <w:pPr>
        <w:bidi/>
        <w:spacing w:after="0" w:line="24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753ADFFB" w14:textId="77777777" w:rsidR="009B77AA" w:rsidRPr="00B30BF7" w:rsidRDefault="009B77AA" w:rsidP="00AE1F16">
      <w:pPr>
        <w:bidi/>
        <w:spacing w:after="0" w:line="240" w:lineRule="auto"/>
        <w:jc w:val="center"/>
        <w:rPr>
          <w:rFonts w:asciiTheme="minorBidi" w:hAnsiTheme="minorBidi"/>
          <w:b/>
          <w:bCs/>
          <w:sz w:val="36"/>
          <w:szCs w:val="36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الإنتاج النباتي     </w:t>
      </w:r>
    </w:p>
    <w:tbl>
      <w:tblPr>
        <w:tblStyle w:val="Grilledutableau"/>
        <w:bidiVisual/>
        <w:tblW w:w="11057" w:type="dxa"/>
        <w:tblInd w:w="-323" w:type="dxa"/>
        <w:tblLook w:val="04A0" w:firstRow="1" w:lastRow="0" w:firstColumn="1" w:lastColumn="0" w:noHBand="0" w:noVBand="1"/>
      </w:tblPr>
      <w:tblGrid>
        <w:gridCol w:w="1884"/>
        <w:gridCol w:w="4477"/>
        <w:gridCol w:w="1605"/>
        <w:gridCol w:w="3091"/>
      </w:tblGrid>
      <w:tr w:rsidR="009B77AA" w:rsidRPr="001B3F61" w14:paraId="252DB0F7" w14:textId="77777777" w:rsidTr="00A917A6">
        <w:tc>
          <w:tcPr>
            <w:tcW w:w="1884" w:type="dxa"/>
            <w:shd w:val="clear" w:color="auto" w:fill="D9D9D9" w:themeFill="background1" w:themeFillShade="D9"/>
          </w:tcPr>
          <w:p w14:paraId="6EAF894E" w14:textId="77777777" w:rsidR="009B77AA" w:rsidRPr="001B3F61" w:rsidRDefault="009B77AA" w:rsidP="00AE1F16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477" w:type="dxa"/>
            <w:shd w:val="clear" w:color="auto" w:fill="D9D9D9" w:themeFill="background1" w:themeFillShade="D9"/>
          </w:tcPr>
          <w:p w14:paraId="5F336F8B" w14:textId="77777777" w:rsidR="009B77AA" w:rsidRPr="001B3F61" w:rsidRDefault="009B77AA" w:rsidP="00AE1F16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605" w:type="dxa"/>
            <w:shd w:val="clear" w:color="auto" w:fill="D9D9D9" w:themeFill="background1" w:themeFillShade="D9"/>
          </w:tcPr>
          <w:p w14:paraId="534B0B3A" w14:textId="77777777" w:rsidR="009B77AA" w:rsidRPr="001B3F61" w:rsidRDefault="009B77AA" w:rsidP="00AE1F16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3091" w:type="dxa"/>
            <w:shd w:val="clear" w:color="auto" w:fill="D9D9D9" w:themeFill="background1" w:themeFillShade="D9"/>
          </w:tcPr>
          <w:p w14:paraId="00FA80D9" w14:textId="77777777" w:rsidR="009B77AA" w:rsidRPr="001B3F61" w:rsidRDefault="005B4453" w:rsidP="00AE1F16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B77AA" w:rsidRPr="00A23F30" w14:paraId="01B20453" w14:textId="77777777" w:rsidTr="00591C41">
        <w:tc>
          <w:tcPr>
            <w:tcW w:w="1884" w:type="dxa"/>
            <w:shd w:val="clear" w:color="auto" w:fill="E5DFEC" w:themeFill="accent4" w:themeFillTint="33"/>
            <w:vAlign w:val="center"/>
          </w:tcPr>
          <w:p w14:paraId="64EACD0B" w14:textId="5A344220" w:rsidR="009B77AA" w:rsidRDefault="009B77AA" w:rsidP="00AE1F16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 xml:space="preserve">محمد كريم </w:t>
            </w:r>
            <w:r w:rsidR="0014723F"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ادريسي قيطوني</w:t>
            </w:r>
          </w:p>
          <w:p w14:paraId="1EC9181F" w14:textId="77777777" w:rsidR="009B77AA" w:rsidRPr="00A23F30" w:rsidRDefault="009B77AA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477" w:type="dxa"/>
            <w:shd w:val="clear" w:color="auto" w:fill="E5DFEC" w:themeFill="accent4" w:themeFillTint="33"/>
            <w:vAlign w:val="center"/>
          </w:tcPr>
          <w:p w14:paraId="23AF1576" w14:textId="77777777" w:rsidR="009B77AA" w:rsidRPr="00A23F30" w:rsidRDefault="009B77AA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64 عملية الرجاء 2 المسيرة 2 مراكش</w:t>
            </w:r>
          </w:p>
        </w:tc>
        <w:tc>
          <w:tcPr>
            <w:tcW w:w="1605" w:type="dxa"/>
            <w:shd w:val="clear" w:color="auto" w:fill="E5DFEC" w:themeFill="accent4" w:themeFillTint="33"/>
            <w:vAlign w:val="center"/>
          </w:tcPr>
          <w:p w14:paraId="0ED70C30" w14:textId="77777777" w:rsidR="00A917A6" w:rsidRDefault="00A917A6" w:rsidP="00AE1F16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05-24-49-29-84</w:t>
            </w:r>
          </w:p>
          <w:p w14:paraId="6AFB4961" w14:textId="77777777" w:rsidR="009B77AA" w:rsidRPr="00A23F30" w:rsidRDefault="00A917A6" w:rsidP="00AE1F16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06-61-20-64-19</w:t>
            </w:r>
          </w:p>
        </w:tc>
        <w:tc>
          <w:tcPr>
            <w:tcW w:w="3091" w:type="dxa"/>
            <w:shd w:val="clear" w:color="auto" w:fill="E5DFEC" w:themeFill="accent4" w:themeFillTint="33"/>
            <w:vAlign w:val="center"/>
          </w:tcPr>
          <w:p w14:paraId="453AF411" w14:textId="7727438F" w:rsidR="00281DED" w:rsidRPr="00A23F30" w:rsidRDefault="000D48B7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42" w:history="1">
              <w:r w:rsidR="00281DED" w:rsidRPr="00DE1617">
                <w:rPr>
                  <w:rStyle w:val="Lienhypertexte"/>
                  <w:lang w:bidi="ar-MA"/>
                </w:rPr>
                <w:t>karimidrissikaitouni@gmail.com</w:t>
              </w:r>
            </w:hyperlink>
          </w:p>
        </w:tc>
      </w:tr>
      <w:tr w:rsidR="009B77AA" w:rsidRPr="00A23F30" w14:paraId="415A2A33" w14:textId="77777777" w:rsidTr="00A917A6">
        <w:tc>
          <w:tcPr>
            <w:tcW w:w="1884" w:type="dxa"/>
            <w:vAlign w:val="center"/>
          </w:tcPr>
          <w:p w14:paraId="255C96F5" w14:textId="77777777" w:rsidR="009B77AA" w:rsidRPr="00A23F30" w:rsidRDefault="009B77AA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باعزيزي</w:t>
            </w:r>
          </w:p>
        </w:tc>
        <w:tc>
          <w:tcPr>
            <w:tcW w:w="4477" w:type="dxa"/>
            <w:vAlign w:val="center"/>
          </w:tcPr>
          <w:p w14:paraId="6C17EE53" w14:textId="77777777" w:rsidR="009B77AA" w:rsidRPr="00A23F30" w:rsidRDefault="009B77AA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رقم 6 عمارة س الدالية 2 امرشيش مراكش</w:t>
            </w:r>
          </w:p>
        </w:tc>
        <w:tc>
          <w:tcPr>
            <w:tcW w:w="1605" w:type="dxa"/>
            <w:vAlign w:val="center"/>
          </w:tcPr>
          <w:p w14:paraId="6D1ED545" w14:textId="77777777" w:rsidR="009B77AA" w:rsidRPr="00A23F30" w:rsidRDefault="009B77AA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3091" w:type="dxa"/>
            <w:vAlign w:val="center"/>
          </w:tcPr>
          <w:p w14:paraId="52E8A04A" w14:textId="77777777" w:rsidR="00A917A6" w:rsidRPr="00A23F30" w:rsidRDefault="00A917A6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9B77AA" w:rsidRPr="00A23F30" w14:paraId="00942878" w14:textId="77777777" w:rsidTr="00A917A6">
        <w:tc>
          <w:tcPr>
            <w:tcW w:w="1884" w:type="dxa"/>
            <w:vAlign w:val="center"/>
          </w:tcPr>
          <w:p w14:paraId="3B11AEE9" w14:textId="77777777" w:rsidR="009B77AA" w:rsidRPr="00A23F30" w:rsidRDefault="009B77AA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حسن بوقدير</w:t>
            </w:r>
          </w:p>
        </w:tc>
        <w:tc>
          <w:tcPr>
            <w:tcW w:w="4477" w:type="dxa"/>
            <w:vAlign w:val="center"/>
          </w:tcPr>
          <w:p w14:paraId="306FE5F4" w14:textId="77777777" w:rsidR="009B77AA" w:rsidRPr="00A23F30" w:rsidRDefault="009B77AA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شارع محمد الخامس فيلا لبوسنير جليز مراكش</w:t>
            </w:r>
          </w:p>
        </w:tc>
        <w:tc>
          <w:tcPr>
            <w:tcW w:w="1605" w:type="dxa"/>
            <w:vAlign w:val="center"/>
          </w:tcPr>
          <w:p w14:paraId="4FD59C27" w14:textId="77777777" w:rsidR="009B77AA" w:rsidRPr="00A23F30" w:rsidRDefault="00A917A6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06-61-24-90-01</w:t>
            </w:r>
          </w:p>
        </w:tc>
        <w:tc>
          <w:tcPr>
            <w:tcW w:w="3091" w:type="dxa"/>
            <w:vAlign w:val="center"/>
          </w:tcPr>
          <w:p w14:paraId="50D46E31" w14:textId="77777777" w:rsidR="009B77AA" w:rsidRPr="00A23F30" w:rsidRDefault="009B77AA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9B77AA" w:rsidRPr="00A23F30" w14:paraId="4D934113" w14:textId="77777777" w:rsidTr="00591C41">
        <w:tc>
          <w:tcPr>
            <w:tcW w:w="1884" w:type="dxa"/>
            <w:shd w:val="clear" w:color="auto" w:fill="E5DFEC" w:themeFill="accent4" w:themeFillTint="33"/>
            <w:vAlign w:val="center"/>
          </w:tcPr>
          <w:p w14:paraId="4EE12ED4" w14:textId="77777777" w:rsidR="009B77AA" w:rsidRPr="00A23F30" w:rsidRDefault="00C9778E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الحسين نبهة</w:t>
            </w:r>
          </w:p>
        </w:tc>
        <w:tc>
          <w:tcPr>
            <w:tcW w:w="4477" w:type="dxa"/>
            <w:shd w:val="clear" w:color="auto" w:fill="E5DFEC" w:themeFill="accent4" w:themeFillTint="33"/>
            <w:vAlign w:val="center"/>
          </w:tcPr>
          <w:p w14:paraId="2FCE4D70" w14:textId="77777777" w:rsidR="009B77AA" w:rsidRPr="00A23F30" w:rsidRDefault="002C2561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ضيعة القصور, دوار بوسحاب ،جماعة سعادة عمالة مراكش المنارة </w:t>
            </w:r>
          </w:p>
        </w:tc>
        <w:tc>
          <w:tcPr>
            <w:tcW w:w="1605" w:type="dxa"/>
            <w:shd w:val="clear" w:color="auto" w:fill="E5DFEC" w:themeFill="accent4" w:themeFillTint="33"/>
            <w:vAlign w:val="center"/>
          </w:tcPr>
          <w:p w14:paraId="187D9F80" w14:textId="77777777" w:rsidR="009B77AA" w:rsidRPr="00A23F30" w:rsidRDefault="00A917A6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06-61-17-37-45</w:t>
            </w:r>
          </w:p>
        </w:tc>
        <w:tc>
          <w:tcPr>
            <w:tcW w:w="3091" w:type="dxa"/>
            <w:shd w:val="clear" w:color="auto" w:fill="E5DFEC" w:themeFill="accent4" w:themeFillTint="33"/>
            <w:vAlign w:val="center"/>
          </w:tcPr>
          <w:p w14:paraId="265CB4DD" w14:textId="1A48878D" w:rsidR="009B77AA" w:rsidRPr="00A23F30" w:rsidRDefault="000D48B7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43" w:history="1">
              <w:r w:rsidR="002C2561" w:rsidRPr="00DE1617">
                <w:rPr>
                  <w:rStyle w:val="Lienhypertexte"/>
                  <w:lang w:bidi="ar-MA"/>
                </w:rPr>
                <w:t>nbhelhoussain@gmail.com</w:t>
              </w:r>
            </w:hyperlink>
          </w:p>
        </w:tc>
      </w:tr>
      <w:tr w:rsidR="009B77AA" w:rsidRPr="00A23F30" w14:paraId="075CA2AA" w14:textId="77777777" w:rsidTr="00591C41">
        <w:tc>
          <w:tcPr>
            <w:tcW w:w="1884" w:type="dxa"/>
            <w:shd w:val="clear" w:color="auto" w:fill="E5DFEC" w:themeFill="accent4" w:themeFillTint="33"/>
            <w:vAlign w:val="center"/>
          </w:tcPr>
          <w:p w14:paraId="253457FC" w14:textId="77777777" w:rsidR="009B77AA" w:rsidRPr="00A23F30" w:rsidRDefault="00C9778E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منير البوعمري</w:t>
            </w:r>
          </w:p>
        </w:tc>
        <w:tc>
          <w:tcPr>
            <w:tcW w:w="4477" w:type="dxa"/>
            <w:shd w:val="clear" w:color="auto" w:fill="E5DFEC" w:themeFill="accent4" w:themeFillTint="33"/>
            <w:vAlign w:val="center"/>
          </w:tcPr>
          <w:p w14:paraId="64202F78" w14:textId="77777777" w:rsidR="009B77AA" w:rsidRPr="00A23F30" w:rsidRDefault="006B6F4A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942 حي المسار مكتب رقم 1 مراكش</w:t>
            </w:r>
          </w:p>
        </w:tc>
        <w:tc>
          <w:tcPr>
            <w:tcW w:w="1605" w:type="dxa"/>
            <w:shd w:val="clear" w:color="auto" w:fill="E5DFEC" w:themeFill="accent4" w:themeFillTint="33"/>
            <w:vAlign w:val="center"/>
          </w:tcPr>
          <w:p w14:paraId="41C9EF07" w14:textId="77777777" w:rsidR="009B77AA" w:rsidRDefault="00A917A6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06-61-34-22-58</w:t>
            </w:r>
          </w:p>
          <w:p w14:paraId="7AE3B09D" w14:textId="77777777" w:rsidR="006B6F4A" w:rsidRDefault="006B6F4A" w:rsidP="00AE1F16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05-27-43-87-62</w:t>
            </w:r>
          </w:p>
          <w:p w14:paraId="0BFB6568" w14:textId="77777777" w:rsidR="006B6F4A" w:rsidRPr="00A23F30" w:rsidRDefault="006B6F4A" w:rsidP="00AE1F16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05-24-31-36-1</w:t>
            </w:r>
            <w:r w:rsidR="009741E2">
              <w:rPr>
                <w:lang w:bidi="ar-MA"/>
              </w:rPr>
              <w:t>3</w:t>
            </w:r>
          </w:p>
        </w:tc>
        <w:tc>
          <w:tcPr>
            <w:tcW w:w="3091" w:type="dxa"/>
            <w:shd w:val="clear" w:color="auto" w:fill="E5DFEC" w:themeFill="accent4" w:themeFillTint="33"/>
            <w:vAlign w:val="center"/>
          </w:tcPr>
          <w:p w14:paraId="466E0FB0" w14:textId="1C10AFB9" w:rsidR="00A917A6" w:rsidRPr="00A23F30" w:rsidRDefault="000D48B7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44" w:history="1">
              <w:r w:rsidR="009741E2" w:rsidRPr="00DE1617">
                <w:rPr>
                  <w:rStyle w:val="Lienhypertexte"/>
                  <w:lang w:bidi="ar-MA"/>
                </w:rPr>
                <w:t>elbouamri@yahoo.com</w:t>
              </w:r>
            </w:hyperlink>
          </w:p>
        </w:tc>
      </w:tr>
      <w:tr w:rsidR="009B77AA" w:rsidRPr="00A23F30" w14:paraId="1FB342D4" w14:textId="77777777" w:rsidTr="00591C41">
        <w:tc>
          <w:tcPr>
            <w:tcW w:w="1884" w:type="dxa"/>
            <w:shd w:val="clear" w:color="auto" w:fill="E5DFEC" w:themeFill="accent4" w:themeFillTint="33"/>
            <w:vAlign w:val="center"/>
          </w:tcPr>
          <w:p w14:paraId="07D9116D" w14:textId="77777777" w:rsidR="009B77AA" w:rsidRPr="00A23F30" w:rsidRDefault="00C9778E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مولاي يوسف العمراني</w:t>
            </w:r>
          </w:p>
        </w:tc>
        <w:tc>
          <w:tcPr>
            <w:tcW w:w="4477" w:type="dxa"/>
            <w:shd w:val="clear" w:color="auto" w:fill="E5DFEC" w:themeFill="accent4" w:themeFillTint="33"/>
            <w:vAlign w:val="center"/>
          </w:tcPr>
          <w:p w14:paraId="2D7E48E2" w14:textId="77777777" w:rsidR="009B77AA" w:rsidRPr="00A23F30" w:rsidRDefault="00730129" w:rsidP="00AE1F16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شارع المزدلفة إقامة رياض  نوال عمارة </w:t>
            </w:r>
            <w:r>
              <w:rPr>
                <w:lang w:bidi="ar-MA"/>
              </w:rPr>
              <w:t xml:space="preserve">GA5 bis </w:t>
            </w:r>
          </w:p>
        </w:tc>
        <w:tc>
          <w:tcPr>
            <w:tcW w:w="1605" w:type="dxa"/>
            <w:shd w:val="clear" w:color="auto" w:fill="E5DFEC" w:themeFill="accent4" w:themeFillTint="33"/>
            <w:vAlign w:val="center"/>
          </w:tcPr>
          <w:p w14:paraId="60BEC81D" w14:textId="77777777" w:rsidR="00A917A6" w:rsidRDefault="00A917A6" w:rsidP="00AE1F16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05-24-34-12-12</w:t>
            </w:r>
          </w:p>
          <w:p w14:paraId="120FDB5A" w14:textId="77777777" w:rsidR="00C9778E" w:rsidRPr="00B30BF7" w:rsidRDefault="00A917A6" w:rsidP="00AE1F16">
            <w:pPr>
              <w:bidi/>
              <w:spacing w:line="360" w:lineRule="auto"/>
              <w:jc w:val="center"/>
              <w:rPr>
                <w:sz w:val="32"/>
                <w:szCs w:val="32"/>
                <w:rtl/>
                <w:lang w:bidi="ar-MA"/>
              </w:rPr>
            </w:pPr>
            <w:r>
              <w:rPr>
                <w:lang w:bidi="ar-MA"/>
              </w:rPr>
              <w:t>06-61-43-24-63</w:t>
            </w:r>
          </w:p>
        </w:tc>
        <w:tc>
          <w:tcPr>
            <w:tcW w:w="3091" w:type="dxa"/>
            <w:shd w:val="clear" w:color="auto" w:fill="E5DFEC" w:themeFill="accent4" w:themeFillTint="33"/>
            <w:vAlign w:val="center"/>
          </w:tcPr>
          <w:p w14:paraId="055EC4DF" w14:textId="44234673" w:rsidR="009B77AA" w:rsidRPr="00A23F30" w:rsidRDefault="000D48B7" w:rsidP="00AE1F1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45" w:history="1">
              <w:r w:rsidR="00730129" w:rsidRPr="00DE1617">
                <w:rPr>
                  <w:rStyle w:val="Lienhypertexte"/>
                  <w:lang w:bidi="ar-MA"/>
                </w:rPr>
                <w:t>experaction@gmail.com</w:t>
              </w:r>
            </w:hyperlink>
          </w:p>
        </w:tc>
      </w:tr>
      <w:tr w:rsidR="00C9778E" w:rsidRPr="00A23F30" w14:paraId="196C7F49" w14:textId="77777777" w:rsidTr="00591C41">
        <w:tc>
          <w:tcPr>
            <w:tcW w:w="1884" w:type="dxa"/>
            <w:shd w:val="clear" w:color="auto" w:fill="E5DFEC" w:themeFill="accent4" w:themeFillTint="33"/>
            <w:vAlign w:val="center"/>
          </w:tcPr>
          <w:p w14:paraId="3B17921D" w14:textId="77777777" w:rsidR="0067469D" w:rsidRPr="00A23F30" w:rsidRDefault="00C9778E" w:rsidP="00AE1F16">
            <w:pPr>
              <w:shd w:val="clear" w:color="auto" w:fill="CCC0D9" w:themeFill="accent4" w:themeFillTint="66"/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هشام كانوني</w:t>
            </w:r>
          </w:p>
        </w:tc>
        <w:tc>
          <w:tcPr>
            <w:tcW w:w="4477" w:type="dxa"/>
            <w:shd w:val="clear" w:color="auto" w:fill="E5DFEC" w:themeFill="accent4" w:themeFillTint="33"/>
            <w:vAlign w:val="center"/>
          </w:tcPr>
          <w:p w14:paraId="124D26DF" w14:textId="77777777" w:rsidR="00C9778E" w:rsidRPr="00B30BF7" w:rsidRDefault="0077093D" w:rsidP="00AE1F16">
            <w:pPr>
              <w:shd w:val="clear" w:color="auto" w:fill="CCC0D9" w:themeFill="accent4" w:themeFillTint="66"/>
              <w:bidi/>
              <w:spacing w:line="360" w:lineRule="auto"/>
              <w:jc w:val="center"/>
              <w:rPr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إقامة جوهرة أبواب مراكش المنطقة 19 عمارة 57 ب الرقم </w:t>
            </w:r>
            <w:r w:rsidR="00AC75F9">
              <w:rPr>
                <w:rFonts w:hint="cs"/>
                <w:rtl/>
                <w:lang w:bidi="ar-MA"/>
              </w:rPr>
              <w:t>13</w:t>
            </w:r>
            <w:r w:rsidR="00AC75F9">
              <w:rPr>
                <w:lang w:bidi="ar-MA"/>
              </w:rPr>
              <w:t xml:space="preserve"> </w:t>
            </w:r>
            <w:r w:rsidR="00AC75F9">
              <w:rPr>
                <w:rFonts w:hint="cs"/>
                <w:rtl/>
                <w:lang w:bidi="ar-MA"/>
              </w:rPr>
              <w:t>الطابق الثاني مراكش</w:t>
            </w:r>
          </w:p>
        </w:tc>
        <w:tc>
          <w:tcPr>
            <w:tcW w:w="1605" w:type="dxa"/>
            <w:shd w:val="clear" w:color="auto" w:fill="E5DFEC" w:themeFill="accent4" w:themeFillTint="33"/>
            <w:vAlign w:val="center"/>
          </w:tcPr>
          <w:p w14:paraId="34D905AA" w14:textId="77777777" w:rsidR="00A917A6" w:rsidRPr="00A23F30" w:rsidRDefault="00A917A6" w:rsidP="00AE1F16">
            <w:pPr>
              <w:shd w:val="clear" w:color="auto" w:fill="CCC0D9" w:themeFill="accent4" w:themeFillTint="66"/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06-65-19-22-39</w:t>
            </w:r>
          </w:p>
        </w:tc>
        <w:tc>
          <w:tcPr>
            <w:tcW w:w="3091" w:type="dxa"/>
            <w:shd w:val="clear" w:color="auto" w:fill="E5DFEC" w:themeFill="accent4" w:themeFillTint="33"/>
            <w:vAlign w:val="center"/>
          </w:tcPr>
          <w:p w14:paraId="04BB1DA2" w14:textId="74293185" w:rsidR="00C9778E" w:rsidRPr="00A23F30" w:rsidRDefault="000D48B7" w:rsidP="00AE1F16">
            <w:pPr>
              <w:shd w:val="clear" w:color="auto" w:fill="CCC0D9" w:themeFill="accent4" w:themeFillTint="66"/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46" w:history="1">
              <w:r w:rsidR="00F86E6D" w:rsidRPr="00DE1617">
                <w:rPr>
                  <w:rStyle w:val="Lienhypertexte"/>
                  <w:lang w:bidi="ar-MA"/>
                </w:rPr>
                <w:t>y</w:t>
              </w:r>
              <w:r w:rsidR="00AC75F9" w:rsidRPr="00DE1617">
                <w:rPr>
                  <w:rStyle w:val="Lienhypertexte"/>
                  <w:lang w:bidi="ar-MA"/>
                </w:rPr>
                <w:t>ada.yace@gmail.com</w:t>
              </w:r>
            </w:hyperlink>
          </w:p>
        </w:tc>
      </w:tr>
    </w:tbl>
    <w:p w14:paraId="725BC62B" w14:textId="77777777" w:rsidR="001208AD" w:rsidRPr="00902164" w:rsidRDefault="001208AD" w:rsidP="00275955">
      <w:pPr>
        <w:shd w:val="clear" w:color="auto" w:fill="CCC0D9" w:themeFill="accent4" w:themeFillTint="66"/>
        <w:bidi/>
        <w:rPr>
          <w:b/>
          <w:bCs/>
          <w:sz w:val="2"/>
          <w:szCs w:val="2"/>
          <w:u w:val="single"/>
          <w:rtl/>
          <w:lang w:bidi="ar-MA"/>
        </w:rPr>
      </w:pPr>
    </w:p>
    <w:p w14:paraId="70994E9D" w14:textId="4469D838" w:rsidR="00AE1F16" w:rsidRDefault="00AE1F16" w:rsidP="00900796">
      <w:pPr>
        <w:bidi/>
        <w:rPr>
          <w:b/>
          <w:bCs/>
          <w:sz w:val="32"/>
          <w:szCs w:val="32"/>
          <w:lang w:bidi="ar-MA"/>
        </w:rPr>
      </w:pPr>
    </w:p>
    <w:p w14:paraId="2B98A780" w14:textId="77777777" w:rsidR="00AE1F16" w:rsidRDefault="00AE1F16" w:rsidP="00AE1F16">
      <w:pPr>
        <w:bidi/>
        <w:rPr>
          <w:b/>
          <w:bCs/>
          <w:sz w:val="32"/>
          <w:szCs w:val="32"/>
          <w:lang w:bidi="ar-MA"/>
        </w:rPr>
      </w:pPr>
    </w:p>
    <w:p w14:paraId="39643835" w14:textId="54CD1AC6" w:rsidR="00AE1F16" w:rsidRDefault="00FC73DA" w:rsidP="00AE1F16">
      <w:pPr>
        <w:bidi/>
        <w:rPr>
          <w:b/>
          <w:bCs/>
          <w:sz w:val="32"/>
          <w:szCs w:val="32"/>
          <w:lang w:bidi="ar-MA"/>
        </w:rPr>
      </w:pPr>
      <w:r w:rsidRPr="00FC73DA">
        <w:rPr>
          <w:rFonts w:hint="cs"/>
          <w:b/>
          <w:bCs/>
          <w:sz w:val="32"/>
          <w:szCs w:val="32"/>
          <w:rtl/>
          <w:lang w:bidi="ar-MA"/>
        </w:rPr>
        <w:t xml:space="preserve">  </w:t>
      </w:r>
    </w:p>
    <w:p w14:paraId="1808815E" w14:textId="1A5E9419" w:rsidR="00C1454A" w:rsidRPr="00900796" w:rsidRDefault="00FC73DA" w:rsidP="00AE1F16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FC73DA">
        <w:rPr>
          <w:rFonts w:hint="cs"/>
          <w:b/>
          <w:bCs/>
          <w:sz w:val="32"/>
          <w:szCs w:val="32"/>
          <w:rtl/>
          <w:lang w:bidi="ar-MA"/>
        </w:rPr>
        <w:lastRenderedPageBreak/>
        <w:t xml:space="preserve"> </w:t>
      </w:r>
      <w:r w:rsidR="00900796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 w:rsidR="00900796"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1957C439" w14:textId="77777777" w:rsidR="0063617D" w:rsidRPr="00B30BF7" w:rsidRDefault="0063617D" w:rsidP="00086B33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>الفلاحة</w:t>
      </w:r>
      <w:r w:rsidR="00086B33" w:rsidRPr="00086B33">
        <w:rPr>
          <w:b/>
          <w:bCs/>
          <w:sz w:val="32"/>
          <w:szCs w:val="32"/>
          <w:lang w:bidi="ar-MA"/>
        </w:rPr>
        <w:t xml:space="preserve">     </w:t>
      </w:r>
    </w:p>
    <w:p w14:paraId="570F86B6" w14:textId="77777777" w:rsidR="0063617D" w:rsidRPr="00361794" w:rsidRDefault="0063617D" w:rsidP="0063617D">
      <w:pPr>
        <w:bidi/>
        <w:spacing w:line="360" w:lineRule="auto"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الإنتاج الحيواني   </w:t>
      </w:r>
    </w:p>
    <w:tbl>
      <w:tblPr>
        <w:tblStyle w:val="Grilledutableau"/>
        <w:bidiVisual/>
        <w:tblW w:w="11057" w:type="dxa"/>
        <w:tblInd w:w="-323" w:type="dxa"/>
        <w:tblLook w:val="04A0" w:firstRow="1" w:lastRow="0" w:firstColumn="1" w:lastColumn="0" w:noHBand="0" w:noVBand="1"/>
      </w:tblPr>
      <w:tblGrid>
        <w:gridCol w:w="2126"/>
        <w:gridCol w:w="5528"/>
        <w:gridCol w:w="1701"/>
        <w:gridCol w:w="1702"/>
      </w:tblGrid>
      <w:tr w:rsidR="0063617D" w:rsidRPr="001B3F61" w14:paraId="56E8CAF4" w14:textId="77777777" w:rsidTr="00C86004">
        <w:tc>
          <w:tcPr>
            <w:tcW w:w="2126" w:type="dxa"/>
            <w:shd w:val="clear" w:color="auto" w:fill="D9D9D9" w:themeFill="background1" w:themeFillShade="D9"/>
          </w:tcPr>
          <w:p w14:paraId="09AFE350" w14:textId="77777777" w:rsidR="0063617D" w:rsidRPr="001B3F61" w:rsidRDefault="0063617D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3BB03CD2" w14:textId="77777777" w:rsidR="0063617D" w:rsidRPr="001B3F61" w:rsidRDefault="0063617D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31A0613" w14:textId="77777777" w:rsidR="0063617D" w:rsidRPr="001B3F61" w:rsidRDefault="0063617D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4867F32C" w14:textId="77777777" w:rsidR="0063617D" w:rsidRPr="001B3F61" w:rsidRDefault="005B4453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63617D" w:rsidRPr="00A23F30" w14:paraId="5D9F43B4" w14:textId="77777777" w:rsidTr="00C86004">
        <w:tc>
          <w:tcPr>
            <w:tcW w:w="2126" w:type="dxa"/>
            <w:vAlign w:val="center"/>
          </w:tcPr>
          <w:p w14:paraId="3BBEE907" w14:textId="77777777" w:rsidR="0063617D" w:rsidRPr="00A23F30" w:rsidRDefault="0063617D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شكيب النماوي </w:t>
            </w:r>
          </w:p>
        </w:tc>
        <w:tc>
          <w:tcPr>
            <w:tcW w:w="5528" w:type="dxa"/>
            <w:vAlign w:val="center"/>
          </w:tcPr>
          <w:p w14:paraId="25FE8B16" w14:textId="77777777" w:rsidR="0063617D" w:rsidRPr="00A23F30" w:rsidRDefault="0063617D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49 تجزئة حدائق تاركة مراكش </w:t>
            </w:r>
          </w:p>
        </w:tc>
        <w:tc>
          <w:tcPr>
            <w:tcW w:w="1701" w:type="dxa"/>
            <w:vAlign w:val="center"/>
          </w:tcPr>
          <w:p w14:paraId="312A80CB" w14:textId="77777777" w:rsidR="0063617D" w:rsidRPr="00A23F30" w:rsidRDefault="0063617D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1702" w:type="dxa"/>
          </w:tcPr>
          <w:p w14:paraId="469BAF42" w14:textId="77777777" w:rsidR="0063617D" w:rsidRPr="00A23F30" w:rsidRDefault="0063617D" w:rsidP="00026FB1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  <w:tr w:rsidR="0063617D" w:rsidRPr="00A23F30" w14:paraId="0A5C65BD" w14:textId="77777777" w:rsidTr="00C86004">
        <w:tc>
          <w:tcPr>
            <w:tcW w:w="2126" w:type="dxa"/>
            <w:vAlign w:val="center"/>
          </w:tcPr>
          <w:p w14:paraId="41F52A3B" w14:textId="77777777" w:rsidR="0063617D" w:rsidRPr="00A23F30" w:rsidRDefault="0063617D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القادر عسال </w:t>
            </w:r>
          </w:p>
        </w:tc>
        <w:tc>
          <w:tcPr>
            <w:tcW w:w="5528" w:type="dxa"/>
            <w:vAlign w:val="center"/>
          </w:tcPr>
          <w:p w14:paraId="7561EB1A" w14:textId="77777777" w:rsidR="0063617D" w:rsidRPr="00A23F30" w:rsidRDefault="0063617D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جردة الرحامنة رقم 3 قرب نادي الحوز مراكش </w:t>
            </w:r>
          </w:p>
        </w:tc>
        <w:tc>
          <w:tcPr>
            <w:tcW w:w="1701" w:type="dxa"/>
            <w:vAlign w:val="center"/>
          </w:tcPr>
          <w:p w14:paraId="48854433" w14:textId="77777777" w:rsidR="0063617D" w:rsidRPr="00A23F30" w:rsidRDefault="0063617D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1702" w:type="dxa"/>
          </w:tcPr>
          <w:p w14:paraId="3B9626D4" w14:textId="77777777" w:rsidR="0063617D" w:rsidRPr="00A23F30" w:rsidRDefault="0063617D" w:rsidP="00026FB1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  <w:tr w:rsidR="0063617D" w:rsidRPr="00A23F30" w14:paraId="0EC4BBA5" w14:textId="77777777" w:rsidTr="00C86004">
        <w:tc>
          <w:tcPr>
            <w:tcW w:w="2126" w:type="dxa"/>
            <w:vAlign w:val="center"/>
          </w:tcPr>
          <w:p w14:paraId="15B7CB85" w14:textId="77777777" w:rsidR="0063617D" w:rsidRPr="00A23F30" w:rsidRDefault="0063617D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الحفيظ الكرماعي</w:t>
            </w:r>
          </w:p>
        </w:tc>
        <w:tc>
          <w:tcPr>
            <w:tcW w:w="5528" w:type="dxa"/>
            <w:vAlign w:val="center"/>
          </w:tcPr>
          <w:p w14:paraId="47076836" w14:textId="77777777" w:rsidR="0063617D" w:rsidRPr="00A23F30" w:rsidRDefault="0063617D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تجزئة ال</w:t>
            </w:r>
            <w:r w:rsidR="00191278">
              <w:rPr>
                <w:rFonts w:hint="cs"/>
                <w:rtl/>
                <w:lang w:bidi="ar-MA"/>
              </w:rPr>
              <w:t xml:space="preserve">حديقة  طريق أسفي رقم 93 مراكش </w:t>
            </w:r>
          </w:p>
        </w:tc>
        <w:tc>
          <w:tcPr>
            <w:tcW w:w="1701" w:type="dxa"/>
            <w:vAlign w:val="center"/>
          </w:tcPr>
          <w:p w14:paraId="0235B09E" w14:textId="77777777" w:rsidR="0063617D" w:rsidRPr="00A23F30" w:rsidRDefault="00FB15E6" w:rsidP="00FB15E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06-11-31-76-90</w:t>
            </w:r>
          </w:p>
        </w:tc>
        <w:tc>
          <w:tcPr>
            <w:tcW w:w="1702" w:type="dxa"/>
          </w:tcPr>
          <w:p w14:paraId="60C55E6F" w14:textId="77777777" w:rsidR="0063617D" w:rsidRPr="00A23F30" w:rsidRDefault="0063617D" w:rsidP="00026FB1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</w:tbl>
    <w:p w14:paraId="2C5F61F7" w14:textId="77777777" w:rsidR="00191278" w:rsidRPr="00453E9A" w:rsidRDefault="00191278" w:rsidP="00191278">
      <w:pPr>
        <w:bidi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623DFCF9" w14:textId="77777777" w:rsidR="00E10556" w:rsidRPr="00646FBA" w:rsidRDefault="005A75D5" w:rsidP="00C1454A">
      <w:pPr>
        <w:bidi/>
        <w:spacing w:line="360" w:lineRule="auto"/>
        <w:rPr>
          <w:b/>
          <w:bCs/>
          <w:sz w:val="2"/>
          <w:szCs w:val="2"/>
          <w:rtl/>
          <w:lang w:bidi="ar-MA"/>
        </w:rPr>
      </w:pPr>
      <w:r w:rsidRPr="005A75D5">
        <w:rPr>
          <w:rFonts w:hint="cs"/>
          <w:b/>
          <w:bCs/>
          <w:sz w:val="32"/>
          <w:szCs w:val="32"/>
          <w:rtl/>
          <w:lang w:bidi="ar-MA"/>
        </w:rPr>
        <w:t xml:space="preserve">                 </w:t>
      </w:r>
      <w:r w:rsidR="00086B33">
        <w:rPr>
          <w:rFonts w:hint="cs"/>
          <w:b/>
          <w:bCs/>
          <w:sz w:val="32"/>
          <w:szCs w:val="32"/>
          <w:rtl/>
          <w:lang w:bidi="ar-MA"/>
        </w:rPr>
        <w:t xml:space="preserve">                           </w:t>
      </w:r>
    </w:p>
    <w:p w14:paraId="7F1EB7CB" w14:textId="77777777" w:rsidR="00191278" w:rsidRPr="00B30BF7" w:rsidRDefault="00191278" w:rsidP="007B4E3B">
      <w:pPr>
        <w:bidi/>
        <w:spacing w:line="360" w:lineRule="auto"/>
        <w:jc w:val="center"/>
        <w:rPr>
          <w:rFonts w:asciiTheme="minorBidi" w:hAnsiTheme="minorBidi"/>
          <w:b/>
          <w:bCs/>
          <w:sz w:val="16"/>
          <w:szCs w:val="16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>حماية النبات</w:t>
      </w:r>
    </w:p>
    <w:tbl>
      <w:tblPr>
        <w:tblStyle w:val="Grilledutableau"/>
        <w:bidiVisual/>
        <w:tblW w:w="11057" w:type="dxa"/>
        <w:tblInd w:w="-323" w:type="dxa"/>
        <w:tblLook w:val="04A0" w:firstRow="1" w:lastRow="0" w:firstColumn="1" w:lastColumn="0" w:noHBand="0" w:noVBand="1"/>
      </w:tblPr>
      <w:tblGrid>
        <w:gridCol w:w="2126"/>
        <w:gridCol w:w="5528"/>
        <w:gridCol w:w="1701"/>
        <w:gridCol w:w="1702"/>
      </w:tblGrid>
      <w:tr w:rsidR="00191278" w:rsidRPr="001B3F61" w14:paraId="7CEE23A3" w14:textId="77777777" w:rsidTr="00C86004">
        <w:tc>
          <w:tcPr>
            <w:tcW w:w="2126" w:type="dxa"/>
            <w:shd w:val="clear" w:color="auto" w:fill="D9D9D9" w:themeFill="background1" w:themeFillShade="D9"/>
          </w:tcPr>
          <w:p w14:paraId="587DD0B2" w14:textId="77777777" w:rsidR="00191278" w:rsidRPr="001B3F61" w:rsidRDefault="00191278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6DBC1082" w14:textId="77777777" w:rsidR="00191278" w:rsidRPr="001B3F61" w:rsidRDefault="00191278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2D22EE1" w14:textId="77777777" w:rsidR="00191278" w:rsidRPr="001B3F61" w:rsidRDefault="00191278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345D5E0F" w14:textId="77777777" w:rsidR="00191278" w:rsidRPr="001B3F61" w:rsidRDefault="00B960D1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الفاكس / 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</w:t>
            </w: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يميل</w:t>
            </w:r>
          </w:p>
        </w:tc>
      </w:tr>
      <w:tr w:rsidR="00FB15E6" w:rsidRPr="00A23F30" w14:paraId="253A04D2" w14:textId="77777777" w:rsidTr="002A3045">
        <w:tc>
          <w:tcPr>
            <w:tcW w:w="2126" w:type="dxa"/>
            <w:vAlign w:val="center"/>
          </w:tcPr>
          <w:p w14:paraId="34D136D5" w14:textId="77777777" w:rsidR="00FB15E6" w:rsidRPr="00A23F30" w:rsidRDefault="00FB15E6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العزيز حاميد</w:t>
            </w:r>
          </w:p>
        </w:tc>
        <w:tc>
          <w:tcPr>
            <w:tcW w:w="5528" w:type="dxa"/>
            <w:vAlign w:val="center"/>
          </w:tcPr>
          <w:p w14:paraId="59316697" w14:textId="77777777" w:rsidR="00FB15E6" w:rsidRPr="00A23F30" w:rsidRDefault="00FB15E6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أبواب مراكش الشطر ت 34 فيلا 19 مراكش</w:t>
            </w:r>
          </w:p>
        </w:tc>
        <w:tc>
          <w:tcPr>
            <w:tcW w:w="1701" w:type="dxa"/>
          </w:tcPr>
          <w:p w14:paraId="57398732" w14:textId="77777777" w:rsidR="00FB15E6" w:rsidRPr="00A23F30" w:rsidRDefault="00FB15E6" w:rsidP="00FB15E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06-61-10-11-09</w:t>
            </w:r>
          </w:p>
        </w:tc>
        <w:tc>
          <w:tcPr>
            <w:tcW w:w="1702" w:type="dxa"/>
          </w:tcPr>
          <w:p w14:paraId="550468EC" w14:textId="77777777" w:rsidR="00FB15E6" w:rsidRPr="00A23F30" w:rsidRDefault="00FB15E6" w:rsidP="00026FB1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  <w:tr w:rsidR="00FB15E6" w:rsidRPr="00A23F30" w14:paraId="409DCF8C" w14:textId="77777777" w:rsidTr="002A3045">
        <w:tc>
          <w:tcPr>
            <w:tcW w:w="2126" w:type="dxa"/>
            <w:vAlign w:val="center"/>
          </w:tcPr>
          <w:p w14:paraId="3DD7B306" w14:textId="77777777" w:rsidR="00FB15E6" w:rsidRPr="00A23F30" w:rsidRDefault="00FB15E6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شوقي </w:t>
            </w:r>
          </w:p>
        </w:tc>
        <w:tc>
          <w:tcPr>
            <w:tcW w:w="5528" w:type="dxa"/>
            <w:vAlign w:val="center"/>
          </w:tcPr>
          <w:p w14:paraId="16FBB2A4" w14:textId="77777777" w:rsidR="00FB15E6" w:rsidRPr="00A23F30" w:rsidRDefault="00FB15E6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تجزئة زهور رقم 210 تاركة مراكش </w:t>
            </w:r>
          </w:p>
        </w:tc>
        <w:tc>
          <w:tcPr>
            <w:tcW w:w="1701" w:type="dxa"/>
          </w:tcPr>
          <w:p w14:paraId="5100FFAA" w14:textId="77777777" w:rsidR="00FB15E6" w:rsidRPr="00A23F30" w:rsidRDefault="00FB15E6" w:rsidP="00FB15E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06-61-16-96-29</w:t>
            </w:r>
          </w:p>
        </w:tc>
        <w:tc>
          <w:tcPr>
            <w:tcW w:w="1702" w:type="dxa"/>
          </w:tcPr>
          <w:p w14:paraId="2E5CFE8A" w14:textId="77777777" w:rsidR="00FB15E6" w:rsidRPr="00A23F30" w:rsidRDefault="00FB15E6" w:rsidP="00026FB1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</w:tbl>
    <w:p w14:paraId="012FF86B" w14:textId="77777777" w:rsidR="0063617D" w:rsidRPr="00453E9A" w:rsidRDefault="0063617D" w:rsidP="0063617D">
      <w:pPr>
        <w:bidi/>
        <w:spacing w:line="360" w:lineRule="auto"/>
        <w:jc w:val="center"/>
        <w:rPr>
          <w:rFonts w:asciiTheme="minorBidi" w:hAnsiTheme="minorBidi"/>
          <w:b/>
          <w:bCs/>
          <w:sz w:val="2"/>
          <w:szCs w:val="2"/>
          <w:u w:val="single"/>
          <w:rtl/>
          <w:lang w:bidi="ar-MA"/>
        </w:rPr>
      </w:pPr>
    </w:p>
    <w:p w14:paraId="2859CA15" w14:textId="77777777" w:rsidR="00191278" w:rsidRPr="00361794" w:rsidRDefault="00191278" w:rsidP="00191278">
      <w:pPr>
        <w:bidi/>
        <w:spacing w:line="360" w:lineRule="auto"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الاقتصاد الزراعي   </w:t>
      </w:r>
    </w:p>
    <w:tbl>
      <w:tblPr>
        <w:tblStyle w:val="Grilledutableau"/>
        <w:bidiVisual/>
        <w:tblW w:w="11057" w:type="dxa"/>
        <w:tblInd w:w="-323" w:type="dxa"/>
        <w:tblLook w:val="04A0" w:firstRow="1" w:lastRow="0" w:firstColumn="1" w:lastColumn="0" w:noHBand="0" w:noVBand="1"/>
      </w:tblPr>
      <w:tblGrid>
        <w:gridCol w:w="2126"/>
        <w:gridCol w:w="5528"/>
        <w:gridCol w:w="1701"/>
        <w:gridCol w:w="1702"/>
      </w:tblGrid>
      <w:tr w:rsidR="00191278" w:rsidRPr="001B3F61" w14:paraId="19818026" w14:textId="77777777" w:rsidTr="00C86004">
        <w:tc>
          <w:tcPr>
            <w:tcW w:w="2126" w:type="dxa"/>
            <w:shd w:val="clear" w:color="auto" w:fill="D9D9D9" w:themeFill="background1" w:themeFillShade="D9"/>
          </w:tcPr>
          <w:p w14:paraId="17AA5DBA" w14:textId="77777777" w:rsidR="00191278" w:rsidRPr="001B3F61" w:rsidRDefault="00191278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7DDA5C3B" w14:textId="77777777" w:rsidR="00191278" w:rsidRPr="001B3F61" w:rsidRDefault="00191278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D1139B5" w14:textId="77777777" w:rsidR="00191278" w:rsidRPr="001B3F61" w:rsidRDefault="00191278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58DFB722" w14:textId="77777777" w:rsidR="00191278" w:rsidRPr="001B3F61" w:rsidRDefault="005B4453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191278" w:rsidRPr="00A23F30" w14:paraId="3C257493" w14:textId="77777777" w:rsidTr="00C86004">
        <w:tc>
          <w:tcPr>
            <w:tcW w:w="2126" w:type="dxa"/>
            <w:vAlign w:val="center"/>
          </w:tcPr>
          <w:p w14:paraId="181E01C2" w14:textId="77777777" w:rsidR="00191278" w:rsidRPr="00A23F30" w:rsidRDefault="00191278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حميد بطال </w:t>
            </w:r>
          </w:p>
        </w:tc>
        <w:tc>
          <w:tcPr>
            <w:tcW w:w="5528" w:type="dxa"/>
            <w:vAlign w:val="center"/>
          </w:tcPr>
          <w:p w14:paraId="52361BAF" w14:textId="77777777" w:rsidR="00191278" w:rsidRPr="00A23F30" w:rsidRDefault="00191278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7 تجزئة الزراد حي الأندلس مراكش </w:t>
            </w:r>
          </w:p>
        </w:tc>
        <w:tc>
          <w:tcPr>
            <w:tcW w:w="1701" w:type="dxa"/>
            <w:vAlign w:val="center"/>
          </w:tcPr>
          <w:p w14:paraId="00D0E8DC" w14:textId="77777777" w:rsidR="00292665" w:rsidRDefault="00292665" w:rsidP="00292665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05-24-33-04-15</w:t>
            </w:r>
          </w:p>
          <w:p w14:paraId="6982030E" w14:textId="77777777" w:rsidR="00DF5C66" w:rsidRPr="00A23F30" w:rsidRDefault="00292665" w:rsidP="0029266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06-67-16-79-19</w:t>
            </w:r>
          </w:p>
        </w:tc>
        <w:tc>
          <w:tcPr>
            <w:tcW w:w="1702" w:type="dxa"/>
          </w:tcPr>
          <w:p w14:paraId="3BBC26B3" w14:textId="77777777" w:rsidR="00292665" w:rsidRPr="00A23F30" w:rsidRDefault="00292665" w:rsidP="00292665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</w:tbl>
    <w:p w14:paraId="03F5F330" w14:textId="77777777" w:rsidR="00191278" w:rsidRPr="00F534BE" w:rsidRDefault="00191278" w:rsidP="00191278">
      <w:pPr>
        <w:bidi/>
        <w:spacing w:line="360" w:lineRule="auto"/>
        <w:jc w:val="center"/>
        <w:rPr>
          <w:rFonts w:asciiTheme="minorBidi" w:hAnsiTheme="minorBidi"/>
          <w:b/>
          <w:bCs/>
          <w:sz w:val="2"/>
          <w:szCs w:val="2"/>
          <w:u w:val="single"/>
          <w:rtl/>
          <w:lang w:bidi="ar-MA"/>
        </w:rPr>
      </w:pPr>
    </w:p>
    <w:p w14:paraId="0D7F2C5E" w14:textId="77777777" w:rsidR="00DF5C66" w:rsidRPr="00361794" w:rsidRDefault="00FC71E4" w:rsidP="00DF5C66">
      <w:pPr>
        <w:bidi/>
        <w:spacing w:line="360" w:lineRule="auto"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>التجهيز القروي</w:t>
      </w:r>
    </w:p>
    <w:tbl>
      <w:tblPr>
        <w:tblStyle w:val="Grilledutableau"/>
        <w:bidiVisual/>
        <w:tblW w:w="11323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1966"/>
        <w:gridCol w:w="4536"/>
        <w:gridCol w:w="1701"/>
        <w:gridCol w:w="3120"/>
      </w:tblGrid>
      <w:tr w:rsidR="00354D08" w:rsidRPr="001B3F61" w14:paraId="35C90614" w14:textId="77777777" w:rsidTr="00192FA6">
        <w:tc>
          <w:tcPr>
            <w:tcW w:w="1966" w:type="dxa"/>
            <w:shd w:val="clear" w:color="auto" w:fill="D9D9D9" w:themeFill="background1" w:themeFillShade="D9"/>
          </w:tcPr>
          <w:p w14:paraId="62D5C0E7" w14:textId="77777777" w:rsidR="00DF5C66" w:rsidRPr="001B3F61" w:rsidRDefault="00DF5C66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3D5644F2" w14:textId="77777777" w:rsidR="00DF5C66" w:rsidRPr="001B3F61" w:rsidRDefault="00DF5C66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19FC863" w14:textId="77777777" w:rsidR="00DF5C66" w:rsidRPr="001B3F61" w:rsidRDefault="00DF5C66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3120" w:type="dxa"/>
            <w:shd w:val="clear" w:color="auto" w:fill="D9D9D9" w:themeFill="background1" w:themeFillShade="D9"/>
          </w:tcPr>
          <w:p w14:paraId="59D75AF3" w14:textId="77777777" w:rsidR="00DF5C66" w:rsidRPr="001B3F61" w:rsidRDefault="005B4453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C0290F" w:rsidRPr="00A23F30" w14:paraId="3D2C55A2" w14:textId="77777777" w:rsidTr="00192FA6">
        <w:tc>
          <w:tcPr>
            <w:tcW w:w="1966" w:type="dxa"/>
            <w:vAlign w:val="center"/>
          </w:tcPr>
          <w:p w14:paraId="7BFAF305" w14:textId="77777777" w:rsidR="00C0290F" w:rsidRPr="00A23F30" w:rsidRDefault="00C0290F" w:rsidP="007027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ايت الفقيه</w:t>
            </w:r>
          </w:p>
        </w:tc>
        <w:tc>
          <w:tcPr>
            <w:tcW w:w="4536" w:type="dxa"/>
            <w:vAlign w:val="center"/>
          </w:tcPr>
          <w:p w14:paraId="654A0B23" w14:textId="77777777" w:rsidR="00C0290F" w:rsidRPr="00A23F30" w:rsidRDefault="00C0290F" w:rsidP="00192FA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بلوك أمليل رقم 209 قلعة السراغنة</w:t>
            </w:r>
          </w:p>
        </w:tc>
        <w:tc>
          <w:tcPr>
            <w:tcW w:w="1701" w:type="dxa"/>
          </w:tcPr>
          <w:p w14:paraId="649A3586" w14:textId="77777777" w:rsidR="00C0290F" w:rsidRPr="00A23F30" w:rsidRDefault="00C0290F" w:rsidP="00C0290F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06-74-71-35-90</w:t>
            </w:r>
          </w:p>
        </w:tc>
        <w:tc>
          <w:tcPr>
            <w:tcW w:w="3120" w:type="dxa"/>
          </w:tcPr>
          <w:p w14:paraId="0B044088" w14:textId="77777777" w:rsidR="00C0290F" w:rsidRPr="00A23F30" w:rsidRDefault="00C0290F" w:rsidP="00026FB1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  <w:tr w:rsidR="00C0290F" w:rsidRPr="00A23F30" w14:paraId="75571F4B" w14:textId="77777777" w:rsidTr="00192FA6">
        <w:tc>
          <w:tcPr>
            <w:tcW w:w="1966" w:type="dxa"/>
            <w:vAlign w:val="center"/>
          </w:tcPr>
          <w:p w14:paraId="68DDF27A" w14:textId="77777777" w:rsidR="00C0290F" w:rsidRPr="00A23F30" w:rsidRDefault="00C0290F" w:rsidP="007027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الجليل كوزرو</w:t>
            </w:r>
          </w:p>
        </w:tc>
        <w:tc>
          <w:tcPr>
            <w:tcW w:w="4536" w:type="dxa"/>
            <w:vAlign w:val="center"/>
          </w:tcPr>
          <w:p w14:paraId="25AC2F3A" w14:textId="77777777" w:rsidR="00C0290F" w:rsidRPr="00A23F30" w:rsidRDefault="00C0290F" w:rsidP="00192FA6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تجزئة رياض السلام  رقم 115 طريق الدار البيضاء مراكش</w:t>
            </w:r>
          </w:p>
        </w:tc>
        <w:tc>
          <w:tcPr>
            <w:tcW w:w="1701" w:type="dxa"/>
          </w:tcPr>
          <w:p w14:paraId="599C960A" w14:textId="77777777" w:rsidR="00C0290F" w:rsidRPr="00A23F30" w:rsidRDefault="00C0290F" w:rsidP="00C0290F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06-66-77-95-49</w:t>
            </w:r>
          </w:p>
        </w:tc>
        <w:tc>
          <w:tcPr>
            <w:tcW w:w="3120" w:type="dxa"/>
          </w:tcPr>
          <w:p w14:paraId="6734F2E5" w14:textId="77777777" w:rsidR="00C0290F" w:rsidRPr="00A23F30" w:rsidRDefault="00C0290F" w:rsidP="00026FB1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  <w:tr w:rsidR="00C0290F" w:rsidRPr="00A23F30" w14:paraId="07E26BCD" w14:textId="77777777" w:rsidTr="00192FA6">
        <w:trPr>
          <w:trHeight w:val="448"/>
        </w:trPr>
        <w:tc>
          <w:tcPr>
            <w:tcW w:w="1966" w:type="dxa"/>
            <w:vAlign w:val="center"/>
          </w:tcPr>
          <w:p w14:paraId="2A5873DD" w14:textId="77777777" w:rsidR="00C0290F" w:rsidRPr="00A23F30" w:rsidRDefault="00C0290F" w:rsidP="007027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أبو فراس</w:t>
            </w:r>
          </w:p>
        </w:tc>
        <w:tc>
          <w:tcPr>
            <w:tcW w:w="4536" w:type="dxa"/>
            <w:vAlign w:val="center"/>
          </w:tcPr>
          <w:p w14:paraId="1E61A341" w14:textId="77777777" w:rsidR="00C0290F" w:rsidRPr="00A23F30" w:rsidRDefault="00C0290F" w:rsidP="00192FA6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زنقة غرناطة رقم 9 النخيل ص.ب  1569 الحي المحمدي مراكش</w:t>
            </w:r>
          </w:p>
        </w:tc>
        <w:tc>
          <w:tcPr>
            <w:tcW w:w="1701" w:type="dxa"/>
          </w:tcPr>
          <w:p w14:paraId="22C0B068" w14:textId="77777777" w:rsidR="00C0290F" w:rsidRPr="00A23F30" w:rsidRDefault="00C0290F" w:rsidP="00C0290F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3120" w:type="dxa"/>
          </w:tcPr>
          <w:p w14:paraId="553C5DAC" w14:textId="77777777" w:rsidR="00C0290F" w:rsidRPr="00A23F30" w:rsidRDefault="00C0290F" w:rsidP="00026FB1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  <w:tr w:rsidR="00C0290F" w:rsidRPr="00A23F30" w14:paraId="6DE90AC2" w14:textId="77777777" w:rsidTr="00192FA6">
        <w:tc>
          <w:tcPr>
            <w:tcW w:w="1966" w:type="dxa"/>
            <w:vAlign w:val="center"/>
          </w:tcPr>
          <w:p w14:paraId="144E428F" w14:textId="77777777" w:rsidR="00C0290F" w:rsidRPr="00A23F30" w:rsidRDefault="00C0290F" w:rsidP="007027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الطاهر حرموش</w:t>
            </w:r>
          </w:p>
        </w:tc>
        <w:tc>
          <w:tcPr>
            <w:tcW w:w="4536" w:type="dxa"/>
            <w:vAlign w:val="center"/>
          </w:tcPr>
          <w:p w14:paraId="195C2C70" w14:textId="77777777" w:rsidR="00C0290F" w:rsidRPr="00A23F30" w:rsidRDefault="00C0290F" w:rsidP="00192FA6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عمارة 9 رقم 14 تجزئة (سين) شارع علال الفاسي </w:t>
            </w:r>
            <w:r w:rsidRPr="00B97E82">
              <w:rPr>
                <w:rFonts w:hint="cs"/>
                <w:sz w:val="24"/>
                <w:szCs w:val="24"/>
                <w:rtl/>
                <w:lang w:bidi="ar-MA"/>
              </w:rPr>
              <w:t>مراكش</w:t>
            </w:r>
          </w:p>
        </w:tc>
        <w:tc>
          <w:tcPr>
            <w:tcW w:w="1701" w:type="dxa"/>
          </w:tcPr>
          <w:p w14:paraId="002178EB" w14:textId="77777777" w:rsidR="00C0290F" w:rsidRPr="00A23F30" w:rsidRDefault="00C0290F" w:rsidP="00C0290F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3120" w:type="dxa"/>
          </w:tcPr>
          <w:p w14:paraId="1F2873A4" w14:textId="77777777" w:rsidR="00C0290F" w:rsidRPr="00A23F30" w:rsidRDefault="00C0290F" w:rsidP="00026FB1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  <w:tr w:rsidR="00C0290F" w:rsidRPr="00A23F30" w14:paraId="6D9AFE56" w14:textId="77777777" w:rsidTr="00192FA6">
        <w:tc>
          <w:tcPr>
            <w:tcW w:w="1966" w:type="dxa"/>
            <w:vAlign w:val="center"/>
          </w:tcPr>
          <w:p w14:paraId="204E94D6" w14:textId="77777777" w:rsidR="00C0290F" w:rsidRPr="00A23F30" w:rsidRDefault="00C0290F" w:rsidP="007027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أحمد بلكوش</w:t>
            </w:r>
          </w:p>
        </w:tc>
        <w:tc>
          <w:tcPr>
            <w:tcW w:w="4536" w:type="dxa"/>
            <w:vAlign w:val="center"/>
          </w:tcPr>
          <w:p w14:paraId="01B0A000" w14:textId="77777777" w:rsidR="00C0290F" w:rsidRPr="00A23F30" w:rsidRDefault="00C0290F" w:rsidP="00192FA6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تجزئة الحديقة الازدهار رقم 116 مراكش</w:t>
            </w:r>
          </w:p>
        </w:tc>
        <w:tc>
          <w:tcPr>
            <w:tcW w:w="1701" w:type="dxa"/>
          </w:tcPr>
          <w:p w14:paraId="6FF6D3B3" w14:textId="77777777" w:rsidR="00C0290F" w:rsidRPr="00A23F30" w:rsidRDefault="00C0290F" w:rsidP="00C0290F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06-61-33-70-71</w:t>
            </w:r>
          </w:p>
        </w:tc>
        <w:tc>
          <w:tcPr>
            <w:tcW w:w="3120" w:type="dxa"/>
          </w:tcPr>
          <w:p w14:paraId="6B24609B" w14:textId="77777777" w:rsidR="00C0290F" w:rsidRPr="00A23F30" w:rsidRDefault="00C0290F" w:rsidP="00026FB1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  <w:tr w:rsidR="00C0290F" w:rsidRPr="00A23F30" w14:paraId="277700ED" w14:textId="77777777" w:rsidTr="00591C41">
        <w:trPr>
          <w:trHeight w:val="448"/>
        </w:trPr>
        <w:tc>
          <w:tcPr>
            <w:tcW w:w="1966" w:type="dxa"/>
            <w:shd w:val="clear" w:color="auto" w:fill="E5DFEC" w:themeFill="accent4" w:themeFillTint="33"/>
            <w:vAlign w:val="center"/>
          </w:tcPr>
          <w:p w14:paraId="6E1C15F6" w14:textId="77777777" w:rsidR="00C0290F" w:rsidRPr="00A23F30" w:rsidRDefault="00C0290F" w:rsidP="007027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القادر القاسمي</w:t>
            </w:r>
          </w:p>
        </w:tc>
        <w:tc>
          <w:tcPr>
            <w:tcW w:w="4536" w:type="dxa"/>
            <w:shd w:val="clear" w:color="auto" w:fill="E5DFEC" w:themeFill="accent4" w:themeFillTint="33"/>
            <w:vAlign w:val="center"/>
          </w:tcPr>
          <w:p w14:paraId="46836DC9" w14:textId="77777777" w:rsidR="00C0290F" w:rsidRPr="00A23F30" w:rsidRDefault="00C0290F" w:rsidP="00192FA6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121 زنقة الساقية الحمراء حي السملالية مراكش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14:paraId="3B1795C1" w14:textId="77777777" w:rsidR="00C0290F" w:rsidRPr="00A23F30" w:rsidRDefault="00C0290F" w:rsidP="00C0290F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06-61-24-00-37</w:t>
            </w:r>
          </w:p>
        </w:tc>
        <w:tc>
          <w:tcPr>
            <w:tcW w:w="3120" w:type="dxa"/>
            <w:shd w:val="clear" w:color="auto" w:fill="E5DFEC" w:themeFill="accent4" w:themeFillTint="33"/>
          </w:tcPr>
          <w:p w14:paraId="12D8EFDF" w14:textId="6F9BD255" w:rsidR="00C0290F" w:rsidRPr="00A23F30" w:rsidRDefault="000D48B7" w:rsidP="00026FB1">
            <w:pPr>
              <w:bidi/>
              <w:spacing w:line="360" w:lineRule="auto"/>
              <w:rPr>
                <w:rtl/>
                <w:lang w:bidi="ar-MA"/>
              </w:rPr>
            </w:pPr>
            <w:hyperlink r:id="rId47" w:history="1">
              <w:r w:rsidR="00D22278" w:rsidRPr="00D22278">
                <w:rPr>
                  <w:rStyle w:val="Lienhypertexte"/>
                  <w:lang w:bidi="ar-MA"/>
                </w:rPr>
                <w:t>abd.lkasmi@gmail.com</w:t>
              </w:r>
            </w:hyperlink>
          </w:p>
        </w:tc>
      </w:tr>
      <w:tr w:rsidR="00354D08" w:rsidRPr="00A23F30" w14:paraId="6216E832" w14:textId="77777777" w:rsidTr="00591C41">
        <w:trPr>
          <w:trHeight w:val="448"/>
        </w:trPr>
        <w:tc>
          <w:tcPr>
            <w:tcW w:w="1966" w:type="dxa"/>
            <w:shd w:val="clear" w:color="auto" w:fill="E5DFEC" w:themeFill="accent4" w:themeFillTint="33"/>
            <w:vAlign w:val="center"/>
          </w:tcPr>
          <w:p w14:paraId="1B6B3F72" w14:textId="77777777" w:rsidR="00453E9A" w:rsidRPr="00A23F30" w:rsidRDefault="000744AA" w:rsidP="007027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سفيان عبد القادر</w:t>
            </w:r>
          </w:p>
        </w:tc>
        <w:tc>
          <w:tcPr>
            <w:tcW w:w="4536" w:type="dxa"/>
            <w:shd w:val="clear" w:color="auto" w:fill="E5DFEC" w:themeFill="accent4" w:themeFillTint="33"/>
            <w:vAlign w:val="center"/>
          </w:tcPr>
          <w:p w14:paraId="7C6DA67E" w14:textId="77777777" w:rsidR="00453E9A" w:rsidRPr="00A23F30" w:rsidRDefault="00354D08" w:rsidP="00192FA6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زنقة محمد البقال جليز رقم 7 عمارة المسكون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159924D0" w14:textId="77777777" w:rsidR="00453E9A" w:rsidRPr="00A23F30" w:rsidRDefault="00C0290F" w:rsidP="00C0290F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06-90-98-40-07</w:t>
            </w:r>
          </w:p>
        </w:tc>
        <w:tc>
          <w:tcPr>
            <w:tcW w:w="3120" w:type="dxa"/>
            <w:shd w:val="clear" w:color="auto" w:fill="E5DFEC" w:themeFill="accent4" w:themeFillTint="33"/>
            <w:vAlign w:val="center"/>
          </w:tcPr>
          <w:p w14:paraId="2F260EEA" w14:textId="11DF02A3" w:rsidR="00453E9A" w:rsidRPr="00A23F30" w:rsidRDefault="000D48B7" w:rsidP="00354D08">
            <w:pPr>
              <w:bidi/>
              <w:spacing w:line="360" w:lineRule="auto"/>
              <w:jc w:val="center"/>
              <w:rPr>
                <w:lang w:bidi="ar-MA"/>
              </w:rPr>
            </w:pPr>
            <w:hyperlink r:id="rId48" w:history="1">
              <w:r w:rsidR="00354D08" w:rsidRPr="00DE1617">
                <w:rPr>
                  <w:rStyle w:val="Lienhypertexte"/>
                  <w:sz w:val="20"/>
                  <w:szCs w:val="20"/>
                  <w:lang w:bidi="ar-MA"/>
                </w:rPr>
                <w:t>Abdelkader.soufiane87@gmail.com</w:t>
              </w:r>
            </w:hyperlink>
          </w:p>
        </w:tc>
      </w:tr>
      <w:tr w:rsidR="00354D08" w:rsidRPr="00A23F30" w14:paraId="325BFD8D" w14:textId="77777777" w:rsidTr="00192FA6">
        <w:trPr>
          <w:trHeight w:val="448"/>
        </w:trPr>
        <w:tc>
          <w:tcPr>
            <w:tcW w:w="1966" w:type="dxa"/>
            <w:vAlign w:val="center"/>
          </w:tcPr>
          <w:p w14:paraId="23D6A10E" w14:textId="77777777" w:rsidR="00453E9A" w:rsidRPr="00A23F30" w:rsidRDefault="000744AA" w:rsidP="007027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الحسن أرسموك</w:t>
            </w:r>
          </w:p>
        </w:tc>
        <w:tc>
          <w:tcPr>
            <w:tcW w:w="4536" w:type="dxa"/>
            <w:vAlign w:val="center"/>
          </w:tcPr>
          <w:p w14:paraId="7BED5639" w14:textId="77777777" w:rsidR="00453E9A" w:rsidRPr="00A23F30" w:rsidRDefault="000744AA" w:rsidP="00192FA6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زنقة جنان الحارثي عمارة الأطر بلوك "ب" رقم 3 جليز مراكش</w:t>
            </w:r>
          </w:p>
        </w:tc>
        <w:tc>
          <w:tcPr>
            <w:tcW w:w="1701" w:type="dxa"/>
            <w:vAlign w:val="center"/>
          </w:tcPr>
          <w:p w14:paraId="5B11B520" w14:textId="77777777" w:rsidR="00453E9A" w:rsidRPr="00A23F30" w:rsidRDefault="00C0290F" w:rsidP="00B97E82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06-61-63-79-75</w:t>
            </w:r>
          </w:p>
        </w:tc>
        <w:tc>
          <w:tcPr>
            <w:tcW w:w="3120" w:type="dxa"/>
          </w:tcPr>
          <w:p w14:paraId="515E8688" w14:textId="77777777" w:rsidR="00453E9A" w:rsidRPr="00A23F30" w:rsidRDefault="00453E9A" w:rsidP="00026FB1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</w:tbl>
    <w:p w14:paraId="0E1AE484" w14:textId="77777777" w:rsidR="00E10556" w:rsidRPr="00E10556" w:rsidRDefault="00E10556" w:rsidP="00086B33">
      <w:pPr>
        <w:bidi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50E7E8C8" w14:textId="77777777" w:rsidR="0085366F" w:rsidRDefault="0085366F" w:rsidP="00900796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7CE32ED4" w14:textId="77777777" w:rsidR="00145EA6" w:rsidRDefault="00145EA6" w:rsidP="0094674D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27CFFBFA" w14:textId="33C08CB8" w:rsidR="0085366F" w:rsidRDefault="00900796" w:rsidP="00145EA6">
      <w:pPr>
        <w:bidi/>
        <w:rPr>
          <w:b/>
          <w:bCs/>
          <w:sz w:val="32"/>
          <w:szCs w:val="32"/>
          <w:u w:val="single"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71026954" w14:textId="77777777" w:rsidR="00026FB1" w:rsidRPr="00B30BF7" w:rsidRDefault="00026FB1" w:rsidP="00BE5DE4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الشؤون التجارية </w:t>
      </w:r>
    </w:p>
    <w:tbl>
      <w:tblPr>
        <w:tblStyle w:val="Grilledutableau"/>
        <w:bidiVisual/>
        <w:tblW w:w="11057" w:type="dxa"/>
        <w:tblInd w:w="-181" w:type="dxa"/>
        <w:tblLook w:val="04A0" w:firstRow="1" w:lastRow="0" w:firstColumn="1" w:lastColumn="0" w:noHBand="0" w:noVBand="1"/>
      </w:tblPr>
      <w:tblGrid>
        <w:gridCol w:w="1955"/>
        <w:gridCol w:w="4405"/>
        <w:gridCol w:w="2073"/>
        <w:gridCol w:w="2624"/>
      </w:tblGrid>
      <w:tr w:rsidR="00026FB1" w:rsidRPr="001B3F61" w14:paraId="39405E58" w14:textId="77777777" w:rsidTr="001E47CC">
        <w:tc>
          <w:tcPr>
            <w:tcW w:w="1955" w:type="dxa"/>
            <w:shd w:val="clear" w:color="auto" w:fill="D9D9D9" w:themeFill="background1" w:themeFillShade="D9"/>
          </w:tcPr>
          <w:p w14:paraId="048FAE9C" w14:textId="77777777" w:rsidR="00026FB1" w:rsidRPr="001B3F61" w:rsidRDefault="00026FB1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405" w:type="dxa"/>
            <w:shd w:val="clear" w:color="auto" w:fill="D9D9D9" w:themeFill="background1" w:themeFillShade="D9"/>
          </w:tcPr>
          <w:p w14:paraId="172A4A27" w14:textId="77777777" w:rsidR="00026FB1" w:rsidRPr="001B3F61" w:rsidRDefault="00026FB1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4C6B657A" w14:textId="77777777" w:rsidR="00026FB1" w:rsidRPr="001B3F61" w:rsidRDefault="00026FB1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624" w:type="dxa"/>
            <w:shd w:val="clear" w:color="auto" w:fill="D9D9D9" w:themeFill="background1" w:themeFillShade="D9"/>
          </w:tcPr>
          <w:p w14:paraId="4F20D2B6" w14:textId="77777777" w:rsidR="00026FB1" w:rsidRPr="001B3F61" w:rsidRDefault="005B4453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026FB1" w:rsidRPr="00A23F30" w14:paraId="08F7CC6C" w14:textId="77777777" w:rsidTr="00591C41">
        <w:tc>
          <w:tcPr>
            <w:tcW w:w="1955" w:type="dxa"/>
            <w:shd w:val="clear" w:color="auto" w:fill="E5DFEC" w:themeFill="accent4" w:themeFillTint="33"/>
            <w:vAlign w:val="center"/>
          </w:tcPr>
          <w:p w14:paraId="757021B8" w14:textId="77777777" w:rsidR="00026FB1" w:rsidRDefault="00026FB1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المحجوب نشور</w:t>
            </w:r>
          </w:p>
          <w:p w14:paraId="69CA822F" w14:textId="77777777" w:rsidR="00026FB1" w:rsidRPr="00A23F30" w:rsidRDefault="005B4453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405" w:type="dxa"/>
            <w:shd w:val="clear" w:color="auto" w:fill="E5DFEC" w:themeFill="accent4" w:themeFillTint="33"/>
            <w:vAlign w:val="center"/>
          </w:tcPr>
          <w:p w14:paraId="18F1261C" w14:textId="77777777" w:rsidR="00026FB1" w:rsidRPr="00A23F30" w:rsidRDefault="00026FB1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158شارع عبد الكريم الخطابي الشقة 6 جليز مراكش ص.ب 2728</w:t>
            </w:r>
          </w:p>
        </w:tc>
        <w:tc>
          <w:tcPr>
            <w:tcW w:w="2073" w:type="dxa"/>
            <w:shd w:val="clear" w:color="auto" w:fill="E5DFEC" w:themeFill="accent4" w:themeFillTint="33"/>
            <w:vAlign w:val="center"/>
          </w:tcPr>
          <w:p w14:paraId="764FBC43" w14:textId="77777777" w:rsidR="009C72DA" w:rsidRDefault="009C72DA" w:rsidP="009C72DA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06-61-13-67-09</w:t>
            </w:r>
          </w:p>
          <w:p w14:paraId="6BF64A1A" w14:textId="77777777" w:rsidR="00026FB1" w:rsidRPr="00A23F30" w:rsidRDefault="009C72DA" w:rsidP="009C72DA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05-24-43-95-38</w:t>
            </w:r>
          </w:p>
        </w:tc>
        <w:tc>
          <w:tcPr>
            <w:tcW w:w="2624" w:type="dxa"/>
            <w:shd w:val="clear" w:color="auto" w:fill="E5DFEC" w:themeFill="accent4" w:themeFillTint="33"/>
            <w:vAlign w:val="center"/>
          </w:tcPr>
          <w:p w14:paraId="6285B9B6" w14:textId="77777777" w:rsidR="00026FB1" w:rsidRDefault="009C72DA" w:rsidP="009C72DA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05-24-43-95-38</w:t>
            </w:r>
          </w:p>
          <w:p w14:paraId="3F32551B" w14:textId="56595C4A" w:rsidR="001E47CC" w:rsidRPr="00A23F30" w:rsidRDefault="000D48B7" w:rsidP="001E47CC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49" w:history="1">
              <w:r w:rsidR="004D5F86" w:rsidRPr="00DE1617">
                <w:rPr>
                  <w:rStyle w:val="Lienhypertexte"/>
                  <w:lang w:bidi="ar-MA"/>
                </w:rPr>
                <w:t>n</w:t>
              </w:r>
              <w:r w:rsidR="001E47CC" w:rsidRPr="00DE1617">
                <w:rPr>
                  <w:rStyle w:val="Lienhypertexte"/>
                  <w:lang w:bidi="ar-MA"/>
                </w:rPr>
                <w:t>achor.expert@gmail.com</w:t>
              </w:r>
            </w:hyperlink>
          </w:p>
        </w:tc>
      </w:tr>
      <w:tr w:rsidR="00026FB1" w:rsidRPr="00A23F30" w14:paraId="0C94064F" w14:textId="77777777" w:rsidTr="001E47CC">
        <w:tc>
          <w:tcPr>
            <w:tcW w:w="1955" w:type="dxa"/>
            <w:vAlign w:val="center"/>
          </w:tcPr>
          <w:p w14:paraId="2569F605" w14:textId="77777777" w:rsidR="00026FB1" w:rsidRDefault="00026FB1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خالد أغداش</w:t>
            </w:r>
          </w:p>
          <w:p w14:paraId="6D0FECCA" w14:textId="77777777" w:rsidR="00026FB1" w:rsidRPr="00A23F30" w:rsidRDefault="005B4453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405" w:type="dxa"/>
            <w:vAlign w:val="center"/>
          </w:tcPr>
          <w:p w14:paraId="16FBEC75" w14:textId="77777777" w:rsidR="00026FB1" w:rsidRPr="00A23F30" w:rsidRDefault="00026FB1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مكتب الخبرة التجارية 6 شارع الحرية  3 مكرر جليز مراكش </w:t>
            </w:r>
          </w:p>
        </w:tc>
        <w:tc>
          <w:tcPr>
            <w:tcW w:w="2073" w:type="dxa"/>
            <w:vAlign w:val="center"/>
          </w:tcPr>
          <w:p w14:paraId="59AB0DB5" w14:textId="77777777" w:rsidR="009C72DA" w:rsidRDefault="009C72DA" w:rsidP="009C72DA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06-15-29-54-66</w:t>
            </w:r>
          </w:p>
          <w:p w14:paraId="1239C45B" w14:textId="77777777" w:rsidR="00026FB1" w:rsidRPr="00A23F30" w:rsidRDefault="009C72DA" w:rsidP="009C72DA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06-64-51-67-82</w:t>
            </w:r>
          </w:p>
        </w:tc>
        <w:tc>
          <w:tcPr>
            <w:tcW w:w="2624" w:type="dxa"/>
            <w:vAlign w:val="center"/>
          </w:tcPr>
          <w:p w14:paraId="4D2E843D" w14:textId="77777777" w:rsidR="009C72DA" w:rsidRPr="00A23F30" w:rsidRDefault="009C72DA" w:rsidP="009C72DA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</w:tbl>
    <w:p w14:paraId="25C2B8A0" w14:textId="77777777" w:rsidR="00E10556" w:rsidRPr="00BE5DE4" w:rsidRDefault="00E10556" w:rsidP="00E10556">
      <w:pPr>
        <w:bidi/>
        <w:jc w:val="center"/>
        <w:rPr>
          <w:b/>
          <w:bCs/>
          <w:sz w:val="10"/>
          <w:szCs w:val="10"/>
          <w:u w:val="single"/>
          <w:rtl/>
          <w:lang w:bidi="ar-MA"/>
        </w:rPr>
      </w:pPr>
    </w:p>
    <w:p w14:paraId="3A31A73F" w14:textId="77777777" w:rsidR="007B4E3B" w:rsidRPr="00B30BF7" w:rsidRDefault="00026FB1" w:rsidP="00E10556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الكهرباء </w:t>
      </w:r>
      <w:r w:rsidR="007B4E3B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   </w:t>
      </w:r>
    </w:p>
    <w:p w14:paraId="1DE9DC8D" w14:textId="77777777" w:rsidR="00026FB1" w:rsidRPr="00361794" w:rsidRDefault="007B4E3B" w:rsidP="00026FB1">
      <w:pPr>
        <w:bidi/>
        <w:spacing w:line="360" w:lineRule="auto"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  <w:r w:rsidRPr="007B4E3B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    </w:t>
      </w: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  </w:t>
      </w:r>
      <w:r w:rsidR="00026FB1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الكهرباء الألية </w:t>
      </w:r>
    </w:p>
    <w:tbl>
      <w:tblPr>
        <w:tblStyle w:val="Grilledutableau"/>
        <w:bidiVisual/>
        <w:tblW w:w="11057" w:type="dxa"/>
        <w:tblInd w:w="-181" w:type="dxa"/>
        <w:tblLook w:val="04A0" w:firstRow="1" w:lastRow="0" w:firstColumn="1" w:lastColumn="0" w:noHBand="0" w:noVBand="1"/>
      </w:tblPr>
      <w:tblGrid>
        <w:gridCol w:w="1869"/>
        <w:gridCol w:w="4208"/>
        <w:gridCol w:w="1855"/>
        <w:gridCol w:w="3125"/>
      </w:tblGrid>
      <w:tr w:rsidR="00026FB1" w:rsidRPr="001B3F61" w14:paraId="179D39A3" w14:textId="77777777" w:rsidTr="006D5D89">
        <w:trPr>
          <w:trHeight w:val="369"/>
        </w:trPr>
        <w:tc>
          <w:tcPr>
            <w:tcW w:w="1869" w:type="dxa"/>
            <w:shd w:val="clear" w:color="auto" w:fill="D9D9D9" w:themeFill="background1" w:themeFillShade="D9"/>
          </w:tcPr>
          <w:p w14:paraId="2FBEDDB2" w14:textId="77777777" w:rsidR="00026FB1" w:rsidRPr="003934BF" w:rsidRDefault="00026FB1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3934B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208" w:type="dxa"/>
            <w:shd w:val="clear" w:color="auto" w:fill="D9D9D9" w:themeFill="background1" w:themeFillShade="D9"/>
          </w:tcPr>
          <w:p w14:paraId="484BD2A6" w14:textId="77777777" w:rsidR="00026FB1" w:rsidRPr="003934BF" w:rsidRDefault="00026FB1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3934B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855" w:type="dxa"/>
            <w:shd w:val="clear" w:color="auto" w:fill="D9D9D9" w:themeFill="background1" w:themeFillShade="D9"/>
          </w:tcPr>
          <w:p w14:paraId="1FDD141B" w14:textId="77777777" w:rsidR="00026FB1" w:rsidRPr="003934BF" w:rsidRDefault="00026FB1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3934B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3125" w:type="dxa"/>
            <w:shd w:val="clear" w:color="auto" w:fill="D9D9D9" w:themeFill="background1" w:themeFillShade="D9"/>
          </w:tcPr>
          <w:p w14:paraId="7F591590" w14:textId="77777777" w:rsidR="00026FB1" w:rsidRPr="003934BF" w:rsidRDefault="005B4453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026FB1" w:rsidRPr="00A23F30" w14:paraId="357E5085" w14:textId="77777777" w:rsidTr="00591C41">
        <w:tc>
          <w:tcPr>
            <w:tcW w:w="1869" w:type="dxa"/>
            <w:shd w:val="clear" w:color="auto" w:fill="E5DFEC" w:themeFill="accent4" w:themeFillTint="33"/>
            <w:vAlign w:val="center"/>
          </w:tcPr>
          <w:p w14:paraId="05B8F3AA" w14:textId="77777777" w:rsidR="00026FB1" w:rsidRPr="00A23F30" w:rsidRDefault="00026FB1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علي السعداني</w:t>
            </w:r>
          </w:p>
        </w:tc>
        <w:tc>
          <w:tcPr>
            <w:tcW w:w="4208" w:type="dxa"/>
            <w:shd w:val="clear" w:color="auto" w:fill="E5DFEC" w:themeFill="accent4" w:themeFillTint="33"/>
            <w:vAlign w:val="center"/>
          </w:tcPr>
          <w:p w14:paraId="2368853F" w14:textId="63380DF1" w:rsidR="00026FB1" w:rsidRPr="00A23F30" w:rsidRDefault="00B85A23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إقامة</w:t>
            </w:r>
            <w:r w:rsidR="00591C41">
              <w:rPr>
                <w:rFonts w:hint="cs"/>
                <w:rtl/>
                <w:lang w:bidi="ar-MA"/>
              </w:rPr>
              <w:t xml:space="preserve"> الحمراء</w:t>
            </w:r>
            <w:r w:rsidR="00026FB1">
              <w:rPr>
                <w:rFonts w:hint="cs"/>
                <w:rtl/>
                <w:lang w:bidi="ar-MA"/>
              </w:rPr>
              <w:t xml:space="preserve"> </w:t>
            </w:r>
            <w:r w:rsidR="00591C41">
              <w:rPr>
                <w:rFonts w:hint="cs"/>
                <w:rtl/>
                <w:lang w:bidi="ar-MA"/>
              </w:rPr>
              <w:t xml:space="preserve">عمارة </w:t>
            </w:r>
            <w:r w:rsidR="00591C41">
              <w:rPr>
                <w:lang w:bidi="ar-MA"/>
              </w:rPr>
              <w:t>C</w:t>
            </w:r>
            <w:r w:rsidR="00591C41">
              <w:rPr>
                <w:rFonts w:hint="cs"/>
                <w:rtl/>
                <w:lang w:bidi="ar-MA"/>
              </w:rPr>
              <w:t xml:space="preserve"> 51 </w:t>
            </w:r>
            <w:r w:rsidR="00026FB1">
              <w:rPr>
                <w:rFonts w:hint="cs"/>
                <w:rtl/>
                <w:lang w:bidi="ar-MA"/>
              </w:rPr>
              <w:t xml:space="preserve">شارع </w:t>
            </w:r>
            <w:r w:rsidR="00591C41">
              <w:rPr>
                <w:rFonts w:hint="cs"/>
                <w:rtl/>
                <w:lang w:bidi="ar-MA"/>
              </w:rPr>
              <w:t>علال الفاسي</w:t>
            </w:r>
            <w:r w:rsidR="00026FB1">
              <w:rPr>
                <w:rFonts w:hint="cs"/>
                <w:rtl/>
                <w:lang w:bidi="ar-MA"/>
              </w:rPr>
              <w:t xml:space="preserve"> مراكش </w:t>
            </w:r>
          </w:p>
        </w:tc>
        <w:tc>
          <w:tcPr>
            <w:tcW w:w="1855" w:type="dxa"/>
            <w:shd w:val="clear" w:color="auto" w:fill="E5DFEC" w:themeFill="accent4" w:themeFillTint="33"/>
            <w:vAlign w:val="center"/>
          </w:tcPr>
          <w:p w14:paraId="7BCC761C" w14:textId="77777777" w:rsidR="00026FB1" w:rsidRPr="00A23F30" w:rsidRDefault="00F1168C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06-64-77-39-11</w:t>
            </w:r>
          </w:p>
        </w:tc>
        <w:tc>
          <w:tcPr>
            <w:tcW w:w="3125" w:type="dxa"/>
            <w:shd w:val="clear" w:color="auto" w:fill="E5DFEC" w:themeFill="accent4" w:themeFillTint="33"/>
          </w:tcPr>
          <w:p w14:paraId="6DDC0129" w14:textId="77777777" w:rsidR="00F1168C" w:rsidRDefault="00F1168C" w:rsidP="00F1168C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05-24-43-97-27</w:t>
            </w:r>
          </w:p>
          <w:p w14:paraId="2C257ECD" w14:textId="3ABE8CDC" w:rsidR="006D5D89" w:rsidRPr="00A23F30" w:rsidRDefault="000D48B7" w:rsidP="00F1168C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hyperlink r:id="rId50" w:history="1">
              <w:r w:rsidR="006D5D89" w:rsidRPr="00DE1617">
                <w:rPr>
                  <w:rStyle w:val="Lienhypertexte"/>
                  <w:lang w:bidi="ar-MA"/>
                </w:rPr>
                <w:t>Saadani.consulting9@gmail.com</w:t>
              </w:r>
            </w:hyperlink>
          </w:p>
        </w:tc>
      </w:tr>
      <w:tr w:rsidR="00026FB1" w:rsidRPr="00A23F30" w14:paraId="2E0C97FF" w14:textId="77777777" w:rsidTr="00A73564">
        <w:tc>
          <w:tcPr>
            <w:tcW w:w="1869" w:type="dxa"/>
            <w:vAlign w:val="center"/>
          </w:tcPr>
          <w:p w14:paraId="49E3D42F" w14:textId="77777777" w:rsidR="00026FB1" w:rsidRPr="00A23F30" w:rsidRDefault="00026FB1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المصطفى الفايز </w:t>
            </w:r>
          </w:p>
        </w:tc>
        <w:tc>
          <w:tcPr>
            <w:tcW w:w="4208" w:type="dxa"/>
            <w:vAlign w:val="center"/>
          </w:tcPr>
          <w:p w14:paraId="444FEF0F" w14:textId="77777777" w:rsidR="00026FB1" w:rsidRPr="00A23F30" w:rsidRDefault="00026FB1" w:rsidP="00026F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5 إقامة صوفيا عمارة 5 تجزئة بوزكارن مراكش </w:t>
            </w:r>
          </w:p>
        </w:tc>
        <w:tc>
          <w:tcPr>
            <w:tcW w:w="1855" w:type="dxa"/>
            <w:vAlign w:val="center"/>
          </w:tcPr>
          <w:p w14:paraId="4992E013" w14:textId="77777777" w:rsidR="00026FB1" w:rsidRDefault="00F1168C" w:rsidP="00F1168C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05-22-98-23-71</w:t>
            </w:r>
          </w:p>
          <w:p w14:paraId="22AB19A3" w14:textId="77777777" w:rsidR="00F1168C" w:rsidRPr="00A23F30" w:rsidRDefault="00F1168C" w:rsidP="00F1168C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06-61-13-40-73</w:t>
            </w:r>
          </w:p>
        </w:tc>
        <w:tc>
          <w:tcPr>
            <w:tcW w:w="3125" w:type="dxa"/>
            <w:vAlign w:val="center"/>
          </w:tcPr>
          <w:p w14:paraId="190348CD" w14:textId="77777777" w:rsidR="00026FB1" w:rsidRPr="00A23F30" w:rsidRDefault="00F1168C" w:rsidP="00F1168C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05-22-98-23-74</w:t>
            </w:r>
          </w:p>
        </w:tc>
      </w:tr>
    </w:tbl>
    <w:p w14:paraId="342FDBF7" w14:textId="77777777" w:rsidR="00026FB1" w:rsidRPr="00026FB1" w:rsidRDefault="00026FB1" w:rsidP="00026FB1">
      <w:pPr>
        <w:bidi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2B1673C4" w14:textId="77777777" w:rsidR="00026FB1" w:rsidRPr="00361794" w:rsidRDefault="00026FB1" w:rsidP="008966A9">
      <w:pPr>
        <w:bidi/>
        <w:spacing w:line="360" w:lineRule="auto"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الكهرباء </w:t>
      </w:r>
      <w:r w:rsidR="008966A9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التقنية </w:t>
      </w:r>
    </w:p>
    <w:tbl>
      <w:tblPr>
        <w:tblStyle w:val="Grilledutableau"/>
        <w:bidiVisual/>
        <w:tblW w:w="11057" w:type="dxa"/>
        <w:tblInd w:w="-181" w:type="dxa"/>
        <w:tblLook w:val="04A0" w:firstRow="1" w:lastRow="0" w:firstColumn="1" w:lastColumn="0" w:noHBand="0" w:noVBand="1"/>
      </w:tblPr>
      <w:tblGrid>
        <w:gridCol w:w="2126"/>
        <w:gridCol w:w="5528"/>
        <w:gridCol w:w="1701"/>
        <w:gridCol w:w="1702"/>
      </w:tblGrid>
      <w:tr w:rsidR="00026FB1" w:rsidRPr="001B3F61" w14:paraId="3C6EC730" w14:textId="77777777" w:rsidTr="00C86004">
        <w:tc>
          <w:tcPr>
            <w:tcW w:w="2126" w:type="dxa"/>
            <w:shd w:val="clear" w:color="auto" w:fill="D9D9D9" w:themeFill="background1" w:themeFillShade="D9"/>
          </w:tcPr>
          <w:p w14:paraId="1763E24C" w14:textId="77777777" w:rsidR="00026FB1" w:rsidRPr="001B3F61" w:rsidRDefault="00026FB1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6DED4B02" w14:textId="77777777" w:rsidR="00026FB1" w:rsidRPr="001B3F61" w:rsidRDefault="00026FB1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3637DEB" w14:textId="77777777" w:rsidR="00026FB1" w:rsidRPr="001B3F61" w:rsidRDefault="00026FB1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5AE27351" w14:textId="77777777" w:rsidR="00026FB1" w:rsidRPr="001B3F61" w:rsidRDefault="005B4453" w:rsidP="00026FB1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6255D" w:rsidRPr="00A23F30" w14:paraId="30AF2A72" w14:textId="77777777" w:rsidTr="00281780">
        <w:tc>
          <w:tcPr>
            <w:tcW w:w="2126" w:type="dxa"/>
            <w:vAlign w:val="center"/>
          </w:tcPr>
          <w:p w14:paraId="00DC5156" w14:textId="77777777" w:rsidR="0096255D" w:rsidRDefault="0096255D" w:rsidP="0028178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نور الدين لحبابي </w:t>
            </w:r>
          </w:p>
          <w:p w14:paraId="1F28FC01" w14:textId="77777777" w:rsidR="0096255D" w:rsidRPr="00A23F30" w:rsidRDefault="0096255D" w:rsidP="00643057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5528" w:type="dxa"/>
            <w:vAlign w:val="center"/>
          </w:tcPr>
          <w:p w14:paraId="025868D7" w14:textId="77777777" w:rsidR="0096255D" w:rsidRPr="00A23F30" w:rsidRDefault="0096255D" w:rsidP="00643057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ص.ب 3845. 40002 أمرشيش مراكش </w:t>
            </w:r>
          </w:p>
        </w:tc>
        <w:tc>
          <w:tcPr>
            <w:tcW w:w="1701" w:type="dxa"/>
            <w:vAlign w:val="center"/>
          </w:tcPr>
          <w:p w14:paraId="14BAC11C" w14:textId="77777777" w:rsidR="0096255D" w:rsidRDefault="0096255D" w:rsidP="002A3045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05-24-29-22-85</w:t>
            </w:r>
          </w:p>
          <w:p w14:paraId="5B8F0575" w14:textId="77777777" w:rsidR="0096255D" w:rsidRPr="00A23F30" w:rsidRDefault="0096255D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06-68-94-32-64</w:t>
            </w:r>
          </w:p>
        </w:tc>
        <w:tc>
          <w:tcPr>
            <w:tcW w:w="1702" w:type="dxa"/>
            <w:vAlign w:val="center"/>
          </w:tcPr>
          <w:p w14:paraId="18D14E22" w14:textId="77777777" w:rsidR="0096255D" w:rsidRPr="00A23F30" w:rsidRDefault="0096255D" w:rsidP="0096255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6255D" w:rsidRPr="00A23F30" w14:paraId="645E0482" w14:textId="77777777" w:rsidTr="00281780">
        <w:tc>
          <w:tcPr>
            <w:tcW w:w="2126" w:type="dxa"/>
            <w:vAlign w:val="center"/>
          </w:tcPr>
          <w:p w14:paraId="4AFC24D1" w14:textId="520653D1" w:rsidR="0096255D" w:rsidRPr="00A23F30" w:rsidRDefault="0096255D" w:rsidP="00643057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حميد بنخ</w:t>
            </w:r>
            <w:r w:rsidR="0055323A">
              <w:rPr>
                <w:rFonts w:hint="cs"/>
                <w:rtl/>
                <w:lang w:bidi="ar-MA"/>
              </w:rPr>
              <w:t>ض</w:t>
            </w:r>
            <w:r>
              <w:rPr>
                <w:rFonts w:hint="cs"/>
                <w:rtl/>
                <w:lang w:bidi="ar-MA"/>
              </w:rPr>
              <w:t>رة</w:t>
            </w:r>
          </w:p>
        </w:tc>
        <w:tc>
          <w:tcPr>
            <w:tcW w:w="5528" w:type="dxa"/>
            <w:vAlign w:val="center"/>
          </w:tcPr>
          <w:p w14:paraId="461D31C1" w14:textId="77777777" w:rsidR="0096255D" w:rsidRPr="00A23F30" w:rsidRDefault="0096255D" w:rsidP="00643057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تجزئة النخيل 2 رقم 816 تاركة مراكش </w:t>
            </w:r>
          </w:p>
        </w:tc>
        <w:tc>
          <w:tcPr>
            <w:tcW w:w="1701" w:type="dxa"/>
            <w:vAlign w:val="center"/>
          </w:tcPr>
          <w:p w14:paraId="690A8C0F" w14:textId="77777777" w:rsidR="0096255D" w:rsidRPr="00A23F30" w:rsidRDefault="0096255D" w:rsidP="002A304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06-63-44-52-61</w:t>
            </w:r>
          </w:p>
        </w:tc>
        <w:tc>
          <w:tcPr>
            <w:tcW w:w="1702" w:type="dxa"/>
            <w:vAlign w:val="center"/>
          </w:tcPr>
          <w:p w14:paraId="54ABF836" w14:textId="77777777" w:rsidR="0096255D" w:rsidRPr="00A23F30" w:rsidRDefault="0096255D" w:rsidP="0028178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6255D" w:rsidRPr="00A23F30" w14:paraId="27AD4E43" w14:textId="77777777" w:rsidTr="00281780">
        <w:tc>
          <w:tcPr>
            <w:tcW w:w="2126" w:type="dxa"/>
          </w:tcPr>
          <w:p w14:paraId="05DFE7B7" w14:textId="77777777" w:rsidR="0096255D" w:rsidRPr="00A23F30" w:rsidRDefault="0096255D" w:rsidP="00643057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خليل بوضنكة</w:t>
            </w:r>
          </w:p>
        </w:tc>
        <w:tc>
          <w:tcPr>
            <w:tcW w:w="5528" w:type="dxa"/>
          </w:tcPr>
          <w:p w14:paraId="79C90DF3" w14:textId="77777777" w:rsidR="0096255D" w:rsidRPr="00A23F30" w:rsidRDefault="0096255D" w:rsidP="00643057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تجزئة عليااوحماد عمارة النخلة عمارة رقم أ 8 شقة 12 شارع الأمير مولاي عبد الله مراكش </w:t>
            </w:r>
          </w:p>
        </w:tc>
        <w:tc>
          <w:tcPr>
            <w:tcW w:w="1701" w:type="dxa"/>
            <w:vAlign w:val="center"/>
          </w:tcPr>
          <w:p w14:paraId="31292581" w14:textId="77777777" w:rsidR="0096255D" w:rsidRDefault="0096255D" w:rsidP="00281780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06-63-74-14-97</w:t>
            </w:r>
          </w:p>
          <w:p w14:paraId="12909404" w14:textId="77777777" w:rsidR="0096255D" w:rsidRPr="00A23F30" w:rsidRDefault="0096255D" w:rsidP="0096255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05-24-42-25-11</w:t>
            </w:r>
          </w:p>
        </w:tc>
        <w:tc>
          <w:tcPr>
            <w:tcW w:w="1702" w:type="dxa"/>
            <w:vAlign w:val="center"/>
          </w:tcPr>
          <w:p w14:paraId="4F8B223D" w14:textId="77777777" w:rsidR="0096255D" w:rsidRPr="00A23F30" w:rsidRDefault="0096255D" w:rsidP="0028178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05-24-42-25-11</w:t>
            </w:r>
          </w:p>
        </w:tc>
      </w:tr>
      <w:tr w:rsidR="0096255D" w:rsidRPr="00A23F30" w14:paraId="7188732A" w14:textId="77777777" w:rsidTr="00281780">
        <w:tc>
          <w:tcPr>
            <w:tcW w:w="2126" w:type="dxa"/>
          </w:tcPr>
          <w:p w14:paraId="3EA01A7C" w14:textId="77777777" w:rsidR="0096255D" w:rsidRPr="00A23F30" w:rsidRDefault="0096255D" w:rsidP="00643057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لبنى واحي </w:t>
            </w:r>
          </w:p>
        </w:tc>
        <w:tc>
          <w:tcPr>
            <w:tcW w:w="5528" w:type="dxa"/>
          </w:tcPr>
          <w:p w14:paraId="1F24DF17" w14:textId="77777777" w:rsidR="0096255D" w:rsidRPr="00A23F30" w:rsidRDefault="0096255D" w:rsidP="00643057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اسيف (ب) رقم 134 مراكش</w:t>
            </w:r>
          </w:p>
        </w:tc>
        <w:tc>
          <w:tcPr>
            <w:tcW w:w="1701" w:type="dxa"/>
            <w:vAlign w:val="center"/>
          </w:tcPr>
          <w:p w14:paraId="648F393D" w14:textId="77777777" w:rsidR="0096255D" w:rsidRPr="00A23F30" w:rsidRDefault="0096255D" w:rsidP="0028178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06-61-40-07-90</w:t>
            </w:r>
          </w:p>
        </w:tc>
        <w:tc>
          <w:tcPr>
            <w:tcW w:w="1702" w:type="dxa"/>
            <w:vAlign w:val="center"/>
          </w:tcPr>
          <w:p w14:paraId="6593C8BA" w14:textId="77777777" w:rsidR="0096255D" w:rsidRPr="00A23F30" w:rsidRDefault="0096255D" w:rsidP="00281780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1AB70C2B" w14:textId="77777777" w:rsidR="006A15F3" w:rsidRPr="006A15F3" w:rsidRDefault="006A15F3" w:rsidP="006A15F3">
      <w:pPr>
        <w:bidi/>
        <w:spacing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7B5A9579" w14:textId="77777777" w:rsidR="006A15F3" w:rsidRPr="00361794" w:rsidRDefault="006A15F3" w:rsidP="006A15F3">
      <w:pPr>
        <w:bidi/>
        <w:spacing w:line="360" w:lineRule="auto"/>
        <w:jc w:val="center"/>
        <w:rPr>
          <w:rFonts w:asciiTheme="minorBidi" w:hAnsiTheme="minorBidi"/>
          <w:b/>
          <w:bCs/>
          <w:sz w:val="14"/>
          <w:szCs w:val="14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>الكهرباء الميكانكية</w:t>
      </w:r>
    </w:p>
    <w:tbl>
      <w:tblPr>
        <w:tblStyle w:val="Grilledutableau"/>
        <w:bidiVisual/>
        <w:tblW w:w="11057" w:type="dxa"/>
        <w:tblInd w:w="-181" w:type="dxa"/>
        <w:tblLook w:val="04A0" w:firstRow="1" w:lastRow="0" w:firstColumn="1" w:lastColumn="0" w:noHBand="0" w:noVBand="1"/>
      </w:tblPr>
      <w:tblGrid>
        <w:gridCol w:w="2126"/>
        <w:gridCol w:w="5528"/>
        <w:gridCol w:w="1701"/>
        <w:gridCol w:w="1702"/>
      </w:tblGrid>
      <w:tr w:rsidR="006A15F3" w:rsidRPr="001B3F61" w14:paraId="12374BDA" w14:textId="77777777" w:rsidTr="00C86004">
        <w:tc>
          <w:tcPr>
            <w:tcW w:w="2126" w:type="dxa"/>
            <w:shd w:val="clear" w:color="auto" w:fill="D9D9D9" w:themeFill="background1" w:themeFillShade="D9"/>
          </w:tcPr>
          <w:p w14:paraId="5D254A93" w14:textId="77777777" w:rsidR="006A15F3" w:rsidRPr="001B3F61" w:rsidRDefault="006A15F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7AAAE0E9" w14:textId="77777777" w:rsidR="006A15F3" w:rsidRPr="001B3F61" w:rsidRDefault="006A15F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8833FFC" w14:textId="77777777" w:rsidR="006A15F3" w:rsidRPr="001B3F61" w:rsidRDefault="006A15F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2E3A6B68" w14:textId="77777777" w:rsidR="006A15F3" w:rsidRPr="001B3F61" w:rsidRDefault="005B445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6A15F3" w:rsidRPr="00A23F30" w14:paraId="3096D6AB" w14:textId="77777777" w:rsidTr="00C86004">
        <w:tc>
          <w:tcPr>
            <w:tcW w:w="2126" w:type="dxa"/>
            <w:vAlign w:val="center"/>
          </w:tcPr>
          <w:p w14:paraId="6E65A037" w14:textId="77777777" w:rsidR="006A15F3" w:rsidRPr="00A23F30" w:rsidRDefault="006A15F3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صالح مفلح </w:t>
            </w:r>
          </w:p>
        </w:tc>
        <w:tc>
          <w:tcPr>
            <w:tcW w:w="5528" w:type="dxa"/>
            <w:vAlign w:val="center"/>
          </w:tcPr>
          <w:p w14:paraId="4BC05CC2" w14:textId="77777777" w:rsidR="006A15F3" w:rsidRPr="00A23F30" w:rsidRDefault="006A15F3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13 تجزئة اكدير علال الفاسي مراكش </w:t>
            </w:r>
          </w:p>
        </w:tc>
        <w:tc>
          <w:tcPr>
            <w:tcW w:w="1701" w:type="dxa"/>
            <w:vAlign w:val="center"/>
          </w:tcPr>
          <w:p w14:paraId="2DB36534" w14:textId="77777777" w:rsidR="006A15F3" w:rsidRPr="00A23F30" w:rsidRDefault="0096255D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06-61-92-80-93</w:t>
            </w:r>
          </w:p>
        </w:tc>
        <w:tc>
          <w:tcPr>
            <w:tcW w:w="1702" w:type="dxa"/>
          </w:tcPr>
          <w:p w14:paraId="563E56DA" w14:textId="77777777" w:rsidR="006A15F3" w:rsidRPr="00A23F30" w:rsidRDefault="006A15F3" w:rsidP="00D23655">
            <w:pPr>
              <w:bidi/>
              <w:spacing w:line="360" w:lineRule="auto"/>
              <w:rPr>
                <w:rtl/>
                <w:lang w:bidi="ar-MA"/>
              </w:rPr>
            </w:pPr>
          </w:p>
        </w:tc>
      </w:tr>
    </w:tbl>
    <w:p w14:paraId="25B6200F" w14:textId="77777777" w:rsidR="00026FB1" w:rsidRPr="003934BF" w:rsidRDefault="00026FB1" w:rsidP="00026FB1">
      <w:pPr>
        <w:bidi/>
        <w:spacing w:line="360" w:lineRule="auto"/>
        <w:rPr>
          <w:rFonts w:asciiTheme="minorBidi" w:hAnsiTheme="minorBidi"/>
          <w:b/>
          <w:bCs/>
          <w:sz w:val="2"/>
          <w:szCs w:val="2"/>
          <w:u w:val="single"/>
          <w:rtl/>
          <w:lang w:bidi="ar-MA"/>
        </w:rPr>
      </w:pPr>
    </w:p>
    <w:p w14:paraId="56F8B34B" w14:textId="77777777" w:rsidR="0085366F" w:rsidRDefault="0085366F" w:rsidP="001C391B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</w:p>
    <w:p w14:paraId="1E0327E7" w14:textId="77777777" w:rsidR="0085366F" w:rsidRDefault="0085366F" w:rsidP="0085366F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</w:p>
    <w:p w14:paraId="7A1E92B8" w14:textId="77777777" w:rsidR="0085366F" w:rsidRDefault="0085366F" w:rsidP="0085366F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</w:p>
    <w:p w14:paraId="0BCFC717" w14:textId="77777777" w:rsidR="000377D7" w:rsidRDefault="000377D7" w:rsidP="0094674D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057D5207" w14:textId="77777777" w:rsidR="00145EA6" w:rsidRDefault="00145EA6" w:rsidP="000377D7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01EF99D4" w14:textId="3E740F57" w:rsidR="0085366F" w:rsidRPr="0094674D" w:rsidRDefault="0094674D" w:rsidP="00145EA6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5FED0C97" w14:textId="77777777" w:rsidR="006A15F3" w:rsidRDefault="00FC71E4" w:rsidP="0085366F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>الصناعة المعدنية</w:t>
      </w:r>
    </w:p>
    <w:p w14:paraId="2408EE00" w14:textId="77777777" w:rsidR="00FC71E4" w:rsidRPr="00FC71E4" w:rsidRDefault="00FC71E4" w:rsidP="001C391B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  <w:r w:rsidRPr="00FC71E4">
        <w:rPr>
          <w:rFonts w:hint="cs"/>
          <w:b/>
          <w:bCs/>
          <w:sz w:val="28"/>
          <w:szCs w:val="28"/>
          <w:u w:val="single"/>
          <w:rtl/>
          <w:lang w:bidi="ar-MA"/>
        </w:rPr>
        <w:t>الجيولوجيا</w:t>
      </w:r>
    </w:p>
    <w:tbl>
      <w:tblPr>
        <w:tblStyle w:val="Grilledutableau"/>
        <w:bidiVisual/>
        <w:tblW w:w="11057" w:type="dxa"/>
        <w:tblInd w:w="-181" w:type="dxa"/>
        <w:tblLook w:val="04A0" w:firstRow="1" w:lastRow="0" w:firstColumn="1" w:lastColumn="0" w:noHBand="0" w:noVBand="1"/>
      </w:tblPr>
      <w:tblGrid>
        <w:gridCol w:w="2126"/>
        <w:gridCol w:w="5528"/>
        <w:gridCol w:w="1701"/>
        <w:gridCol w:w="1702"/>
      </w:tblGrid>
      <w:tr w:rsidR="006A15F3" w:rsidRPr="001B3F61" w14:paraId="3D4EFE0E" w14:textId="77777777" w:rsidTr="00C86004">
        <w:tc>
          <w:tcPr>
            <w:tcW w:w="2126" w:type="dxa"/>
            <w:shd w:val="clear" w:color="auto" w:fill="D9D9D9" w:themeFill="background1" w:themeFillShade="D9"/>
          </w:tcPr>
          <w:p w14:paraId="059F4B1F" w14:textId="77777777" w:rsidR="006A15F3" w:rsidRPr="001B3F61" w:rsidRDefault="006A15F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4B11A4ED" w14:textId="77777777" w:rsidR="006A15F3" w:rsidRPr="001B3F61" w:rsidRDefault="006A15F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EF0E891" w14:textId="77777777" w:rsidR="006A15F3" w:rsidRPr="001B3F61" w:rsidRDefault="006A15F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7B170606" w14:textId="77777777" w:rsidR="006A15F3" w:rsidRPr="001B3F61" w:rsidRDefault="005B445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6A15F3" w:rsidRPr="00A23F30" w14:paraId="1A443AB2" w14:textId="77777777" w:rsidTr="00D04C98">
        <w:trPr>
          <w:trHeight w:val="145"/>
        </w:trPr>
        <w:tc>
          <w:tcPr>
            <w:tcW w:w="2126" w:type="dxa"/>
            <w:vAlign w:val="center"/>
          </w:tcPr>
          <w:p w14:paraId="1A752BE4" w14:textId="77777777" w:rsidR="006A15F3" w:rsidRPr="00A23F30" w:rsidRDefault="003934BF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مولاي ادريس العلوي </w:t>
            </w:r>
          </w:p>
        </w:tc>
        <w:tc>
          <w:tcPr>
            <w:tcW w:w="5528" w:type="dxa"/>
            <w:vAlign w:val="center"/>
          </w:tcPr>
          <w:p w14:paraId="1C218446" w14:textId="77777777" w:rsidR="006A15F3" w:rsidRPr="00A23F30" w:rsidRDefault="003934BF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11 فبراير محطة إفريقيا مراكش </w:t>
            </w:r>
          </w:p>
        </w:tc>
        <w:tc>
          <w:tcPr>
            <w:tcW w:w="1701" w:type="dxa"/>
            <w:vAlign w:val="center"/>
          </w:tcPr>
          <w:p w14:paraId="4CDC3EFB" w14:textId="77777777" w:rsidR="003934BF" w:rsidRDefault="00443826" w:rsidP="00D04C98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05-24-30-12-33</w:t>
            </w:r>
          </w:p>
          <w:p w14:paraId="3868FCF3" w14:textId="77777777" w:rsidR="00443826" w:rsidRPr="00A23F30" w:rsidRDefault="00443826" w:rsidP="0044382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06-61-34-25-20</w:t>
            </w:r>
          </w:p>
        </w:tc>
        <w:tc>
          <w:tcPr>
            <w:tcW w:w="1702" w:type="dxa"/>
            <w:vAlign w:val="center"/>
          </w:tcPr>
          <w:p w14:paraId="2EBCC0FB" w14:textId="77777777" w:rsidR="006A15F3" w:rsidRPr="00A23F30" w:rsidRDefault="00443826" w:rsidP="00D04C98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05-24-43-92-60</w:t>
            </w:r>
          </w:p>
        </w:tc>
      </w:tr>
    </w:tbl>
    <w:p w14:paraId="468C8C84" w14:textId="77777777" w:rsidR="0085366F" w:rsidRPr="0085366F" w:rsidRDefault="0085366F" w:rsidP="0085366F">
      <w:pPr>
        <w:bidi/>
        <w:jc w:val="center"/>
        <w:rPr>
          <w:b/>
          <w:bCs/>
          <w:sz w:val="2"/>
          <w:szCs w:val="2"/>
          <w:u w:val="single"/>
          <w:lang w:bidi="ar-MA"/>
        </w:rPr>
      </w:pPr>
    </w:p>
    <w:p w14:paraId="18F7733B" w14:textId="77777777" w:rsidR="000A5FBB" w:rsidRPr="00B30BF7" w:rsidRDefault="000A5FBB" w:rsidP="001C391B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الإعلاميات  </w:t>
      </w:r>
    </w:p>
    <w:tbl>
      <w:tblPr>
        <w:tblStyle w:val="Grilledutableau"/>
        <w:bidiVisual/>
        <w:tblW w:w="11057" w:type="dxa"/>
        <w:tblInd w:w="-323" w:type="dxa"/>
        <w:tblLook w:val="04A0" w:firstRow="1" w:lastRow="0" w:firstColumn="1" w:lastColumn="0" w:noHBand="0" w:noVBand="1"/>
      </w:tblPr>
      <w:tblGrid>
        <w:gridCol w:w="2126"/>
        <w:gridCol w:w="5528"/>
        <w:gridCol w:w="1701"/>
        <w:gridCol w:w="1702"/>
      </w:tblGrid>
      <w:tr w:rsidR="000A5FBB" w:rsidRPr="001B3F61" w14:paraId="6583A421" w14:textId="77777777" w:rsidTr="00C86004">
        <w:tc>
          <w:tcPr>
            <w:tcW w:w="2126" w:type="dxa"/>
            <w:shd w:val="clear" w:color="auto" w:fill="D9D9D9" w:themeFill="background1" w:themeFillShade="D9"/>
          </w:tcPr>
          <w:p w14:paraId="680C58A7" w14:textId="77777777" w:rsidR="000A5FBB" w:rsidRPr="001B3F61" w:rsidRDefault="000A5FBB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3CB1DDAD" w14:textId="77777777" w:rsidR="000A5FBB" w:rsidRPr="001B3F61" w:rsidRDefault="000A5FBB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E921BFA" w14:textId="77777777" w:rsidR="000A5FBB" w:rsidRPr="001B3F61" w:rsidRDefault="000A5FBB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16480F67" w14:textId="77777777" w:rsidR="000A5FBB" w:rsidRPr="001B3F61" w:rsidRDefault="005B445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443826" w:rsidRPr="00A23F30" w14:paraId="34D658F5" w14:textId="77777777" w:rsidTr="00C86004">
        <w:tc>
          <w:tcPr>
            <w:tcW w:w="2126" w:type="dxa"/>
            <w:vAlign w:val="center"/>
          </w:tcPr>
          <w:p w14:paraId="063C6B4C" w14:textId="77777777" w:rsidR="00443826" w:rsidRPr="00A23F30" w:rsidRDefault="00443826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عز الدين لزرق </w:t>
            </w:r>
          </w:p>
        </w:tc>
        <w:tc>
          <w:tcPr>
            <w:tcW w:w="5528" w:type="dxa"/>
            <w:vAlign w:val="center"/>
          </w:tcPr>
          <w:p w14:paraId="56ECE5E6" w14:textId="77777777" w:rsidR="00443826" w:rsidRPr="00A23F30" w:rsidRDefault="00443826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زنقة ميسرة رقم 450 أسيل مراكش </w:t>
            </w:r>
          </w:p>
        </w:tc>
        <w:tc>
          <w:tcPr>
            <w:tcW w:w="1701" w:type="dxa"/>
            <w:vAlign w:val="center"/>
          </w:tcPr>
          <w:p w14:paraId="593C9799" w14:textId="77777777" w:rsidR="00443826" w:rsidRDefault="00443826" w:rsidP="002A3045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05-24-43-46-49</w:t>
            </w:r>
          </w:p>
          <w:p w14:paraId="0490A9C5" w14:textId="77777777" w:rsidR="00443826" w:rsidRPr="00A23F30" w:rsidRDefault="00443826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05-24-43-74-07</w:t>
            </w:r>
          </w:p>
        </w:tc>
        <w:tc>
          <w:tcPr>
            <w:tcW w:w="1702" w:type="dxa"/>
            <w:vAlign w:val="center"/>
          </w:tcPr>
          <w:p w14:paraId="3CCD8E3C" w14:textId="77777777" w:rsidR="00443826" w:rsidRPr="00A23F30" w:rsidRDefault="00443826" w:rsidP="0044382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443826" w:rsidRPr="00A23F30" w14:paraId="19ED06BB" w14:textId="77777777" w:rsidTr="00C86004">
        <w:tc>
          <w:tcPr>
            <w:tcW w:w="2126" w:type="dxa"/>
            <w:vAlign w:val="center"/>
          </w:tcPr>
          <w:p w14:paraId="1E1F7B95" w14:textId="77777777" w:rsidR="00443826" w:rsidRPr="00A23F30" w:rsidRDefault="00443826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معاد مسرار</w:t>
            </w:r>
          </w:p>
        </w:tc>
        <w:tc>
          <w:tcPr>
            <w:tcW w:w="5528" w:type="dxa"/>
            <w:vAlign w:val="center"/>
          </w:tcPr>
          <w:p w14:paraId="38D4CF08" w14:textId="77777777" w:rsidR="00443826" w:rsidRPr="00A23F30" w:rsidRDefault="00443826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إقامة س عمارة 7 شقة 5 شارع علال الفاسي مراكش </w:t>
            </w:r>
          </w:p>
        </w:tc>
        <w:tc>
          <w:tcPr>
            <w:tcW w:w="1701" w:type="dxa"/>
            <w:vAlign w:val="center"/>
          </w:tcPr>
          <w:p w14:paraId="57173FD2" w14:textId="77777777" w:rsidR="00443826" w:rsidRPr="00A23F30" w:rsidRDefault="00443826" w:rsidP="002A304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06-61-29-62-29</w:t>
            </w:r>
          </w:p>
        </w:tc>
        <w:tc>
          <w:tcPr>
            <w:tcW w:w="1702" w:type="dxa"/>
            <w:vAlign w:val="center"/>
          </w:tcPr>
          <w:p w14:paraId="31F833EE" w14:textId="77777777" w:rsidR="00443826" w:rsidRPr="00A23F30" w:rsidRDefault="00443826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</w:tbl>
    <w:p w14:paraId="35280289" w14:textId="77777777" w:rsidR="00F07A25" w:rsidRPr="00F07A25" w:rsidRDefault="00F07A25" w:rsidP="00F07A25">
      <w:pPr>
        <w:bidi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5AF60A00" w14:textId="77777777" w:rsidR="00F07A25" w:rsidRPr="00B30BF7" w:rsidRDefault="00F07A25" w:rsidP="006239BD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>الإ</w:t>
      </w:r>
      <w:r w:rsidR="00FC71E4">
        <w:rPr>
          <w:rFonts w:hint="cs"/>
          <w:b/>
          <w:bCs/>
          <w:sz w:val="32"/>
          <w:szCs w:val="32"/>
          <w:u w:val="single"/>
          <w:rtl/>
          <w:lang w:bidi="ar-MA"/>
        </w:rPr>
        <w:t>لكتروميكانيك</w:t>
      </w:r>
    </w:p>
    <w:tbl>
      <w:tblPr>
        <w:tblStyle w:val="Grilledutableau"/>
        <w:bidiVisual/>
        <w:tblW w:w="11057" w:type="dxa"/>
        <w:tblInd w:w="-323" w:type="dxa"/>
        <w:tblLook w:val="04A0" w:firstRow="1" w:lastRow="0" w:firstColumn="1" w:lastColumn="0" w:noHBand="0" w:noVBand="1"/>
      </w:tblPr>
      <w:tblGrid>
        <w:gridCol w:w="1964"/>
        <w:gridCol w:w="4680"/>
        <w:gridCol w:w="1896"/>
        <w:gridCol w:w="2517"/>
      </w:tblGrid>
      <w:tr w:rsidR="00F07A25" w:rsidRPr="001B3F61" w14:paraId="39A2A96A" w14:textId="77777777" w:rsidTr="00CC35DB">
        <w:tc>
          <w:tcPr>
            <w:tcW w:w="1964" w:type="dxa"/>
            <w:shd w:val="clear" w:color="auto" w:fill="D9D9D9" w:themeFill="background1" w:themeFillShade="D9"/>
          </w:tcPr>
          <w:p w14:paraId="2BEA7FBD" w14:textId="77777777" w:rsidR="00F07A25" w:rsidRPr="001B3F61" w:rsidRDefault="00F07A25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680" w:type="dxa"/>
            <w:shd w:val="clear" w:color="auto" w:fill="D9D9D9" w:themeFill="background1" w:themeFillShade="D9"/>
          </w:tcPr>
          <w:p w14:paraId="5E33320D" w14:textId="77777777" w:rsidR="00F07A25" w:rsidRPr="001B3F61" w:rsidRDefault="00F07A25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896" w:type="dxa"/>
            <w:shd w:val="clear" w:color="auto" w:fill="D9D9D9" w:themeFill="background1" w:themeFillShade="D9"/>
          </w:tcPr>
          <w:p w14:paraId="6D1405FF" w14:textId="77777777" w:rsidR="00F07A25" w:rsidRPr="001B3F61" w:rsidRDefault="00F07A25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517" w:type="dxa"/>
            <w:shd w:val="clear" w:color="auto" w:fill="D9D9D9" w:themeFill="background1" w:themeFillShade="D9"/>
          </w:tcPr>
          <w:p w14:paraId="3436E958" w14:textId="77777777" w:rsidR="00F07A25" w:rsidRPr="001B3F61" w:rsidRDefault="005B445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F07A25" w:rsidRPr="00A23F30" w14:paraId="3446FD61" w14:textId="77777777" w:rsidTr="00591C41">
        <w:tc>
          <w:tcPr>
            <w:tcW w:w="1964" w:type="dxa"/>
            <w:shd w:val="clear" w:color="auto" w:fill="E5DFEC" w:themeFill="accent4" w:themeFillTint="33"/>
            <w:vAlign w:val="center"/>
          </w:tcPr>
          <w:p w14:paraId="304A162F" w14:textId="77777777" w:rsidR="00F07A25" w:rsidRPr="00A23F30" w:rsidRDefault="00F07A25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أمين ولا </w:t>
            </w:r>
          </w:p>
        </w:tc>
        <w:tc>
          <w:tcPr>
            <w:tcW w:w="4680" w:type="dxa"/>
            <w:shd w:val="clear" w:color="auto" w:fill="E5DFEC" w:themeFill="accent4" w:themeFillTint="33"/>
            <w:vAlign w:val="center"/>
          </w:tcPr>
          <w:p w14:paraId="2541D846" w14:textId="19106946" w:rsidR="00F07A25" w:rsidRPr="00A23F30" w:rsidRDefault="00CC35DB" w:rsidP="00CC35DB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الحي الصناعي المسار رقم 354 </w:t>
            </w:r>
            <w:r w:rsidR="00075590">
              <w:rPr>
                <w:rFonts w:hint="cs"/>
                <w:rtl/>
                <w:lang w:bidi="ar-MA"/>
              </w:rPr>
              <w:t xml:space="preserve">شقة </w:t>
            </w:r>
            <w:r>
              <w:rPr>
                <w:rFonts w:hint="cs"/>
                <w:rtl/>
                <w:lang w:bidi="ar-MA"/>
              </w:rPr>
              <w:t xml:space="preserve">رقم 1 مراكش </w:t>
            </w:r>
          </w:p>
        </w:tc>
        <w:tc>
          <w:tcPr>
            <w:tcW w:w="1896" w:type="dxa"/>
            <w:shd w:val="clear" w:color="auto" w:fill="E5DFEC" w:themeFill="accent4" w:themeFillTint="33"/>
            <w:vAlign w:val="center"/>
          </w:tcPr>
          <w:p w14:paraId="6A12CF0B" w14:textId="77777777" w:rsidR="00F07A25" w:rsidRPr="00A23F30" w:rsidRDefault="00443826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06-62-45-04-20</w:t>
            </w:r>
          </w:p>
        </w:tc>
        <w:tc>
          <w:tcPr>
            <w:tcW w:w="2517" w:type="dxa"/>
            <w:shd w:val="clear" w:color="auto" w:fill="E5DFEC" w:themeFill="accent4" w:themeFillTint="33"/>
            <w:vAlign w:val="center"/>
          </w:tcPr>
          <w:p w14:paraId="6E9DBC20" w14:textId="203F70F9" w:rsidR="00F07A25" w:rsidRPr="00A23F30" w:rsidRDefault="000D48B7" w:rsidP="00D23655">
            <w:pPr>
              <w:bidi/>
              <w:spacing w:line="360" w:lineRule="auto"/>
              <w:jc w:val="center"/>
              <w:rPr>
                <w:lang w:bidi="ar-MA"/>
              </w:rPr>
            </w:pPr>
            <w:hyperlink r:id="rId51" w:history="1">
              <w:r w:rsidR="00275955" w:rsidRPr="00DE1617">
                <w:rPr>
                  <w:rStyle w:val="Lienhypertexte"/>
                  <w:lang w:bidi="ar-MA"/>
                </w:rPr>
                <w:t>a</w:t>
              </w:r>
              <w:r w:rsidR="00CC35DB" w:rsidRPr="00DE1617">
                <w:rPr>
                  <w:rStyle w:val="Lienhypertexte"/>
                  <w:lang w:bidi="ar-MA"/>
                </w:rPr>
                <w:t>mine.oualla@gmail.com</w:t>
              </w:r>
            </w:hyperlink>
          </w:p>
        </w:tc>
      </w:tr>
    </w:tbl>
    <w:p w14:paraId="22733F7E" w14:textId="77777777" w:rsidR="00F07A25" w:rsidRPr="00F07A25" w:rsidRDefault="00F07A25" w:rsidP="00F07A25">
      <w:pPr>
        <w:bidi/>
        <w:spacing w:line="36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3A5782AA" w14:textId="77777777" w:rsidR="000A5FBB" w:rsidRPr="00B30BF7" w:rsidRDefault="00FC71E4" w:rsidP="00F07A25">
      <w:pPr>
        <w:bidi/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>السياحة و التسيير الفندقي</w:t>
      </w:r>
    </w:p>
    <w:tbl>
      <w:tblPr>
        <w:tblStyle w:val="Grilledutableau"/>
        <w:bidiVisual/>
        <w:tblW w:w="11057" w:type="dxa"/>
        <w:tblInd w:w="-323" w:type="dxa"/>
        <w:tblLook w:val="04A0" w:firstRow="1" w:lastRow="0" w:firstColumn="1" w:lastColumn="0" w:noHBand="0" w:noVBand="1"/>
      </w:tblPr>
      <w:tblGrid>
        <w:gridCol w:w="1820"/>
        <w:gridCol w:w="4205"/>
        <w:gridCol w:w="1945"/>
        <w:gridCol w:w="3087"/>
      </w:tblGrid>
      <w:tr w:rsidR="00F07A25" w:rsidRPr="001B3F61" w14:paraId="67AB9C3F" w14:textId="77777777" w:rsidTr="00C86004">
        <w:tc>
          <w:tcPr>
            <w:tcW w:w="2126" w:type="dxa"/>
            <w:shd w:val="clear" w:color="auto" w:fill="D9D9D9" w:themeFill="background1" w:themeFillShade="D9"/>
          </w:tcPr>
          <w:p w14:paraId="4A3C8EF2" w14:textId="77777777" w:rsidR="00F07A25" w:rsidRPr="001B3F61" w:rsidRDefault="00F07A25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1044B5EE" w14:textId="77777777" w:rsidR="00F07A25" w:rsidRPr="001B3F61" w:rsidRDefault="00F07A25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7042109" w14:textId="77777777" w:rsidR="00F07A25" w:rsidRPr="001B3F61" w:rsidRDefault="00F07A25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34742B3D" w14:textId="77777777" w:rsidR="00F07A25" w:rsidRPr="001B3F61" w:rsidRDefault="005B445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F07A25" w:rsidRPr="00A23F30" w14:paraId="4089B0F1" w14:textId="77777777" w:rsidTr="00C86004">
        <w:tc>
          <w:tcPr>
            <w:tcW w:w="2126" w:type="dxa"/>
            <w:vAlign w:val="center"/>
          </w:tcPr>
          <w:p w14:paraId="3D961BF7" w14:textId="77777777" w:rsidR="00F07A25" w:rsidRPr="00A23F30" w:rsidRDefault="00F07A25" w:rsidP="00D52DD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الشاب</w:t>
            </w:r>
          </w:p>
        </w:tc>
        <w:tc>
          <w:tcPr>
            <w:tcW w:w="5103" w:type="dxa"/>
            <w:vAlign w:val="center"/>
          </w:tcPr>
          <w:p w14:paraId="42BBAEF8" w14:textId="77777777" w:rsidR="00F07A25" w:rsidRPr="00A23F30" w:rsidRDefault="00F07A25" w:rsidP="00D52DD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فندق  المامونية شارع الباب الجديد مراكش</w:t>
            </w:r>
          </w:p>
        </w:tc>
        <w:tc>
          <w:tcPr>
            <w:tcW w:w="2126" w:type="dxa"/>
            <w:vAlign w:val="center"/>
          </w:tcPr>
          <w:p w14:paraId="35342A93" w14:textId="77777777" w:rsidR="00F07A25" w:rsidRPr="00A23F30" w:rsidRDefault="00443826" w:rsidP="00D52DD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06-61-24-02-37</w:t>
            </w:r>
          </w:p>
        </w:tc>
        <w:tc>
          <w:tcPr>
            <w:tcW w:w="1702" w:type="dxa"/>
            <w:vAlign w:val="center"/>
          </w:tcPr>
          <w:p w14:paraId="2D521202" w14:textId="77777777" w:rsidR="00F07A25" w:rsidRPr="00A23F30" w:rsidRDefault="00443826" w:rsidP="0044382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05-24-44-41-79</w:t>
            </w:r>
          </w:p>
        </w:tc>
      </w:tr>
      <w:tr w:rsidR="00F07A25" w:rsidRPr="00A23F30" w14:paraId="28C877A8" w14:textId="77777777" w:rsidTr="00591C41">
        <w:tc>
          <w:tcPr>
            <w:tcW w:w="2126" w:type="dxa"/>
            <w:shd w:val="clear" w:color="auto" w:fill="E5DFEC" w:themeFill="accent4" w:themeFillTint="33"/>
            <w:vAlign w:val="center"/>
          </w:tcPr>
          <w:p w14:paraId="7D55DBB3" w14:textId="77777777" w:rsidR="00F07A25" w:rsidRDefault="00F07A25" w:rsidP="00D52DD4">
            <w:pPr>
              <w:bidi/>
              <w:spacing w:line="276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>محمد النزق</w:t>
            </w:r>
          </w:p>
          <w:p w14:paraId="61DA4D2C" w14:textId="77777777" w:rsidR="00F07A25" w:rsidRPr="00A23F30" w:rsidRDefault="005B4453" w:rsidP="00D52DD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5103" w:type="dxa"/>
            <w:shd w:val="clear" w:color="auto" w:fill="E5DFEC" w:themeFill="accent4" w:themeFillTint="33"/>
            <w:vAlign w:val="center"/>
          </w:tcPr>
          <w:p w14:paraId="0ECF8799" w14:textId="77777777" w:rsidR="00F07A25" w:rsidRPr="00A23F30" w:rsidRDefault="00C7476E" w:rsidP="00D52DD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زنقة ابن تومرت( قرب مصحة ياسمين ) كليز </w:t>
            </w:r>
          </w:p>
        </w:tc>
        <w:tc>
          <w:tcPr>
            <w:tcW w:w="2126" w:type="dxa"/>
            <w:shd w:val="clear" w:color="auto" w:fill="E5DFEC" w:themeFill="accent4" w:themeFillTint="33"/>
            <w:vAlign w:val="center"/>
          </w:tcPr>
          <w:p w14:paraId="4A91C0AA" w14:textId="77777777" w:rsidR="00443826" w:rsidRDefault="00443826" w:rsidP="00443826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05-24-45-85-36</w:t>
            </w:r>
          </w:p>
          <w:p w14:paraId="5499098E" w14:textId="77777777" w:rsidR="00F07A25" w:rsidRPr="00A23F30" w:rsidRDefault="00443826" w:rsidP="0044382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06-61-24-02-37</w:t>
            </w:r>
          </w:p>
        </w:tc>
        <w:tc>
          <w:tcPr>
            <w:tcW w:w="1702" w:type="dxa"/>
            <w:shd w:val="clear" w:color="auto" w:fill="E5DFEC" w:themeFill="accent4" w:themeFillTint="33"/>
            <w:vAlign w:val="center"/>
          </w:tcPr>
          <w:p w14:paraId="0E107796" w14:textId="52B997E4" w:rsidR="00F07A25" w:rsidRPr="00A23F30" w:rsidRDefault="000D48B7" w:rsidP="00D52DD4">
            <w:pPr>
              <w:bidi/>
              <w:spacing w:line="276" w:lineRule="auto"/>
              <w:jc w:val="center"/>
              <w:rPr>
                <w:lang w:bidi="ar-MA"/>
              </w:rPr>
            </w:pPr>
            <w:hyperlink r:id="rId52" w:history="1">
              <w:r w:rsidR="00C7476E" w:rsidRPr="00DE1617">
                <w:rPr>
                  <w:rStyle w:val="Lienhypertexte"/>
                  <w:lang w:bidi="ar-MA"/>
                </w:rPr>
                <w:t>ennazk@hotmail.com</w:t>
              </w:r>
            </w:hyperlink>
          </w:p>
        </w:tc>
      </w:tr>
      <w:tr w:rsidR="00F07A25" w:rsidRPr="00A23F30" w14:paraId="0AD67C44" w14:textId="77777777" w:rsidTr="00C86004">
        <w:tc>
          <w:tcPr>
            <w:tcW w:w="2126" w:type="dxa"/>
            <w:vAlign w:val="center"/>
          </w:tcPr>
          <w:p w14:paraId="2DA32A6B" w14:textId="77777777" w:rsidR="00F07A25" w:rsidRPr="00A23F30" w:rsidRDefault="00F07A25" w:rsidP="00D52DD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السوسي</w:t>
            </w:r>
          </w:p>
        </w:tc>
        <w:tc>
          <w:tcPr>
            <w:tcW w:w="5103" w:type="dxa"/>
            <w:vAlign w:val="center"/>
          </w:tcPr>
          <w:p w14:paraId="679F2229" w14:textId="77777777" w:rsidR="00F07A25" w:rsidRPr="00A23F30" w:rsidRDefault="00F07A25" w:rsidP="00D52DD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174 شارع عبد الكريم الخطابي مراكش</w:t>
            </w:r>
          </w:p>
        </w:tc>
        <w:tc>
          <w:tcPr>
            <w:tcW w:w="2126" w:type="dxa"/>
            <w:vAlign w:val="center"/>
          </w:tcPr>
          <w:p w14:paraId="5EEE702F" w14:textId="77777777" w:rsidR="00F07A25" w:rsidRPr="00A23F30" w:rsidRDefault="00F07A25" w:rsidP="00D52DD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1702" w:type="dxa"/>
            <w:vAlign w:val="center"/>
          </w:tcPr>
          <w:p w14:paraId="7C52AD7D" w14:textId="77777777" w:rsidR="00443826" w:rsidRPr="00A23F30" w:rsidRDefault="00443826" w:rsidP="00443826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F07A25" w:rsidRPr="00A23F30" w14:paraId="348CAF31" w14:textId="77777777" w:rsidTr="00C86004">
        <w:tc>
          <w:tcPr>
            <w:tcW w:w="2126" w:type="dxa"/>
            <w:vAlign w:val="center"/>
          </w:tcPr>
          <w:p w14:paraId="6169E6E3" w14:textId="77777777" w:rsidR="00F07A25" w:rsidRPr="00A23F30" w:rsidRDefault="00F07A25" w:rsidP="00D52DD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صلاح الدين فنجيرو</w:t>
            </w:r>
          </w:p>
        </w:tc>
        <w:tc>
          <w:tcPr>
            <w:tcW w:w="5103" w:type="dxa"/>
            <w:vAlign w:val="center"/>
          </w:tcPr>
          <w:p w14:paraId="36CB766C" w14:textId="77777777" w:rsidR="00F07A25" w:rsidRPr="00A23F30" w:rsidRDefault="00F07A25" w:rsidP="00D52DD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29 زنقة يوغزلافياكليز مراكش</w:t>
            </w:r>
          </w:p>
        </w:tc>
        <w:tc>
          <w:tcPr>
            <w:tcW w:w="2126" w:type="dxa"/>
            <w:vAlign w:val="center"/>
          </w:tcPr>
          <w:p w14:paraId="368ACC8D" w14:textId="77777777" w:rsidR="000776DD" w:rsidRDefault="000776DD" w:rsidP="000776DD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05-24-43-87-81/82</w:t>
            </w:r>
          </w:p>
          <w:p w14:paraId="05D6035C" w14:textId="77777777" w:rsidR="00F07A25" w:rsidRPr="00A23F30" w:rsidRDefault="000776DD" w:rsidP="000776D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06-61-13-25-13</w:t>
            </w:r>
          </w:p>
        </w:tc>
        <w:tc>
          <w:tcPr>
            <w:tcW w:w="1702" w:type="dxa"/>
            <w:vAlign w:val="center"/>
          </w:tcPr>
          <w:p w14:paraId="7E4B947E" w14:textId="77777777" w:rsidR="00F07A25" w:rsidRPr="00A23F30" w:rsidRDefault="000776DD" w:rsidP="00D52DD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05-24-43-50-36</w:t>
            </w:r>
          </w:p>
        </w:tc>
      </w:tr>
      <w:tr w:rsidR="008D51C3" w:rsidRPr="00A23F30" w14:paraId="6DC509AD" w14:textId="77777777" w:rsidTr="00C86004">
        <w:tc>
          <w:tcPr>
            <w:tcW w:w="2126" w:type="dxa"/>
          </w:tcPr>
          <w:p w14:paraId="1429C9BD" w14:textId="77777777" w:rsidR="008D51C3" w:rsidRPr="00A23F30" w:rsidRDefault="008D51C3" w:rsidP="00D236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حماد اليعقوبي </w:t>
            </w:r>
          </w:p>
        </w:tc>
        <w:tc>
          <w:tcPr>
            <w:tcW w:w="5103" w:type="dxa"/>
          </w:tcPr>
          <w:p w14:paraId="222D1075" w14:textId="77777777" w:rsidR="008D51C3" w:rsidRPr="00A23F30" w:rsidRDefault="008D51C3" w:rsidP="00D236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20 حي الشفاء مراكش </w:t>
            </w:r>
          </w:p>
        </w:tc>
        <w:tc>
          <w:tcPr>
            <w:tcW w:w="2126" w:type="dxa"/>
          </w:tcPr>
          <w:p w14:paraId="35DD2635" w14:textId="77777777" w:rsidR="008D51C3" w:rsidRPr="00A23F30" w:rsidRDefault="000776DD" w:rsidP="00D236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06-61-14-58-38</w:t>
            </w:r>
          </w:p>
        </w:tc>
        <w:tc>
          <w:tcPr>
            <w:tcW w:w="1702" w:type="dxa"/>
          </w:tcPr>
          <w:p w14:paraId="000F8098" w14:textId="77777777" w:rsidR="000776DD" w:rsidRPr="00A23F30" w:rsidRDefault="000776DD" w:rsidP="000776DD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03A73" w:rsidRPr="00A23F30" w14:paraId="0AB3855B" w14:textId="77777777" w:rsidTr="006226A9">
        <w:trPr>
          <w:trHeight w:val="358"/>
        </w:trPr>
        <w:tc>
          <w:tcPr>
            <w:tcW w:w="2126" w:type="dxa"/>
            <w:shd w:val="clear" w:color="auto" w:fill="E5DFEC" w:themeFill="accent4" w:themeFillTint="33"/>
          </w:tcPr>
          <w:p w14:paraId="1B399F9B" w14:textId="4228F8D6" w:rsidR="00903A73" w:rsidRDefault="00903A73" w:rsidP="00D23655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مروان شويوخ</w:t>
            </w:r>
          </w:p>
        </w:tc>
        <w:tc>
          <w:tcPr>
            <w:tcW w:w="5103" w:type="dxa"/>
            <w:shd w:val="clear" w:color="auto" w:fill="E5DFEC" w:themeFill="accent4" w:themeFillTint="33"/>
          </w:tcPr>
          <w:p w14:paraId="0CACC1B9" w14:textId="77777777" w:rsidR="00903A73" w:rsidRDefault="00903A73" w:rsidP="00D23655">
            <w:pPr>
              <w:bidi/>
              <w:jc w:val="center"/>
              <w:rPr>
                <w:rtl/>
                <w:lang w:bidi="ar-MA"/>
              </w:rPr>
            </w:pPr>
          </w:p>
        </w:tc>
        <w:tc>
          <w:tcPr>
            <w:tcW w:w="2126" w:type="dxa"/>
            <w:shd w:val="clear" w:color="auto" w:fill="E5DFEC" w:themeFill="accent4" w:themeFillTint="33"/>
          </w:tcPr>
          <w:p w14:paraId="5A908376" w14:textId="423452AB" w:rsidR="00903A73" w:rsidRDefault="00B1590B" w:rsidP="00D23655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>0661490838</w:t>
            </w:r>
          </w:p>
        </w:tc>
        <w:tc>
          <w:tcPr>
            <w:tcW w:w="1702" w:type="dxa"/>
            <w:shd w:val="clear" w:color="auto" w:fill="E5DFEC" w:themeFill="accent4" w:themeFillTint="33"/>
          </w:tcPr>
          <w:p w14:paraId="75103AFA" w14:textId="074B6313" w:rsidR="00903A73" w:rsidRPr="00A23F30" w:rsidRDefault="000D48B7" w:rsidP="000776DD">
            <w:pPr>
              <w:bidi/>
              <w:jc w:val="center"/>
              <w:rPr>
                <w:lang w:bidi="ar-MA"/>
              </w:rPr>
            </w:pPr>
            <w:hyperlink r:id="rId53" w:history="1">
              <w:r w:rsidR="00B1590B" w:rsidRPr="00B1590B">
                <w:rPr>
                  <w:rStyle w:val="Lienhypertexte"/>
                  <w:lang w:bidi="ar-MA"/>
                </w:rPr>
                <w:t>marouanchouioukh@gmail.com</w:t>
              </w:r>
            </w:hyperlink>
          </w:p>
        </w:tc>
      </w:tr>
    </w:tbl>
    <w:p w14:paraId="3B113679" w14:textId="77777777" w:rsidR="002A452B" w:rsidRPr="00772440" w:rsidRDefault="002A452B" w:rsidP="008E7C57">
      <w:pPr>
        <w:bidi/>
        <w:spacing w:line="360" w:lineRule="auto"/>
        <w:jc w:val="center"/>
        <w:rPr>
          <w:b/>
          <w:bCs/>
          <w:sz w:val="2"/>
          <w:szCs w:val="2"/>
          <w:u w:val="single"/>
          <w:lang w:bidi="ar-MA"/>
        </w:rPr>
      </w:pPr>
    </w:p>
    <w:p w14:paraId="75FA925A" w14:textId="189A3B18" w:rsidR="0094674D" w:rsidRDefault="0094674D" w:rsidP="0094674D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6FD9C5D5" w14:textId="10876C7A" w:rsidR="000377D7" w:rsidRDefault="000377D7" w:rsidP="000377D7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36592D9B" w14:textId="1637705F" w:rsidR="000377D7" w:rsidRDefault="000377D7" w:rsidP="000377D7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7C56D8DF" w14:textId="77777777" w:rsidR="000377D7" w:rsidRDefault="000377D7" w:rsidP="0094674D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3478BECA" w14:textId="3D157C85" w:rsidR="0094674D" w:rsidRDefault="0094674D" w:rsidP="000377D7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720DEE48" w14:textId="44F98BE6" w:rsidR="00D52DD4" w:rsidRPr="00B30BF7" w:rsidRDefault="00D52DD4" w:rsidP="0094674D">
      <w:pPr>
        <w:bidi/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  <w:lang w:bidi="ar-MA"/>
        </w:rPr>
      </w:pPr>
      <w:r w:rsidRPr="00B30BF7">
        <w:rPr>
          <w:rFonts w:hint="cs"/>
          <w:b/>
          <w:bCs/>
          <w:sz w:val="32"/>
          <w:szCs w:val="32"/>
          <w:u w:val="single"/>
          <w:rtl/>
          <w:lang w:bidi="ar-MA"/>
        </w:rPr>
        <w:t>المحاسبة</w:t>
      </w:r>
    </w:p>
    <w:tbl>
      <w:tblPr>
        <w:tblStyle w:val="Grilledutableau"/>
        <w:bidiVisual/>
        <w:tblW w:w="11323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1966"/>
        <w:gridCol w:w="4678"/>
        <w:gridCol w:w="1701"/>
        <w:gridCol w:w="2978"/>
      </w:tblGrid>
      <w:tr w:rsidR="00D52DD4" w:rsidRPr="001B3F61" w14:paraId="391CB45D" w14:textId="77777777" w:rsidTr="00F3502B">
        <w:tc>
          <w:tcPr>
            <w:tcW w:w="1966" w:type="dxa"/>
            <w:shd w:val="clear" w:color="auto" w:fill="D9D9D9" w:themeFill="background1" w:themeFillShade="D9"/>
            <w:vAlign w:val="center"/>
          </w:tcPr>
          <w:p w14:paraId="1B7B454E" w14:textId="77777777" w:rsidR="00D52DD4" w:rsidRPr="001B3F61" w:rsidRDefault="00D52DD4" w:rsidP="005114A7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631E92A2" w14:textId="77777777" w:rsidR="00D52DD4" w:rsidRPr="001B3F61" w:rsidRDefault="00D52DD4" w:rsidP="005114A7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6EC2DC4" w14:textId="77777777" w:rsidR="00D52DD4" w:rsidRPr="001B3F61" w:rsidRDefault="00D52DD4" w:rsidP="005114A7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978" w:type="dxa"/>
            <w:shd w:val="clear" w:color="auto" w:fill="D9D9D9" w:themeFill="background1" w:themeFillShade="D9"/>
            <w:vAlign w:val="center"/>
          </w:tcPr>
          <w:p w14:paraId="4DA474AB" w14:textId="77777777" w:rsidR="00D52DD4" w:rsidRPr="001B3F61" w:rsidRDefault="005B4453" w:rsidP="005114A7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1C391B" w:rsidRPr="00A23F30" w14:paraId="237EFEC6" w14:textId="77777777" w:rsidTr="00F3502B">
        <w:tc>
          <w:tcPr>
            <w:tcW w:w="1966" w:type="dxa"/>
            <w:shd w:val="clear" w:color="auto" w:fill="auto"/>
            <w:vAlign w:val="center"/>
          </w:tcPr>
          <w:p w14:paraId="1D40315F" w14:textId="1E2199E9" w:rsidR="001C391B" w:rsidRDefault="001C391B" w:rsidP="001C391B">
            <w:pPr>
              <w:bidi/>
              <w:rPr>
                <w:rtl/>
                <w:lang w:bidi="ar-MA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42B2DE55" w14:textId="327DC5FF" w:rsidR="001C391B" w:rsidRDefault="001C391B" w:rsidP="00F3502B">
            <w:pPr>
              <w:bidi/>
              <w:rPr>
                <w:rtl/>
                <w:lang w:bidi="ar-M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3082E08" w14:textId="0B6811C1" w:rsidR="001C391B" w:rsidRDefault="001C391B" w:rsidP="00D52DD4">
            <w:pPr>
              <w:bidi/>
              <w:jc w:val="center"/>
              <w:rPr>
                <w:lang w:bidi="ar-MA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14:paraId="4BDAC9DD" w14:textId="57CA6A97" w:rsidR="001C391B" w:rsidRDefault="001C391B" w:rsidP="00D23655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D52DD4" w:rsidRPr="00A23F30" w14:paraId="16D0AD58" w14:textId="77777777" w:rsidTr="00591C41">
        <w:tc>
          <w:tcPr>
            <w:tcW w:w="1966" w:type="dxa"/>
            <w:shd w:val="clear" w:color="auto" w:fill="E5DFEC" w:themeFill="accent4" w:themeFillTint="33"/>
            <w:vAlign w:val="center"/>
          </w:tcPr>
          <w:p w14:paraId="5A00C373" w14:textId="77777777" w:rsidR="00D52DD4" w:rsidRPr="00A23F30" w:rsidRDefault="00D52DD4" w:rsidP="00D236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اللطيف السميج </w:t>
            </w:r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6A570497" w14:textId="77777777" w:rsidR="00D52DD4" w:rsidRPr="00A23F30" w:rsidRDefault="00D52DD4" w:rsidP="00F3502B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113 شارع عبد الكريم  الخطابي إقامة ال</w:t>
            </w:r>
            <w:r w:rsidR="005114A7">
              <w:rPr>
                <w:rFonts w:hint="cs"/>
                <w:rtl/>
                <w:lang w:bidi="ar-MA"/>
              </w:rPr>
              <w:t xml:space="preserve">مهندز رقم 8 </w:t>
            </w:r>
            <w:r>
              <w:rPr>
                <w:rFonts w:hint="cs"/>
                <w:rtl/>
                <w:lang w:bidi="ar-MA"/>
              </w:rPr>
              <w:t xml:space="preserve"> مدخل "أ" مراكش 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275811B0" w14:textId="77777777" w:rsidR="00C60717" w:rsidRDefault="00C60717" w:rsidP="00C60717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05-24-43-66-21</w:t>
            </w:r>
          </w:p>
          <w:p w14:paraId="78AB57F0" w14:textId="77777777" w:rsidR="00C60717" w:rsidRDefault="00C60717" w:rsidP="00C60717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05-24-44-98-10</w:t>
            </w:r>
          </w:p>
          <w:p w14:paraId="60598B92" w14:textId="77777777" w:rsidR="005114A7" w:rsidRPr="00A23F30" w:rsidRDefault="00C60717" w:rsidP="00C60717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06-61-24-50-40</w:t>
            </w:r>
          </w:p>
        </w:tc>
        <w:tc>
          <w:tcPr>
            <w:tcW w:w="2978" w:type="dxa"/>
            <w:shd w:val="clear" w:color="auto" w:fill="E5DFEC" w:themeFill="accent4" w:themeFillTint="33"/>
            <w:vAlign w:val="center"/>
          </w:tcPr>
          <w:p w14:paraId="664C43C4" w14:textId="2F5C9CE4" w:rsidR="00D52DD4" w:rsidRPr="00A23F30" w:rsidRDefault="005114A7" w:rsidP="00D236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 xml:space="preserve"> </w:t>
            </w:r>
            <w:hyperlink r:id="rId54" w:history="1">
              <w:r w:rsidRPr="00DE1617">
                <w:rPr>
                  <w:rStyle w:val="Lienhypertexte"/>
                  <w:lang w:bidi="ar-MA"/>
                </w:rPr>
                <w:t>Smya.charmaco@gmail.com</w:t>
              </w:r>
            </w:hyperlink>
          </w:p>
        </w:tc>
      </w:tr>
      <w:tr w:rsidR="00D52DD4" w:rsidRPr="00A23F30" w14:paraId="6CE393C1" w14:textId="77777777" w:rsidTr="00F3502B">
        <w:tc>
          <w:tcPr>
            <w:tcW w:w="1966" w:type="dxa"/>
            <w:vAlign w:val="center"/>
          </w:tcPr>
          <w:p w14:paraId="5E96B51A" w14:textId="77777777" w:rsidR="00D52DD4" w:rsidRPr="00A23F30" w:rsidRDefault="00D52DD4" w:rsidP="00D236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السوسي </w:t>
            </w:r>
          </w:p>
        </w:tc>
        <w:tc>
          <w:tcPr>
            <w:tcW w:w="4678" w:type="dxa"/>
            <w:vAlign w:val="center"/>
          </w:tcPr>
          <w:p w14:paraId="56AE7FC2" w14:textId="77777777" w:rsidR="00D52DD4" w:rsidRPr="00A23F30" w:rsidRDefault="00D52DD4" w:rsidP="00F3502B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77 شارع الزرقطوني مراكش </w:t>
            </w:r>
          </w:p>
        </w:tc>
        <w:tc>
          <w:tcPr>
            <w:tcW w:w="1701" w:type="dxa"/>
            <w:vAlign w:val="center"/>
          </w:tcPr>
          <w:p w14:paraId="7F682318" w14:textId="77777777" w:rsidR="00D52DD4" w:rsidRPr="00A23F30" w:rsidRDefault="005B6BF8" w:rsidP="005B6B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05-24-43-57-88</w:t>
            </w:r>
          </w:p>
        </w:tc>
        <w:tc>
          <w:tcPr>
            <w:tcW w:w="2978" w:type="dxa"/>
            <w:vAlign w:val="center"/>
          </w:tcPr>
          <w:p w14:paraId="591745F4" w14:textId="77777777" w:rsidR="00D52DD4" w:rsidRPr="00A23F30" w:rsidRDefault="005B6BF8" w:rsidP="005B6B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05-24-43-57-88</w:t>
            </w:r>
          </w:p>
        </w:tc>
      </w:tr>
      <w:tr w:rsidR="00D52DD4" w:rsidRPr="00A23F30" w14:paraId="2416383F" w14:textId="77777777" w:rsidTr="00591C41">
        <w:trPr>
          <w:trHeight w:val="578"/>
        </w:trPr>
        <w:tc>
          <w:tcPr>
            <w:tcW w:w="1966" w:type="dxa"/>
            <w:shd w:val="clear" w:color="auto" w:fill="E5DFEC" w:themeFill="accent4" w:themeFillTint="33"/>
            <w:vAlign w:val="center"/>
          </w:tcPr>
          <w:p w14:paraId="71A84573" w14:textId="77777777" w:rsidR="00D52DD4" w:rsidRPr="00A23F30" w:rsidRDefault="00D52DD4" w:rsidP="00D23655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بوسالم</w:t>
            </w:r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5F7D542C" w14:textId="77777777" w:rsidR="00D52DD4" w:rsidRPr="00A23F30" w:rsidRDefault="00D52DD4" w:rsidP="00F3502B">
            <w:pPr>
              <w:bidi/>
              <w:spacing w:line="276" w:lineRule="auto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34 </w:t>
            </w:r>
            <w:r>
              <w:rPr>
                <w:rtl/>
                <w:lang w:bidi="ar-MA"/>
              </w:rPr>
              <w:t>–</w:t>
            </w:r>
            <w:r>
              <w:rPr>
                <w:rFonts w:hint="cs"/>
                <w:rtl/>
                <w:lang w:bidi="ar-MA"/>
              </w:rPr>
              <w:t xml:space="preserve"> س8 عمارة البستان شارع مولاي عبد الله طريق أسفي مراكش 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6612FE83" w14:textId="77777777" w:rsidR="0059676B" w:rsidRDefault="005B6BF8" w:rsidP="005B6BF8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05-24-43-18-27</w:t>
            </w:r>
          </w:p>
          <w:p w14:paraId="01BAE254" w14:textId="77777777" w:rsidR="005B6BF8" w:rsidRPr="00A23F30" w:rsidRDefault="005B6BF8" w:rsidP="005B6BF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06-61-60-70-97</w:t>
            </w:r>
          </w:p>
        </w:tc>
        <w:tc>
          <w:tcPr>
            <w:tcW w:w="2978" w:type="dxa"/>
            <w:shd w:val="clear" w:color="auto" w:fill="E5DFEC" w:themeFill="accent4" w:themeFillTint="33"/>
            <w:vAlign w:val="center"/>
          </w:tcPr>
          <w:p w14:paraId="670A479A" w14:textId="77777777" w:rsidR="00D52DD4" w:rsidRDefault="005B6BF8" w:rsidP="005B6BF8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05-24-45-86-28</w:t>
            </w:r>
          </w:p>
          <w:p w14:paraId="798951DB" w14:textId="16FA6531" w:rsidR="00D06D07" w:rsidRPr="00A23F30" w:rsidRDefault="000D48B7" w:rsidP="00D06D07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hyperlink r:id="rId55" w:history="1">
              <w:r w:rsidR="00D06D07" w:rsidRPr="00D06D07">
                <w:rPr>
                  <w:rStyle w:val="Lienhypertexte"/>
                  <w:lang w:bidi="ar-MA"/>
                </w:rPr>
                <w:t>Mbousalem67@gmail.com</w:t>
              </w:r>
            </w:hyperlink>
          </w:p>
        </w:tc>
      </w:tr>
      <w:tr w:rsidR="00CB4951" w:rsidRPr="00A23F30" w14:paraId="2657A453" w14:textId="77777777" w:rsidTr="00591C41">
        <w:trPr>
          <w:trHeight w:val="578"/>
        </w:trPr>
        <w:tc>
          <w:tcPr>
            <w:tcW w:w="1966" w:type="dxa"/>
            <w:shd w:val="clear" w:color="auto" w:fill="E5DFEC" w:themeFill="accent4" w:themeFillTint="33"/>
            <w:vAlign w:val="center"/>
          </w:tcPr>
          <w:p w14:paraId="037892D8" w14:textId="77777777" w:rsidR="00CB4951" w:rsidRDefault="00CB4951" w:rsidP="00CB4951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الطيراني</w:t>
            </w:r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43A626A9" w14:textId="77777777" w:rsidR="00CB4951" w:rsidRDefault="00CB4951" w:rsidP="00F3502B">
            <w:pPr>
              <w:bidi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113 شارع عبد الكريم الخطابي عمارة المهندس شقة 7 جليز مراكش 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5825F217" w14:textId="6F0E4A58" w:rsidR="00CB4951" w:rsidRDefault="00B00AD9" w:rsidP="00CB4951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0661496866</w:t>
            </w:r>
          </w:p>
        </w:tc>
        <w:tc>
          <w:tcPr>
            <w:tcW w:w="2978" w:type="dxa"/>
            <w:shd w:val="clear" w:color="auto" w:fill="E5DFEC" w:themeFill="accent4" w:themeFillTint="33"/>
            <w:vAlign w:val="center"/>
          </w:tcPr>
          <w:p w14:paraId="42C54E3F" w14:textId="35D3C5F5" w:rsidR="00C60717" w:rsidRDefault="000D48B7" w:rsidP="00C60717">
            <w:pPr>
              <w:bidi/>
              <w:jc w:val="center"/>
              <w:rPr>
                <w:rtl/>
                <w:lang w:bidi="ar-MA"/>
              </w:rPr>
            </w:pPr>
            <w:hyperlink r:id="rId56" w:history="1">
              <w:r w:rsidR="00B00AD9" w:rsidRPr="00B00AD9">
                <w:rPr>
                  <w:rStyle w:val="Lienhypertexte"/>
                  <w:lang w:bidi="ar-MA"/>
                </w:rPr>
                <w:t>bakermed2014@gmail.com</w:t>
              </w:r>
            </w:hyperlink>
          </w:p>
        </w:tc>
      </w:tr>
      <w:tr w:rsidR="00CB4951" w:rsidRPr="00A23F30" w14:paraId="697EE1D2" w14:textId="77777777" w:rsidTr="00F3502B">
        <w:trPr>
          <w:trHeight w:val="578"/>
        </w:trPr>
        <w:tc>
          <w:tcPr>
            <w:tcW w:w="1966" w:type="dxa"/>
            <w:vAlign w:val="center"/>
          </w:tcPr>
          <w:p w14:paraId="0B47CB0A" w14:textId="77777777" w:rsidR="00CB4951" w:rsidRDefault="00CB4951" w:rsidP="00CB4951">
            <w:pPr>
              <w:bidi/>
              <w:spacing w:line="36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ar-MA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ar-MA"/>
              </w:rPr>
              <w:t xml:space="preserve">عادل عبد اللطيف </w:t>
            </w:r>
          </w:p>
          <w:p w14:paraId="5C44EBAA" w14:textId="77777777" w:rsidR="00CB4951" w:rsidRDefault="00CB4951" w:rsidP="00CB4951">
            <w:pPr>
              <w:bidi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678" w:type="dxa"/>
            <w:vAlign w:val="center"/>
          </w:tcPr>
          <w:p w14:paraId="5B11B8F7" w14:textId="77777777" w:rsidR="00CB4951" w:rsidRDefault="00CB4951" w:rsidP="00F3502B">
            <w:pPr>
              <w:bidi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عمارة لاكاريل 29 </w:t>
            </w:r>
            <w:r>
              <w:rPr>
                <w:rtl/>
                <w:lang w:bidi="ar-MA"/>
              </w:rPr>
              <w:t>–</w:t>
            </w:r>
            <w:r>
              <w:rPr>
                <w:lang w:bidi="ar-MA"/>
              </w:rPr>
              <w:t>k</w:t>
            </w:r>
            <w:r>
              <w:rPr>
                <w:rFonts w:hint="cs"/>
                <w:rtl/>
                <w:lang w:bidi="ar-MA"/>
              </w:rPr>
              <w:t xml:space="preserve">  الطابق الثالث الشقة 4 تجزئة السعادة مراكش </w:t>
            </w:r>
          </w:p>
        </w:tc>
        <w:tc>
          <w:tcPr>
            <w:tcW w:w="1701" w:type="dxa"/>
            <w:vAlign w:val="center"/>
          </w:tcPr>
          <w:p w14:paraId="51F1BE43" w14:textId="77777777" w:rsidR="00CB4951" w:rsidRDefault="005B6BF8" w:rsidP="005B6BF8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05-24-43-40-01</w:t>
            </w:r>
          </w:p>
        </w:tc>
        <w:tc>
          <w:tcPr>
            <w:tcW w:w="2978" w:type="dxa"/>
            <w:vAlign w:val="center"/>
          </w:tcPr>
          <w:p w14:paraId="421CE4B6" w14:textId="77777777" w:rsidR="00CB4951" w:rsidRDefault="00CB4951" w:rsidP="00CB4951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2A3045" w:rsidRPr="00A23F30" w14:paraId="1CA81994" w14:textId="77777777" w:rsidTr="00F3502B">
        <w:trPr>
          <w:trHeight w:val="578"/>
        </w:trPr>
        <w:tc>
          <w:tcPr>
            <w:tcW w:w="1966" w:type="dxa"/>
            <w:vAlign w:val="center"/>
          </w:tcPr>
          <w:p w14:paraId="43AA2EF9" w14:textId="77777777" w:rsidR="002A3045" w:rsidRDefault="002A3045" w:rsidP="00CB4951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مبارك رمضان</w:t>
            </w:r>
          </w:p>
        </w:tc>
        <w:tc>
          <w:tcPr>
            <w:tcW w:w="4678" w:type="dxa"/>
            <w:vAlign w:val="center"/>
          </w:tcPr>
          <w:p w14:paraId="72D8DFB2" w14:textId="77777777" w:rsidR="002A3045" w:rsidRDefault="002A3045" w:rsidP="00F3502B">
            <w:pPr>
              <w:bidi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رقم 22 شارع الأمير مولاي عبد الله مكتب رقم 17 الطابق 3 مراكش</w:t>
            </w:r>
          </w:p>
        </w:tc>
        <w:tc>
          <w:tcPr>
            <w:tcW w:w="1701" w:type="dxa"/>
          </w:tcPr>
          <w:p w14:paraId="050A9652" w14:textId="77777777" w:rsidR="002A3045" w:rsidRDefault="002A3045" w:rsidP="002A3045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05-24-43-33-55</w:t>
            </w:r>
          </w:p>
          <w:p w14:paraId="02357593" w14:textId="77777777" w:rsidR="002A3045" w:rsidRDefault="002A3045" w:rsidP="002A3045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06-61-29-52-95</w:t>
            </w:r>
          </w:p>
        </w:tc>
        <w:tc>
          <w:tcPr>
            <w:tcW w:w="2978" w:type="dxa"/>
          </w:tcPr>
          <w:p w14:paraId="57EC3B34" w14:textId="77777777" w:rsidR="002A3045" w:rsidRDefault="002A3045" w:rsidP="002A3045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2A3045" w:rsidRPr="00A23F30" w14:paraId="25FF0E0E" w14:textId="77777777" w:rsidTr="00F3502B">
        <w:trPr>
          <w:trHeight w:val="578"/>
        </w:trPr>
        <w:tc>
          <w:tcPr>
            <w:tcW w:w="1966" w:type="dxa"/>
            <w:vAlign w:val="center"/>
          </w:tcPr>
          <w:p w14:paraId="77EA0B85" w14:textId="77777777" w:rsidR="002A3045" w:rsidRDefault="002A3045" w:rsidP="00CB4951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سعيد كرام</w:t>
            </w:r>
          </w:p>
        </w:tc>
        <w:tc>
          <w:tcPr>
            <w:tcW w:w="4678" w:type="dxa"/>
            <w:vAlign w:val="center"/>
          </w:tcPr>
          <w:p w14:paraId="68C8D577" w14:textId="77777777" w:rsidR="002A3045" w:rsidRDefault="002A3045" w:rsidP="00F3502B">
            <w:pPr>
              <w:bidi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رقم 2 عمارة المسعودي زنقة موريطانيا جليز مراكش</w:t>
            </w:r>
          </w:p>
        </w:tc>
        <w:tc>
          <w:tcPr>
            <w:tcW w:w="1701" w:type="dxa"/>
          </w:tcPr>
          <w:p w14:paraId="7BB222A6" w14:textId="77777777" w:rsidR="002A3045" w:rsidRDefault="002A3045" w:rsidP="002A3045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06-72-66-62-01</w:t>
            </w:r>
          </w:p>
          <w:p w14:paraId="7BE83423" w14:textId="77777777" w:rsidR="002A3045" w:rsidRDefault="002A3045" w:rsidP="002A3045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06-61-44-63-04</w:t>
            </w:r>
          </w:p>
        </w:tc>
        <w:tc>
          <w:tcPr>
            <w:tcW w:w="2978" w:type="dxa"/>
          </w:tcPr>
          <w:p w14:paraId="16250A0B" w14:textId="77777777" w:rsidR="002A3045" w:rsidRDefault="002A3045" w:rsidP="002A3045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CB4951" w:rsidRPr="00A23F30" w14:paraId="5C05ED3D" w14:textId="77777777" w:rsidTr="00591C41">
        <w:trPr>
          <w:trHeight w:val="578"/>
        </w:trPr>
        <w:tc>
          <w:tcPr>
            <w:tcW w:w="1966" w:type="dxa"/>
            <w:shd w:val="clear" w:color="auto" w:fill="E5DFEC" w:themeFill="accent4" w:themeFillTint="33"/>
            <w:vAlign w:val="center"/>
          </w:tcPr>
          <w:p w14:paraId="44CB028E" w14:textId="77777777" w:rsidR="00CB4951" w:rsidRDefault="00CB4951" w:rsidP="00CB4951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الغني هبيل</w:t>
            </w:r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3B2DE8C3" w14:textId="77777777" w:rsidR="00CB4951" w:rsidRDefault="00816624" w:rsidP="00F3502B">
            <w:pPr>
              <w:bidi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12 الطابق 3 عمارة المولاي يوسف 34 حي الحورية جليزمراكش 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14:paraId="6B475F3F" w14:textId="77777777" w:rsidR="002A3045" w:rsidRDefault="002A3045" w:rsidP="002A3045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06-72-66-07-37</w:t>
            </w:r>
          </w:p>
          <w:p w14:paraId="2C1DEEFF" w14:textId="77777777" w:rsidR="00816624" w:rsidRDefault="002A3045" w:rsidP="002A3045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05-24-44-99-49</w:t>
            </w:r>
          </w:p>
        </w:tc>
        <w:tc>
          <w:tcPr>
            <w:tcW w:w="2978" w:type="dxa"/>
            <w:shd w:val="clear" w:color="auto" w:fill="E5DFEC" w:themeFill="accent4" w:themeFillTint="33"/>
          </w:tcPr>
          <w:p w14:paraId="136670E6" w14:textId="4D3992C6" w:rsidR="00CB4951" w:rsidRDefault="000D48B7" w:rsidP="00CB4951">
            <w:pPr>
              <w:bidi/>
              <w:jc w:val="center"/>
              <w:rPr>
                <w:lang w:bidi="ar-MA"/>
              </w:rPr>
            </w:pPr>
            <w:hyperlink r:id="rId57" w:history="1">
              <w:r w:rsidR="00816624" w:rsidRPr="00DE1617">
                <w:rPr>
                  <w:rStyle w:val="Lienhypertexte"/>
                  <w:lang w:bidi="ar-MA"/>
                </w:rPr>
                <w:t>Habil_conseils@hotmail.com</w:t>
              </w:r>
            </w:hyperlink>
          </w:p>
        </w:tc>
      </w:tr>
      <w:tr w:rsidR="00CB4951" w:rsidRPr="00A23F30" w14:paraId="7C231DAC" w14:textId="77777777" w:rsidTr="00591C41">
        <w:trPr>
          <w:trHeight w:val="578"/>
        </w:trPr>
        <w:tc>
          <w:tcPr>
            <w:tcW w:w="1966" w:type="dxa"/>
            <w:shd w:val="clear" w:color="auto" w:fill="E5DFEC" w:themeFill="accent4" w:themeFillTint="33"/>
            <w:vAlign w:val="center"/>
          </w:tcPr>
          <w:p w14:paraId="6A6B1426" w14:textId="77777777" w:rsidR="00CB4951" w:rsidRDefault="00CB4951" w:rsidP="002A3045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المصطفى الساقي</w:t>
            </w:r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28F0F197" w14:textId="77777777" w:rsidR="00CB4951" w:rsidRDefault="00CB4951" w:rsidP="00F3502B">
            <w:pPr>
              <w:bidi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702 عمارة الشتوكية المسيرة 1 حرف (ب) الشقة رقم 6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3E70E407" w14:textId="77777777" w:rsidR="00CB4951" w:rsidRDefault="002A3045" w:rsidP="002A3045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06-63-63-21-20</w:t>
            </w:r>
          </w:p>
        </w:tc>
        <w:tc>
          <w:tcPr>
            <w:tcW w:w="2978" w:type="dxa"/>
            <w:shd w:val="clear" w:color="auto" w:fill="E5DFEC" w:themeFill="accent4" w:themeFillTint="33"/>
            <w:vAlign w:val="center"/>
          </w:tcPr>
          <w:p w14:paraId="0BE8C6E6" w14:textId="1D32EA5F" w:rsidR="00CB4951" w:rsidRDefault="000D48B7" w:rsidP="002A3045">
            <w:pPr>
              <w:bidi/>
              <w:jc w:val="center"/>
              <w:rPr>
                <w:rtl/>
                <w:lang w:bidi="ar-MA"/>
              </w:rPr>
            </w:pPr>
            <w:hyperlink r:id="rId58" w:history="1">
              <w:r w:rsidR="00B4467C" w:rsidRPr="00DE1617">
                <w:rPr>
                  <w:rStyle w:val="Lienhypertexte"/>
                  <w:lang w:bidi="ar-MA"/>
                </w:rPr>
                <w:t>e</w:t>
              </w:r>
              <w:r w:rsidR="00A85DF1" w:rsidRPr="00DE1617">
                <w:rPr>
                  <w:rStyle w:val="Lienhypertexte"/>
                  <w:lang w:bidi="ar-MA"/>
                </w:rPr>
                <w:t>ssaqi.expert@gmail.com</w:t>
              </w:r>
            </w:hyperlink>
          </w:p>
        </w:tc>
      </w:tr>
      <w:tr w:rsidR="002A3045" w:rsidRPr="00A23F30" w14:paraId="247035B0" w14:textId="77777777" w:rsidTr="00F3502B">
        <w:trPr>
          <w:trHeight w:val="578"/>
        </w:trPr>
        <w:tc>
          <w:tcPr>
            <w:tcW w:w="1966" w:type="dxa"/>
            <w:vAlign w:val="center"/>
          </w:tcPr>
          <w:p w14:paraId="6A36518F" w14:textId="77777777" w:rsidR="002A3045" w:rsidRDefault="002A3045" w:rsidP="002A3045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عزيز مرشيد</w:t>
            </w:r>
          </w:p>
        </w:tc>
        <w:tc>
          <w:tcPr>
            <w:tcW w:w="4678" w:type="dxa"/>
            <w:vAlign w:val="center"/>
          </w:tcPr>
          <w:p w14:paraId="40E3C160" w14:textId="77777777" w:rsidR="002A3045" w:rsidRDefault="002A3045" w:rsidP="00F3502B">
            <w:pPr>
              <w:bidi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39 إقامة وريدة تاركة مراكش</w:t>
            </w:r>
          </w:p>
        </w:tc>
        <w:tc>
          <w:tcPr>
            <w:tcW w:w="1701" w:type="dxa"/>
            <w:vAlign w:val="center"/>
          </w:tcPr>
          <w:p w14:paraId="7C7E6553" w14:textId="77777777" w:rsidR="002A3045" w:rsidRDefault="002A3045" w:rsidP="002A3045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06-61-11-09-03</w:t>
            </w:r>
          </w:p>
        </w:tc>
        <w:tc>
          <w:tcPr>
            <w:tcW w:w="2978" w:type="dxa"/>
            <w:vAlign w:val="center"/>
          </w:tcPr>
          <w:p w14:paraId="18021F1C" w14:textId="77777777" w:rsidR="002A3045" w:rsidRDefault="002A3045" w:rsidP="002A3045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2A3045" w:rsidRPr="00A23F30" w14:paraId="6D72CB9B" w14:textId="77777777" w:rsidTr="00591C41">
        <w:trPr>
          <w:trHeight w:val="578"/>
        </w:trPr>
        <w:tc>
          <w:tcPr>
            <w:tcW w:w="1966" w:type="dxa"/>
            <w:shd w:val="clear" w:color="auto" w:fill="E5DFEC" w:themeFill="accent4" w:themeFillTint="33"/>
            <w:vAlign w:val="center"/>
          </w:tcPr>
          <w:p w14:paraId="7FC86378" w14:textId="77777777" w:rsidR="002A3045" w:rsidRDefault="002A3045" w:rsidP="00C4003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أعراب</w:t>
            </w:r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459CFE2F" w14:textId="77777777" w:rsidR="002A3045" w:rsidRDefault="002A3045" w:rsidP="00F3502B">
            <w:pPr>
              <w:bidi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سيدي غانم الحي الصناعي رقم 88  الطابق الثاني الشقة رقم 12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32D03A33" w14:textId="77777777" w:rsidR="002A3045" w:rsidRDefault="002A3045" w:rsidP="00C40036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06-61-51-08-65</w:t>
            </w:r>
          </w:p>
          <w:p w14:paraId="79558A4B" w14:textId="77777777" w:rsidR="00B537EF" w:rsidRDefault="00B537EF" w:rsidP="00C4003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05-24-33-65-93</w:t>
            </w:r>
          </w:p>
        </w:tc>
        <w:tc>
          <w:tcPr>
            <w:tcW w:w="2978" w:type="dxa"/>
            <w:shd w:val="clear" w:color="auto" w:fill="E5DFEC" w:themeFill="accent4" w:themeFillTint="33"/>
            <w:vAlign w:val="center"/>
          </w:tcPr>
          <w:p w14:paraId="61A7624B" w14:textId="13584977" w:rsidR="002A3045" w:rsidRDefault="000D48B7" w:rsidP="00C40036">
            <w:pPr>
              <w:bidi/>
              <w:jc w:val="center"/>
              <w:rPr>
                <w:rtl/>
                <w:lang w:bidi="ar-MA"/>
              </w:rPr>
            </w:pPr>
            <w:hyperlink r:id="rId59" w:history="1">
              <w:r w:rsidR="00B537EF" w:rsidRPr="00DE1617">
                <w:rPr>
                  <w:rStyle w:val="Lienhypertexte"/>
                  <w:lang w:bidi="ar-MA"/>
                </w:rPr>
                <w:t>aarabmed.expert@gmail.com</w:t>
              </w:r>
            </w:hyperlink>
          </w:p>
        </w:tc>
      </w:tr>
      <w:tr w:rsidR="00C40036" w:rsidRPr="00A23F30" w14:paraId="2394BDDB" w14:textId="77777777" w:rsidTr="00591C41">
        <w:trPr>
          <w:trHeight w:val="578"/>
        </w:trPr>
        <w:tc>
          <w:tcPr>
            <w:tcW w:w="1966" w:type="dxa"/>
            <w:shd w:val="clear" w:color="auto" w:fill="E5DFEC" w:themeFill="accent4" w:themeFillTint="33"/>
            <w:vAlign w:val="center"/>
          </w:tcPr>
          <w:p w14:paraId="67F9FCE1" w14:textId="3DA34D0F" w:rsidR="00C40036" w:rsidRDefault="00C40036" w:rsidP="00E037C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الرحمان </w:t>
            </w:r>
            <w:r w:rsidR="00591C41">
              <w:rPr>
                <w:rFonts w:hint="cs"/>
                <w:rtl/>
                <w:lang w:bidi="ar-MA"/>
              </w:rPr>
              <w:t>ا</w:t>
            </w:r>
            <w:r>
              <w:rPr>
                <w:rFonts w:hint="cs"/>
                <w:rtl/>
                <w:lang w:bidi="ar-MA"/>
              </w:rPr>
              <w:t>حميمد</w:t>
            </w:r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7C674270" w14:textId="77777777" w:rsidR="00D73F37" w:rsidRDefault="001021A4" w:rsidP="00911B43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رقم 256</w:t>
            </w:r>
            <w:r>
              <w:rPr>
                <w:lang w:bidi="ar-MA"/>
              </w:rPr>
              <w:t xml:space="preserve"> </w:t>
            </w:r>
            <w:r w:rsidR="00911B43">
              <w:rPr>
                <w:rFonts w:hint="cs"/>
                <w:rtl/>
                <w:lang w:bidi="ar-MA"/>
              </w:rPr>
              <w:t>،</w:t>
            </w:r>
            <w:r>
              <w:rPr>
                <w:rFonts w:hint="cs"/>
                <w:rtl/>
                <w:lang w:bidi="ar-MA"/>
              </w:rPr>
              <w:t>الطابق الأول</w:t>
            </w:r>
            <w:r w:rsidR="00911B43">
              <w:rPr>
                <w:rFonts w:hint="cs"/>
                <w:rtl/>
                <w:lang w:bidi="ar-MA"/>
              </w:rPr>
              <w:t xml:space="preserve">، حي </w:t>
            </w:r>
            <w:r>
              <w:rPr>
                <w:rFonts w:hint="cs"/>
                <w:rtl/>
                <w:lang w:bidi="ar-MA"/>
              </w:rPr>
              <w:t xml:space="preserve">صوفيا </w:t>
            </w:r>
            <w:r w:rsidR="001668BA">
              <w:rPr>
                <w:rFonts w:ascii="Arial" w:hAnsi="Arial" w:cs="Arial"/>
                <w:rtl/>
                <w:lang w:bidi="ar-MA"/>
              </w:rPr>
              <w:t>ا</w:t>
            </w:r>
            <w:r w:rsidR="001668BA">
              <w:rPr>
                <w:rFonts w:ascii="Arial" w:hAnsi="Arial" w:cs="Arial" w:hint="cs"/>
                <w:rtl/>
                <w:lang w:bidi="ar-MA"/>
              </w:rPr>
              <w:t>ل</w:t>
            </w:r>
            <w:r>
              <w:rPr>
                <w:rFonts w:hint="cs"/>
                <w:rtl/>
                <w:lang w:bidi="ar-MA"/>
              </w:rPr>
              <w:t xml:space="preserve">وردة </w:t>
            </w:r>
            <w:r w:rsidR="00911B43">
              <w:rPr>
                <w:rFonts w:hint="cs"/>
                <w:rtl/>
                <w:lang w:bidi="ar-MA"/>
              </w:rPr>
              <w:t xml:space="preserve">، </w:t>
            </w:r>
            <w:r>
              <w:rPr>
                <w:rFonts w:hint="cs"/>
                <w:rtl/>
                <w:lang w:bidi="ar-MA"/>
              </w:rPr>
              <w:t xml:space="preserve">شارع </w:t>
            </w:r>
            <w:r w:rsidR="002719DA">
              <w:rPr>
                <w:rFonts w:hint="cs"/>
                <w:rtl/>
                <w:lang w:bidi="ar-MA"/>
              </w:rPr>
              <w:t>الإدريسي</w:t>
            </w:r>
            <w:r>
              <w:rPr>
                <w:rFonts w:hint="cs"/>
                <w:rtl/>
                <w:lang w:bidi="ar-MA"/>
              </w:rPr>
              <w:t xml:space="preserve"> تاركة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206CC8D0" w14:textId="77777777" w:rsidR="00C40036" w:rsidRDefault="001021A4" w:rsidP="00127C4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06-61-05-78-48</w:t>
            </w:r>
          </w:p>
          <w:p w14:paraId="08608C70" w14:textId="77777777" w:rsidR="001021A4" w:rsidRDefault="001021A4" w:rsidP="00127C4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05-24-39-52-56</w:t>
            </w:r>
          </w:p>
        </w:tc>
        <w:tc>
          <w:tcPr>
            <w:tcW w:w="2978" w:type="dxa"/>
            <w:shd w:val="clear" w:color="auto" w:fill="E5DFEC" w:themeFill="accent4" w:themeFillTint="33"/>
            <w:vAlign w:val="center"/>
          </w:tcPr>
          <w:p w14:paraId="7AF852FD" w14:textId="73E1AFE0" w:rsidR="00C40036" w:rsidRDefault="000D48B7" w:rsidP="00127C44">
            <w:pPr>
              <w:bidi/>
              <w:jc w:val="center"/>
              <w:rPr>
                <w:rtl/>
                <w:lang w:bidi="ar-MA"/>
              </w:rPr>
            </w:pPr>
            <w:hyperlink r:id="rId60" w:history="1">
              <w:r w:rsidR="00BB1A14" w:rsidRPr="00DE1617">
                <w:rPr>
                  <w:rStyle w:val="Lienhypertexte"/>
                  <w:lang w:bidi="ar-MA"/>
                </w:rPr>
                <w:t>ahmimid.expert@gmail.com</w:t>
              </w:r>
            </w:hyperlink>
          </w:p>
        </w:tc>
      </w:tr>
      <w:tr w:rsidR="00CC4AFB" w:rsidRPr="00A23F30" w14:paraId="6A5EDB5A" w14:textId="77777777" w:rsidTr="00591C41">
        <w:trPr>
          <w:trHeight w:val="578"/>
        </w:trPr>
        <w:tc>
          <w:tcPr>
            <w:tcW w:w="1966" w:type="dxa"/>
            <w:shd w:val="clear" w:color="auto" w:fill="E5DFEC" w:themeFill="accent4" w:themeFillTint="33"/>
            <w:vAlign w:val="center"/>
          </w:tcPr>
          <w:p w14:paraId="23F043C2" w14:textId="009FB6D0" w:rsidR="00CC4AFB" w:rsidRDefault="00CC4AFB" w:rsidP="00E037C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واسي عبد الله</w:t>
            </w:r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53641C94" w14:textId="6478B0E6" w:rsidR="00CC4AFB" w:rsidRDefault="00CC4AFB" w:rsidP="00911B43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شارع الحرية عمارة كومرزيد مكتب رقم 3 آسفي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367F6FC8" w14:textId="77777777" w:rsidR="00CC4AFB" w:rsidRDefault="00CC4AFB" w:rsidP="00127C4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0524624287</w:t>
            </w:r>
          </w:p>
          <w:p w14:paraId="42A92EF6" w14:textId="548C99AF" w:rsidR="00CC4AFB" w:rsidRDefault="00CC4AFB" w:rsidP="00CC4AFB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>0661330113</w:t>
            </w:r>
          </w:p>
        </w:tc>
        <w:tc>
          <w:tcPr>
            <w:tcW w:w="2978" w:type="dxa"/>
            <w:shd w:val="clear" w:color="auto" w:fill="E5DFEC" w:themeFill="accent4" w:themeFillTint="33"/>
            <w:vAlign w:val="center"/>
          </w:tcPr>
          <w:p w14:paraId="6F7B5AFF" w14:textId="56CD8892" w:rsidR="00CC4AFB" w:rsidRDefault="000D48B7" w:rsidP="00CC4AFB">
            <w:pPr>
              <w:bidi/>
              <w:rPr>
                <w:lang w:bidi="ar-MA"/>
              </w:rPr>
            </w:pPr>
            <w:hyperlink r:id="rId61" w:history="1">
              <w:r w:rsidR="00CC4AFB" w:rsidRPr="00CC4AFB">
                <w:rPr>
                  <w:rStyle w:val="Lienhypertexte"/>
                  <w:lang w:bidi="ar-MA"/>
                </w:rPr>
                <w:t>cabinet.ouassi@gmail.com</w:t>
              </w:r>
            </w:hyperlink>
          </w:p>
        </w:tc>
      </w:tr>
    </w:tbl>
    <w:p w14:paraId="1C443D79" w14:textId="77777777" w:rsidR="00C40036" w:rsidRDefault="00C40036" w:rsidP="00C40036">
      <w:pPr>
        <w:bidi/>
        <w:rPr>
          <w:b/>
          <w:bCs/>
          <w:sz w:val="12"/>
          <w:szCs w:val="12"/>
          <w:u w:val="single"/>
          <w:lang w:bidi="ar-MA"/>
        </w:rPr>
      </w:pPr>
    </w:p>
    <w:p w14:paraId="45CEB777" w14:textId="77777777" w:rsidR="000377D7" w:rsidRDefault="000377D7" w:rsidP="00D04C98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</w:p>
    <w:p w14:paraId="7B6F057D" w14:textId="77777777" w:rsidR="000377D7" w:rsidRDefault="000377D7" w:rsidP="000377D7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</w:p>
    <w:p w14:paraId="46326167" w14:textId="77777777" w:rsidR="000377D7" w:rsidRDefault="000377D7" w:rsidP="000377D7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</w:p>
    <w:p w14:paraId="5410F2A6" w14:textId="77777777" w:rsidR="000377D7" w:rsidRDefault="000377D7" w:rsidP="000377D7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</w:p>
    <w:p w14:paraId="25F0135F" w14:textId="77777777" w:rsidR="000377D7" w:rsidRDefault="000377D7" w:rsidP="000377D7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</w:p>
    <w:p w14:paraId="5E4A33BD" w14:textId="77777777" w:rsidR="000377D7" w:rsidRDefault="000377D7" w:rsidP="00145EA6">
      <w:pPr>
        <w:bidi/>
        <w:rPr>
          <w:b/>
          <w:bCs/>
          <w:sz w:val="28"/>
          <w:szCs w:val="28"/>
          <w:u w:val="single"/>
          <w:rtl/>
          <w:lang w:bidi="ar-MA"/>
        </w:rPr>
      </w:pPr>
    </w:p>
    <w:p w14:paraId="5B282B9B" w14:textId="77777777" w:rsidR="00031DD7" w:rsidRDefault="00031DD7" w:rsidP="00031DD7">
      <w:pPr>
        <w:bidi/>
        <w:rPr>
          <w:b/>
          <w:bCs/>
          <w:sz w:val="32"/>
          <w:szCs w:val="32"/>
          <w:u w:val="single"/>
          <w:lang w:bidi="ar-MA"/>
        </w:rPr>
      </w:pPr>
    </w:p>
    <w:p w14:paraId="74E76BC0" w14:textId="5C12DFFF" w:rsidR="000377D7" w:rsidRPr="00145EA6" w:rsidRDefault="00145EA6" w:rsidP="00031DD7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lastRenderedPageBreak/>
        <w:t xml:space="preserve">الدائرة الاستئنافية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00F7064E" w14:textId="5FAFC362" w:rsidR="00D04C98" w:rsidRDefault="00D04C98" w:rsidP="000377D7">
      <w:pPr>
        <w:bidi/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تدقيق الحسابات و مراقبتها و المصادقة عليها </w:t>
      </w:r>
    </w:p>
    <w:tbl>
      <w:tblPr>
        <w:tblStyle w:val="Grilledutableau"/>
        <w:bidiVisual/>
        <w:tblW w:w="11188" w:type="dxa"/>
        <w:tblInd w:w="-188" w:type="dxa"/>
        <w:tblLook w:val="04A0" w:firstRow="1" w:lastRow="0" w:firstColumn="1" w:lastColumn="0" w:noHBand="0" w:noVBand="1"/>
      </w:tblPr>
      <w:tblGrid>
        <w:gridCol w:w="2090"/>
        <w:gridCol w:w="5025"/>
        <w:gridCol w:w="1901"/>
        <w:gridCol w:w="2172"/>
      </w:tblGrid>
      <w:tr w:rsidR="00D04C98" w:rsidRPr="001B3F61" w14:paraId="147AF52A" w14:textId="77777777" w:rsidTr="00B537EF">
        <w:tc>
          <w:tcPr>
            <w:tcW w:w="2126" w:type="dxa"/>
            <w:shd w:val="clear" w:color="auto" w:fill="D9D9D9" w:themeFill="background1" w:themeFillShade="D9"/>
          </w:tcPr>
          <w:p w14:paraId="1FB98C6B" w14:textId="77777777" w:rsidR="00D04C98" w:rsidRPr="001B3F61" w:rsidRDefault="00D04C98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152" w:type="dxa"/>
            <w:shd w:val="clear" w:color="auto" w:fill="D9D9D9" w:themeFill="background1" w:themeFillShade="D9"/>
          </w:tcPr>
          <w:p w14:paraId="2C4CB38C" w14:textId="77777777" w:rsidR="00D04C98" w:rsidRPr="001B3F61" w:rsidRDefault="00D04C98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935" w:type="dxa"/>
            <w:shd w:val="clear" w:color="auto" w:fill="D9D9D9" w:themeFill="background1" w:themeFillShade="D9"/>
          </w:tcPr>
          <w:p w14:paraId="1590DC90" w14:textId="77777777" w:rsidR="00D04C98" w:rsidRPr="001B3F61" w:rsidRDefault="00D04C98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716A4236" w14:textId="77777777" w:rsidR="00D04C98" w:rsidRPr="001B3F61" w:rsidRDefault="005B445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D04C98" w:rsidRPr="00A23F30" w14:paraId="0043F7C3" w14:textId="77777777" w:rsidTr="006B4EEF">
        <w:tc>
          <w:tcPr>
            <w:tcW w:w="2126" w:type="dxa"/>
            <w:shd w:val="clear" w:color="auto" w:fill="E5DFEC" w:themeFill="accent4" w:themeFillTint="33"/>
            <w:vAlign w:val="center"/>
          </w:tcPr>
          <w:p w14:paraId="4C1BF88A" w14:textId="77777777" w:rsidR="00D04C98" w:rsidRPr="00A23F30" w:rsidRDefault="00D04C98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مبارك زعكون</w:t>
            </w:r>
          </w:p>
        </w:tc>
        <w:tc>
          <w:tcPr>
            <w:tcW w:w="5152" w:type="dxa"/>
            <w:shd w:val="clear" w:color="auto" w:fill="E5DFEC" w:themeFill="accent4" w:themeFillTint="33"/>
            <w:vAlign w:val="center"/>
          </w:tcPr>
          <w:p w14:paraId="681AAD62" w14:textId="77777777" w:rsidR="00D04C98" w:rsidRPr="00A23F30" w:rsidRDefault="00D04C98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عمارة 60 الشقة 4 شارع عبد الكريم الخطابي جليز مراكش</w:t>
            </w:r>
          </w:p>
        </w:tc>
        <w:tc>
          <w:tcPr>
            <w:tcW w:w="1935" w:type="dxa"/>
            <w:shd w:val="clear" w:color="auto" w:fill="E5DFEC" w:themeFill="accent4" w:themeFillTint="33"/>
            <w:vAlign w:val="center"/>
          </w:tcPr>
          <w:p w14:paraId="627A6DFA" w14:textId="77777777" w:rsidR="00D04C98" w:rsidRPr="00A23F30" w:rsidRDefault="002A3045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05-24-43-29-25</w:t>
            </w:r>
          </w:p>
        </w:tc>
        <w:tc>
          <w:tcPr>
            <w:tcW w:w="1975" w:type="dxa"/>
            <w:shd w:val="clear" w:color="auto" w:fill="E5DFEC" w:themeFill="accent4" w:themeFillTint="33"/>
            <w:vAlign w:val="center"/>
          </w:tcPr>
          <w:p w14:paraId="455D63D2" w14:textId="77777777" w:rsidR="00D04C98" w:rsidRDefault="002A3045" w:rsidP="00145EA6">
            <w:pPr>
              <w:bidi/>
              <w:rPr>
                <w:lang w:bidi="ar-MA"/>
              </w:rPr>
            </w:pPr>
            <w:r>
              <w:rPr>
                <w:lang w:bidi="ar-MA"/>
              </w:rPr>
              <w:t>05-24-43-64-75</w:t>
            </w:r>
          </w:p>
          <w:p w14:paraId="0DDA06CF" w14:textId="59A1825C" w:rsidR="00082AF1" w:rsidRPr="00A23F30" w:rsidRDefault="000D48B7" w:rsidP="00145EA6">
            <w:pPr>
              <w:bidi/>
              <w:rPr>
                <w:rtl/>
                <w:lang w:bidi="ar-MA"/>
              </w:rPr>
            </w:pPr>
            <w:hyperlink r:id="rId62" w:history="1">
              <w:r w:rsidR="00082AF1" w:rsidRPr="00082AF1">
                <w:rPr>
                  <w:rStyle w:val="Lienhypertexte"/>
                  <w:lang w:bidi="ar-MA"/>
                </w:rPr>
                <w:t>fidumek@menara.ma</w:t>
              </w:r>
            </w:hyperlink>
          </w:p>
        </w:tc>
      </w:tr>
      <w:tr w:rsidR="00D04C98" w:rsidRPr="00A23F30" w14:paraId="29796970" w14:textId="77777777" w:rsidTr="00B537EF">
        <w:trPr>
          <w:trHeight w:val="663"/>
        </w:trPr>
        <w:tc>
          <w:tcPr>
            <w:tcW w:w="2126" w:type="dxa"/>
            <w:vAlign w:val="center"/>
          </w:tcPr>
          <w:p w14:paraId="4A84AF08" w14:textId="77777777" w:rsidR="00D04C98" w:rsidRPr="00A23F30" w:rsidRDefault="00D04C98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الواحد بنسينان</w:t>
            </w:r>
          </w:p>
        </w:tc>
        <w:tc>
          <w:tcPr>
            <w:tcW w:w="5152" w:type="dxa"/>
            <w:vAlign w:val="center"/>
          </w:tcPr>
          <w:p w14:paraId="5F3BB2C7" w14:textId="77777777" w:rsidR="00D04C98" w:rsidRPr="00A23F30" w:rsidRDefault="00D04C98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شارع محمد الخامس زنقة ابن حبوس ش13 مراكش</w:t>
            </w:r>
          </w:p>
        </w:tc>
        <w:tc>
          <w:tcPr>
            <w:tcW w:w="1935" w:type="dxa"/>
            <w:vAlign w:val="center"/>
          </w:tcPr>
          <w:p w14:paraId="10466199" w14:textId="77777777" w:rsidR="00D04C98" w:rsidRDefault="00AE5CAD" w:rsidP="00145EA6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05-24-43-78-68</w:t>
            </w:r>
          </w:p>
          <w:p w14:paraId="771AF43C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05-24-43-16-49</w:t>
            </w:r>
          </w:p>
        </w:tc>
        <w:tc>
          <w:tcPr>
            <w:tcW w:w="1975" w:type="dxa"/>
            <w:vAlign w:val="center"/>
          </w:tcPr>
          <w:p w14:paraId="601890D7" w14:textId="77777777" w:rsidR="00D04C98" w:rsidRPr="00A23F30" w:rsidRDefault="002A3045" w:rsidP="00145EA6">
            <w:pPr>
              <w:bidi/>
              <w:rPr>
                <w:rtl/>
                <w:lang w:bidi="ar-MA"/>
              </w:rPr>
            </w:pPr>
            <w:r>
              <w:rPr>
                <w:lang w:bidi="ar-MA"/>
              </w:rPr>
              <w:t>05-24-43-83-44</w:t>
            </w:r>
          </w:p>
        </w:tc>
      </w:tr>
      <w:tr w:rsidR="00D04C98" w:rsidRPr="00A23F30" w14:paraId="33177CB0" w14:textId="77777777" w:rsidTr="00B537EF">
        <w:trPr>
          <w:trHeight w:val="275"/>
        </w:trPr>
        <w:tc>
          <w:tcPr>
            <w:tcW w:w="2126" w:type="dxa"/>
            <w:vAlign w:val="center"/>
          </w:tcPr>
          <w:p w14:paraId="31CEC5A8" w14:textId="77777777" w:rsidR="00D04C98" w:rsidRPr="00A23F30" w:rsidRDefault="00D04C98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زهراء الحجريوي</w:t>
            </w:r>
          </w:p>
        </w:tc>
        <w:tc>
          <w:tcPr>
            <w:tcW w:w="5152" w:type="dxa"/>
            <w:vAlign w:val="center"/>
          </w:tcPr>
          <w:p w14:paraId="64817AF2" w14:textId="77777777" w:rsidR="00D04C98" w:rsidRPr="00A23F30" w:rsidRDefault="00D04C98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تجزئة الصفصاف رقم 82 مراكش</w:t>
            </w:r>
          </w:p>
        </w:tc>
        <w:tc>
          <w:tcPr>
            <w:tcW w:w="1935" w:type="dxa"/>
            <w:vAlign w:val="center"/>
          </w:tcPr>
          <w:p w14:paraId="5656899A" w14:textId="77777777" w:rsidR="00D04C98" w:rsidRPr="00A23F30" w:rsidRDefault="00D04C98" w:rsidP="00145EA6">
            <w:pPr>
              <w:bidi/>
              <w:jc w:val="center"/>
              <w:rPr>
                <w:rtl/>
                <w:lang w:bidi="ar-MA"/>
              </w:rPr>
            </w:pPr>
          </w:p>
        </w:tc>
        <w:tc>
          <w:tcPr>
            <w:tcW w:w="1975" w:type="dxa"/>
          </w:tcPr>
          <w:p w14:paraId="50E9C42B" w14:textId="77777777" w:rsidR="00D04C98" w:rsidRPr="00A23F30" w:rsidRDefault="00D04C98" w:rsidP="00145EA6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AE5CAD" w:rsidRPr="00A23F30" w14:paraId="0D23F1B6" w14:textId="77777777" w:rsidTr="00B537EF">
        <w:tc>
          <w:tcPr>
            <w:tcW w:w="2126" w:type="dxa"/>
            <w:vAlign w:val="center"/>
          </w:tcPr>
          <w:p w14:paraId="27174853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عبلة زعكون</w:t>
            </w:r>
          </w:p>
        </w:tc>
        <w:tc>
          <w:tcPr>
            <w:tcW w:w="5152" w:type="dxa"/>
            <w:vAlign w:val="center"/>
          </w:tcPr>
          <w:p w14:paraId="433E7091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فيلا الهدى 407</w:t>
            </w:r>
            <w:r>
              <w:rPr>
                <w:lang w:bidi="ar-MA"/>
              </w:rPr>
              <w:t xml:space="preserve">C </w:t>
            </w:r>
            <w:r>
              <w:rPr>
                <w:rFonts w:hint="cs"/>
                <w:rtl/>
                <w:lang w:bidi="ar-MA"/>
              </w:rPr>
              <w:t>المسيرة 2 مراكش</w:t>
            </w:r>
          </w:p>
        </w:tc>
        <w:tc>
          <w:tcPr>
            <w:tcW w:w="1935" w:type="dxa"/>
          </w:tcPr>
          <w:p w14:paraId="4D715167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06-61-90-51-79</w:t>
            </w:r>
          </w:p>
        </w:tc>
        <w:tc>
          <w:tcPr>
            <w:tcW w:w="1975" w:type="dxa"/>
          </w:tcPr>
          <w:p w14:paraId="0F4CB762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AE5CAD" w:rsidRPr="00A23F30" w14:paraId="7CE7B714" w14:textId="77777777" w:rsidTr="00B537EF">
        <w:trPr>
          <w:trHeight w:val="300"/>
        </w:trPr>
        <w:tc>
          <w:tcPr>
            <w:tcW w:w="2126" w:type="dxa"/>
            <w:vAlign w:val="center"/>
          </w:tcPr>
          <w:p w14:paraId="36FC950E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هشام إيت بلحسين</w:t>
            </w:r>
          </w:p>
        </w:tc>
        <w:tc>
          <w:tcPr>
            <w:tcW w:w="5152" w:type="dxa"/>
            <w:vAlign w:val="center"/>
          </w:tcPr>
          <w:p w14:paraId="12EF0DEF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رقم 43 شارع الزرقطوني الطابق الثاني المكتب 02 مراكش</w:t>
            </w:r>
          </w:p>
        </w:tc>
        <w:tc>
          <w:tcPr>
            <w:tcW w:w="1935" w:type="dxa"/>
          </w:tcPr>
          <w:p w14:paraId="77F6471D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06-68-25-56-44</w:t>
            </w:r>
          </w:p>
        </w:tc>
        <w:tc>
          <w:tcPr>
            <w:tcW w:w="1975" w:type="dxa"/>
          </w:tcPr>
          <w:p w14:paraId="3E1313B4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AE5CAD" w:rsidRPr="00A23F30" w14:paraId="5AFF774C" w14:textId="77777777" w:rsidTr="00B537EF">
        <w:tc>
          <w:tcPr>
            <w:tcW w:w="2126" w:type="dxa"/>
            <w:vAlign w:val="center"/>
          </w:tcPr>
          <w:p w14:paraId="60678089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سعاد شقيري</w:t>
            </w:r>
          </w:p>
        </w:tc>
        <w:tc>
          <w:tcPr>
            <w:tcW w:w="5152" w:type="dxa"/>
            <w:vAlign w:val="center"/>
          </w:tcPr>
          <w:p w14:paraId="7DBAF4C9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الرقم 8 إقامة إيمان53 تجزئة منار الاطلسي حي الازدهار مراكش</w:t>
            </w:r>
          </w:p>
        </w:tc>
        <w:tc>
          <w:tcPr>
            <w:tcW w:w="1935" w:type="dxa"/>
          </w:tcPr>
          <w:p w14:paraId="084DCE3D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06-63-30-20-80</w:t>
            </w:r>
          </w:p>
        </w:tc>
        <w:tc>
          <w:tcPr>
            <w:tcW w:w="1975" w:type="dxa"/>
          </w:tcPr>
          <w:p w14:paraId="2BEDC085" w14:textId="77777777" w:rsidR="00AE5CAD" w:rsidRPr="00A23F30" w:rsidRDefault="00AE5CAD" w:rsidP="00145EA6">
            <w:pPr>
              <w:bidi/>
              <w:rPr>
                <w:rtl/>
                <w:lang w:bidi="ar-MA"/>
              </w:rPr>
            </w:pPr>
          </w:p>
        </w:tc>
      </w:tr>
      <w:tr w:rsidR="00AE5CAD" w:rsidRPr="00A23F30" w14:paraId="5539943C" w14:textId="77777777" w:rsidTr="00B537EF">
        <w:tc>
          <w:tcPr>
            <w:tcW w:w="2126" w:type="dxa"/>
            <w:vAlign w:val="center"/>
          </w:tcPr>
          <w:p w14:paraId="1590754E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مريم الرميلي</w:t>
            </w:r>
          </w:p>
        </w:tc>
        <w:tc>
          <w:tcPr>
            <w:tcW w:w="5152" w:type="dxa"/>
            <w:vAlign w:val="center"/>
          </w:tcPr>
          <w:p w14:paraId="61F0EAE1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تجزئة الهروشي تاركة رقم 21 مراكش</w:t>
            </w:r>
          </w:p>
        </w:tc>
        <w:tc>
          <w:tcPr>
            <w:tcW w:w="1935" w:type="dxa"/>
          </w:tcPr>
          <w:p w14:paraId="726FA6C2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06-79-88-99-70</w:t>
            </w:r>
          </w:p>
        </w:tc>
        <w:tc>
          <w:tcPr>
            <w:tcW w:w="1975" w:type="dxa"/>
          </w:tcPr>
          <w:p w14:paraId="405D4555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AE5CAD" w:rsidRPr="00A23F30" w14:paraId="4A1B66AC" w14:textId="77777777" w:rsidTr="00B537EF">
        <w:tc>
          <w:tcPr>
            <w:tcW w:w="2126" w:type="dxa"/>
            <w:vAlign w:val="center"/>
          </w:tcPr>
          <w:p w14:paraId="1CF8B125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إيمان ابن زاكور</w:t>
            </w:r>
          </w:p>
        </w:tc>
        <w:tc>
          <w:tcPr>
            <w:tcW w:w="5152" w:type="dxa"/>
            <w:vAlign w:val="center"/>
          </w:tcPr>
          <w:p w14:paraId="0BB088C6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رياض تاركة رقم 38 تاركة مراكش</w:t>
            </w:r>
          </w:p>
        </w:tc>
        <w:tc>
          <w:tcPr>
            <w:tcW w:w="1935" w:type="dxa"/>
          </w:tcPr>
          <w:p w14:paraId="0E7BCD7A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06-61-24-66-69</w:t>
            </w:r>
          </w:p>
        </w:tc>
        <w:tc>
          <w:tcPr>
            <w:tcW w:w="1975" w:type="dxa"/>
          </w:tcPr>
          <w:p w14:paraId="3E8687FA" w14:textId="77777777" w:rsidR="00AE5CAD" w:rsidRPr="00A23F30" w:rsidRDefault="00AE5CAD" w:rsidP="00145EA6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589657B5" w14:textId="12181C41" w:rsidR="00C8450F" w:rsidRDefault="00145EA6" w:rsidP="00145EA6">
      <w:pPr>
        <w:bidi/>
        <w:spacing w:line="240" w:lineRule="auto"/>
        <w:rPr>
          <w:b/>
          <w:bCs/>
          <w:sz w:val="28"/>
          <w:szCs w:val="28"/>
          <w:u w:val="single"/>
          <w:rtl/>
          <w:lang w:bidi="ar-MA"/>
        </w:rPr>
      </w:pPr>
      <w:r w:rsidRPr="00145EA6">
        <w:rPr>
          <w:rFonts w:hint="cs"/>
          <w:b/>
          <w:bCs/>
          <w:sz w:val="28"/>
          <w:szCs w:val="28"/>
          <w:rtl/>
          <w:lang w:bidi="ar-MA"/>
        </w:rPr>
        <w:t xml:space="preserve">                                                 </w:t>
      </w:r>
      <w:r w:rsidR="00C8450F">
        <w:rPr>
          <w:rFonts w:hint="cs"/>
          <w:b/>
          <w:bCs/>
          <w:sz w:val="28"/>
          <w:szCs w:val="28"/>
          <w:u w:val="single"/>
          <w:rtl/>
          <w:lang w:bidi="ar-MA"/>
        </w:rPr>
        <w:t>العمليات و التقنيات البنكية</w:t>
      </w:r>
    </w:p>
    <w:tbl>
      <w:tblPr>
        <w:tblStyle w:val="Grilledutableau"/>
        <w:bidiVisual/>
        <w:tblW w:w="1147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961"/>
        <w:gridCol w:w="4678"/>
        <w:gridCol w:w="1701"/>
        <w:gridCol w:w="3131"/>
      </w:tblGrid>
      <w:tr w:rsidR="00EC01C2" w:rsidRPr="001B3F61" w14:paraId="77B16A21" w14:textId="77777777" w:rsidTr="00082AF1">
        <w:trPr>
          <w:trHeight w:val="394"/>
        </w:trPr>
        <w:tc>
          <w:tcPr>
            <w:tcW w:w="1961" w:type="dxa"/>
            <w:shd w:val="clear" w:color="auto" w:fill="D9D9D9" w:themeFill="background1" w:themeFillShade="D9"/>
          </w:tcPr>
          <w:p w14:paraId="1AAFA275" w14:textId="77777777" w:rsidR="00C8450F" w:rsidRPr="001B3F61" w:rsidRDefault="00C8450F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5EF824F7" w14:textId="77777777" w:rsidR="00C8450F" w:rsidRPr="001B3F61" w:rsidRDefault="00C8450F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0AEF5FD" w14:textId="77777777" w:rsidR="00C8450F" w:rsidRPr="001B3F61" w:rsidRDefault="00C8450F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3131" w:type="dxa"/>
            <w:shd w:val="clear" w:color="auto" w:fill="D9D9D9" w:themeFill="background1" w:themeFillShade="D9"/>
          </w:tcPr>
          <w:p w14:paraId="031FD816" w14:textId="77777777" w:rsidR="00C8450F" w:rsidRPr="001B3F61" w:rsidRDefault="005B445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1C391B" w:rsidRPr="00A23F30" w14:paraId="3AF01218" w14:textId="77777777" w:rsidTr="00082AF1">
        <w:tc>
          <w:tcPr>
            <w:tcW w:w="1961" w:type="dxa"/>
            <w:vAlign w:val="center"/>
          </w:tcPr>
          <w:p w14:paraId="6C415F49" w14:textId="238EEC38" w:rsidR="001C391B" w:rsidRDefault="001C391B" w:rsidP="00E77568">
            <w:pPr>
              <w:bidi/>
              <w:jc w:val="center"/>
              <w:rPr>
                <w:rtl/>
                <w:lang w:bidi="ar-MA"/>
              </w:rPr>
            </w:pPr>
          </w:p>
        </w:tc>
        <w:tc>
          <w:tcPr>
            <w:tcW w:w="4678" w:type="dxa"/>
            <w:vAlign w:val="center"/>
          </w:tcPr>
          <w:p w14:paraId="22F168A2" w14:textId="0BADBF42" w:rsidR="001C391B" w:rsidRDefault="001C391B" w:rsidP="00E77568">
            <w:pPr>
              <w:bidi/>
              <w:jc w:val="center"/>
              <w:rPr>
                <w:rtl/>
                <w:lang w:bidi="ar-MA"/>
              </w:rPr>
            </w:pPr>
          </w:p>
        </w:tc>
        <w:tc>
          <w:tcPr>
            <w:tcW w:w="1701" w:type="dxa"/>
            <w:vAlign w:val="center"/>
          </w:tcPr>
          <w:p w14:paraId="2247E519" w14:textId="0FECD4D6" w:rsidR="001C391B" w:rsidRDefault="001C391B" w:rsidP="00E77568">
            <w:pPr>
              <w:bidi/>
              <w:jc w:val="center"/>
              <w:rPr>
                <w:lang w:bidi="ar-MA"/>
              </w:rPr>
            </w:pPr>
          </w:p>
        </w:tc>
        <w:tc>
          <w:tcPr>
            <w:tcW w:w="3131" w:type="dxa"/>
            <w:vAlign w:val="center"/>
          </w:tcPr>
          <w:p w14:paraId="3B2CA62E" w14:textId="5D57E4AE" w:rsidR="001C391B" w:rsidRDefault="001C391B" w:rsidP="00E77568">
            <w:pPr>
              <w:bidi/>
              <w:jc w:val="center"/>
              <w:rPr>
                <w:lang w:bidi="ar-MA"/>
              </w:rPr>
            </w:pPr>
          </w:p>
        </w:tc>
      </w:tr>
      <w:tr w:rsidR="00EC01C2" w:rsidRPr="00A23F30" w14:paraId="3FCF1E2C" w14:textId="77777777" w:rsidTr="00082AF1">
        <w:tc>
          <w:tcPr>
            <w:tcW w:w="1961" w:type="dxa"/>
            <w:vAlign w:val="center"/>
          </w:tcPr>
          <w:p w14:paraId="26F30554" w14:textId="77777777" w:rsidR="00C8450F" w:rsidRDefault="00C8450F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يوسف زغلول</w:t>
            </w:r>
          </w:p>
          <w:p w14:paraId="54201C7D" w14:textId="77777777" w:rsidR="00C8450F" w:rsidRPr="00A23F30" w:rsidRDefault="005B4453" w:rsidP="00145EA6">
            <w:pPr>
              <w:bidi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678" w:type="dxa"/>
            <w:vAlign w:val="center"/>
          </w:tcPr>
          <w:p w14:paraId="6EF1D15B" w14:textId="77777777" w:rsidR="00C8450F" w:rsidRPr="00A23F30" w:rsidRDefault="00C8450F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إقامة الزيتونة شارع عبد الكريم الخطابي الشقة 15 جليز مراكش</w:t>
            </w:r>
          </w:p>
        </w:tc>
        <w:tc>
          <w:tcPr>
            <w:tcW w:w="1701" w:type="dxa"/>
            <w:vAlign w:val="center"/>
          </w:tcPr>
          <w:p w14:paraId="4DF98A1E" w14:textId="77777777" w:rsidR="009A4015" w:rsidRDefault="009A4015" w:rsidP="00145EA6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05-24-44-86-16</w:t>
            </w:r>
          </w:p>
          <w:p w14:paraId="793476B0" w14:textId="77777777" w:rsidR="00115A69" w:rsidRPr="00A23F30" w:rsidRDefault="009A4015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06-61-28-30-03</w:t>
            </w:r>
          </w:p>
        </w:tc>
        <w:tc>
          <w:tcPr>
            <w:tcW w:w="3131" w:type="dxa"/>
            <w:vAlign w:val="center"/>
          </w:tcPr>
          <w:p w14:paraId="6CBA3D50" w14:textId="77777777" w:rsidR="00C8450F" w:rsidRPr="00A23F30" w:rsidRDefault="009A4015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05-24-44-86-52</w:t>
            </w:r>
          </w:p>
        </w:tc>
      </w:tr>
      <w:tr w:rsidR="00EC01C2" w:rsidRPr="00A23F30" w14:paraId="59351971" w14:textId="77777777" w:rsidTr="00082AF1">
        <w:tc>
          <w:tcPr>
            <w:tcW w:w="1961" w:type="dxa"/>
            <w:vAlign w:val="center"/>
          </w:tcPr>
          <w:p w14:paraId="07C55E6C" w14:textId="77777777" w:rsidR="00C8450F" w:rsidRDefault="00C8450F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علاء الدين</w:t>
            </w:r>
          </w:p>
          <w:p w14:paraId="39C3FFF2" w14:textId="77777777" w:rsidR="00C8450F" w:rsidRPr="00C8450F" w:rsidRDefault="005B4453" w:rsidP="00145EA6">
            <w:pPr>
              <w:bidi/>
              <w:jc w:val="center"/>
              <w:rPr>
                <w:rtl/>
                <w:lang w:bidi="ar-MA"/>
              </w:rPr>
            </w:pPr>
            <w:r w:rsidRPr="00996F19">
              <w:rPr>
                <w:rFonts w:asciiTheme="minorBidi" w:hAnsiTheme="minorBidi"/>
                <w:sz w:val="18"/>
                <w:szCs w:val="18"/>
                <w:rtl/>
                <w:lang w:bidi="ar-MA"/>
              </w:rPr>
              <w:t>خبير مسجل بالجدول الوطني</w:t>
            </w:r>
          </w:p>
        </w:tc>
        <w:tc>
          <w:tcPr>
            <w:tcW w:w="4678" w:type="dxa"/>
            <w:vAlign w:val="center"/>
          </w:tcPr>
          <w:p w14:paraId="2F3EAEEC" w14:textId="77777777" w:rsidR="00C8450F" w:rsidRPr="00A23F30" w:rsidRDefault="00C8450F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17 زنقة مالقا حي الأندلس مراكش</w:t>
            </w:r>
          </w:p>
        </w:tc>
        <w:tc>
          <w:tcPr>
            <w:tcW w:w="1701" w:type="dxa"/>
            <w:vAlign w:val="center"/>
          </w:tcPr>
          <w:p w14:paraId="12C95C91" w14:textId="77777777" w:rsidR="009A4015" w:rsidRDefault="009A4015" w:rsidP="00145EA6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05-24-30-34-40</w:t>
            </w:r>
          </w:p>
          <w:p w14:paraId="51F0EF6E" w14:textId="77777777" w:rsidR="00115A69" w:rsidRPr="00A23F30" w:rsidRDefault="009A4015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06-61-15-13-70</w:t>
            </w:r>
          </w:p>
        </w:tc>
        <w:tc>
          <w:tcPr>
            <w:tcW w:w="3131" w:type="dxa"/>
            <w:vAlign w:val="center"/>
          </w:tcPr>
          <w:p w14:paraId="231E371D" w14:textId="77777777" w:rsidR="009A4015" w:rsidRPr="00A23F30" w:rsidRDefault="009A4015" w:rsidP="00145EA6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EC01C2" w:rsidRPr="00A23F30" w14:paraId="3A300B90" w14:textId="77777777" w:rsidTr="00082AF1">
        <w:tc>
          <w:tcPr>
            <w:tcW w:w="1961" w:type="dxa"/>
            <w:vAlign w:val="center"/>
          </w:tcPr>
          <w:p w14:paraId="2603D8D0" w14:textId="77777777" w:rsidR="00C8450F" w:rsidRPr="00A23F30" w:rsidRDefault="00C8450F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حسن يوس</w:t>
            </w:r>
          </w:p>
        </w:tc>
        <w:tc>
          <w:tcPr>
            <w:tcW w:w="4678" w:type="dxa"/>
            <w:vAlign w:val="center"/>
          </w:tcPr>
          <w:p w14:paraId="7CA16772" w14:textId="77777777" w:rsidR="00C8450F" w:rsidRPr="00A23F30" w:rsidRDefault="00C8450F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عمارة 22 الطابق الأول المكتب </w:t>
            </w:r>
            <w:r w:rsidR="008F1D30">
              <w:rPr>
                <w:rFonts w:hint="cs"/>
                <w:rtl/>
                <w:lang w:bidi="ar-MA"/>
              </w:rPr>
              <w:t>رقم 2 شارع مولاي عبد الله مراكش</w:t>
            </w:r>
          </w:p>
        </w:tc>
        <w:tc>
          <w:tcPr>
            <w:tcW w:w="1701" w:type="dxa"/>
            <w:vAlign w:val="center"/>
          </w:tcPr>
          <w:p w14:paraId="570A6FFB" w14:textId="77777777" w:rsidR="00115A69" w:rsidRDefault="009A4015" w:rsidP="00145EA6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05-24-45-78-72</w:t>
            </w:r>
          </w:p>
          <w:p w14:paraId="4676DBDB" w14:textId="77777777" w:rsidR="009A4015" w:rsidRPr="00A23F30" w:rsidRDefault="009A4015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06-61-18-80-83</w:t>
            </w:r>
          </w:p>
        </w:tc>
        <w:tc>
          <w:tcPr>
            <w:tcW w:w="3131" w:type="dxa"/>
            <w:vAlign w:val="center"/>
          </w:tcPr>
          <w:p w14:paraId="58DD3B12" w14:textId="77777777" w:rsidR="00C8450F" w:rsidRPr="00A23F30" w:rsidRDefault="009A4015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05-24-45-78-70</w:t>
            </w:r>
          </w:p>
        </w:tc>
      </w:tr>
      <w:tr w:rsidR="00BF35B1" w:rsidRPr="00A23F30" w14:paraId="6B730CA4" w14:textId="77777777" w:rsidTr="006B4EEF">
        <w:tc>
          <w:tcPr>
            <w:tcW w:w="1961" w:type="dxa"/>
            <w:shd w:val="clear" w:color="auto" w:fill="E5DFEC" w:themeFill="accent4" w:themeFillTint="33"/>
            <w:vAlign w:val="center"/>
          </w:tcPr>
          <w:p w14:paraId="60386DF9" w14:textId="77777777" w:rsidR="00C8450F" w:rsidRPr="00A23F30" w:rsidRDefault="008F1D30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</w:t>
            </w:r>
            <w:r w:rsidR="00944396">
              <w:rPr>
                <w:rFonts w:hint="cs"/>
                <w:rtl/>
                <w:lang w:bidi="ar-MA"/>
              </w:rPr>
              <w:t>مد</w:t>
            </w:r>
            <w:r>
              <w:rPr>
                <w:rFonts w:hint="cs"/>
                <w:rtl/>
                <w:lang w:bidi="ar-MA"/>
              </w:rPr>
              <w:t xml:space="preserve"> المري الحسني</w:t>
            </w:r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6FDFE16A" w14:textId="77777777" w:rsidR="00C8450F" w:rsidRPr="00A23F30" w:rsidRDefault="008F1D30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54 مكرر زنقة رحال بن احمد جليز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7AD7984A" w14:textId="77777777" w:rsidR="00870964" w:rsidRDefault="00870964" w:rsidP="0087096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05-24-43-68-58</w:t>
            </w:r>
          </w:p>
          <w:p w14:paraId="3BFA4798" w14:textId="77777777" w:rsidR="00115A69" w:rsidRPr="00A23F30" w:rsidRDefault="00870964" w:rsidP="0087096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06-61-24-22-02</w:t>
            </w:r>
          </w:p>
        </w:tc>
        <w:tc>
          <w:tcPr>
            <w:tcW w:w="3131" w:type="dxa"/>
            <w:shd w:val="clear" w:color="auto" w:fill="E5DFEC" w:themeFill="accent4" w:themeFillTint="33"/>
            <w:vAlign w:val="center"/>
          </w:tcPr>
          <w:p w14:paraId="0B995DAD" w14:textId="77777777" w:rsidR="00320825" w:rsidRDefault="000D48B7" w:rsidP="00320825">
            <w:pPr>
              <w:bidi/>
              <w:spacing w:line="276" w:lineRule="auto"/>
              <w:jc w:val="center"/>
              <w:rPr>
                <w:rFonts w:asciiTheme="minorBidi" w:hAnsiTheme="minorBidi"/>
                <w:sz w:val="18"/>
                <w:szCs w:val="18"/>
                <w:lang w:bidi="ar-MA"/>
              </w:rPr>
            </w:pPr>
            <w:hyperlink r:id="rId63" w:history="1">
              <w:r w:rsidR="00870964" w:rsidRPr="00CA7553">
                <w:rPr>
                  <w:rStyle w:val="Lienhypertexte"/>
                  <w:rFonts w:asciiTheme="minorBidi" w:hAnsiTheme="minorBidi"/>
                  <w:sz w:val="18"/>
                  <w:szCs w:val="18"/>
                  <w:lang w:bidi="ar-MA"/>
                </w:rPr>
                <w:t>leguichetdentreprise@hotmail.com</w:t>
              </w:r>
            </w:hyperlink>
          </w:p>
          <w:p w14:paraId="15AB65F4" w14:textId="77777777" w:rsidR="00870964" w:rsidRPr="00EC01C2" w:rsidRDefault="00870964" w:rsidP="00870964">
            <w:pPr>
              <w:bidi/>
              <w:spacing w:line="276" w:lineRule="auto"/>
              <w:jc w:val="center"/>
              <w:rPr>
                <w:rFonts w:asciiTheme="minorBidi" w:hAnsiTheme="minorBidi"/>
                <w:rtl/>
                <w:lang w:bidi="ar-MA"/>
              </w:rPr>
            </w:pPr>
            <w:r>
              <w:rPr>
                <w:lang w:bidi="ar-MA"/>
              </w:rPr>
              <w:t>05-24-43-68-58</w:t>
            </w:r>
          </w:p>
        </w:tc>
      </w:tr>
      <w:tr w:rsidR="00EC01C2" w:rsidRPr="00A23F30" w14:paraId="123CA4B9" w14:textId="77777777" w:rsidTr="006B4EEF">
        <w:tc>
          <w:tcPr>
            <w:tcW w:w="1961" w:type="dxa"/>
            <w:shd w:val="clear" w:color="auto" w:fill="E5DFEC" w:themeFill="accent4" w:themeFillTint="33"/>
            <w:vAlign w:val="center"/>
          </w:tcPr>
          <w:p w14:paraId="37B8E8F6" w14:textId="77777777" w:rsidR="00C8450F" w:rsidRPr="00A23F30" w:rsidRDefault="008F1D30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الطيب بنتباع</w:t>
            </w:r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4BCE0919" w14:textId="77777777" w:rsidR="00C8450F" w:rsidRPr="00A23F30" w:rsidRDefault="008F1D30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امرشيش تجزئة تالوجت 2 رقم 96 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3A3FD4DB" w14:textId="77777777" w:rsidR="00870964" w:rsidRDefault="00870964" w:rsidP="0087096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05-24-33-20-00</w:t>
            </w:r>
          </w:p>
          <w:p w14:paraId="3DD5A80E" w14:textId="77777777" w:rsidR="00E10556" w:rsidRPr="00A23F30" w:rsidRDefault="00870964" w:rsidP="0087096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06-61-39-95-90</w:t>
            </w:r>
          </w:p>
        </w:tc>
        <w:tc>
          <w:tcPr>
            <w:tcW w:w="3131" w:type="dxa"/>
            <w:shd w:val="clear" w:color="auto" w:fill="E5DFEC" w:themeFill="accent4" w:themeFillTint="33"/>
            <w:vAlign w:val="center"/>
          </w:tcPr>
          <w:p w14:paraId="489CFA66" w14:textId="77777777" w:rsidR="00E10556" w:rsidRDefault="000D48B7" w:rsidP="00E10556">
            <w:pPr>
              <w:bidi/>
              <w:spacing w:line="276" w:lineRule="auto"/>
              <w:jc w:val="center"/>
              <w:rPr>
                <w:lang w:bidi="ar-MA"/>
              </w:rPr>
            </w:pPr>
            <w:hyperlink r:id="rId64" w:history="1">
              <w:r w:rsidR="00870964" w:rsidRPr="00CA7553">
                <w:rPr>
                  <w:rStyle w:val="Lienhypertexte"/>
                  <w:lang w:bidi="ar-MA"/>
                </w:rPr>
                <w:t>Fidutracom2008@gmail.com</w:t>
              </w:r>
            </w:hyperlink>
          </w:p>
          <w:p w14:paraId="493F08AD" w14:textId="77777777" w:rsidR="00870964" w:rsidRPr="00A23F30" w:rsidRDefault="00870964" w:rsidP="0087096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05-24-33-20-00</w:t>
            </w:r>
          </w:p>
        </w:tc>
      </w:tr>
      <w:tr w:rsidR="00BE1583" w:rsidRPr="00A23F30" w14:paraId="1E550B42" w14:textId="77777777" w:rsidTr="00082AF1">
        <w:tc>
          <w:tcPr>
            <w:tcW w:w="1961" w:type="dxa"/>
            <w:vAlign w:val="center"/>
          </w:tcPr>
          <w:p w14:paraId="3B8818CF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اللطيف الخمسي</w:t>
            </w:r>
          </w:p>
        </w:tc>
        <w:tc>
          <w:tcPr>
            <w:tcW w:w="4678" w:type="dxa"/>
            <w:vAlign w:val="center"/>
          </w:tcPr>
          <w:p w14:paraId="6F2CA19A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عمارة البركة الطابق 3 الرقم 19 علال الفاسي مراكش</w:t>
            </w:r>
          </w:p>
        </w:tc>
        <w:tc>
          <w:tcPr>
            <w:tcW w:w="1701" w:type="dxa"/>
            <w:vAlign w:val="center"/>
          </w:tcPr>
          <w:p w14:paraId="1E407A12" w14:textId="77777777" w:rsidR="00BE1583" w:rsidRPr="00A23F30" w:rsidRDefault="00870964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06-61-46-37-07</w:t>
            </w:r>
          </w:p>
        </w:tc>
        <w:tc>
          <w:tcPr>
            <w:tcW w:w="3131" w:type="dxa"/>
            <w:vAlign w:val="center"/>
          </w:tcPr>
          <w:p w14:paraId="2A97D863" w14:textId="77777777" w:rsidR="00870964" w:rsidRPr="00A23F30" w:rsidRDefault="00870964" w:rsidP="0087096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E1583" w:rsidRPr="00A23F30" w14:paraId="173F835E" w14:textId="77777777" w:rsidTr="00082AF1">
        <w:tc>
          <w:tcPr>
            <w:tcW w:w="1961" w:type="dxa"/>
            <w:vAlign w:val="center"/>
          </w:tcPr>
          <w:p w14:paraId="3F9DACC8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اللطيف عنترة</w:t>
            </w:r>
          </w:p>
        </w:tc>
        <w:tc>
          <w:tcPr>
            <w:tcW w:w="4678" w:type="dxa"/>
            <w:vAlign w:val="center"/>
          </w:tcPr>
          <w:p w14:paraId="1EFA4B47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رقم 95 تجزئة صوفيا النجمة مراكش</w:t>
            </w:r>
          </w:p>
        </w:tc>
        <w:tc>
          <w:tcPr>
            <w:tcW w:w="1701" w:type="dxa"/>
            <w:vAlign w:val="center"/>
          </w:tcPr>
          <w:p w14:paraId="03269560" w14:textId="77777777" w:rsidR="00BE1583" w:rsidRPr="00A23F30" w:rsidRDefault="00BE1583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3131" w:type="dxa"/>
            <w:vAlign w:val="center"/>
          </w:tcPr>
          <w:p w14:paraId="7A3D2849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E1583" w:rsidRPr="00A23F30" w14:paraId="7EACCB0C" w14:textId="77777777" w:rsidTr="00082AF1">
        <w:tc>
          <w:tcPr>
            <w:tcW w:w="1961" w:type="dxa"/>
            <w:vAlign w:val="center"/>
          </w:tcPr>
          <w:p w14:paraId="7A9F6784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ابراهيم جعيفي</w:t>
            </w:r>
          </w:p>
        </w:tc>
        <w:tc>
          <w:tcPr>
            <w:tcW w:w="4678" w:type="dxa"/>
            <w:vAlign w:val="center"/>
          </w:tcPr>
          <w:p w14:paraId="50531FE6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إقامة نفيس 1 عمارة ب 6 شقة 3 شارع علال الفاسي مراكش</w:t>
            </w:r>
          </w:p>
        </w:tc>
        <w:tc>
          <w:tcPr>
            <w:tcW w:w="1701" w:type="dxa"/>
            <w:vAlign w:val="center"/>
          </w:tcPr>
          <w:p w14:paraId="1FFB9898" w14:textId="77777777" w:rsidR="00BE1583" w:rsidRPr="00A23F30" w:rsidRDefault="00BE1583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06-69-12-58-31</w:t>
            </w:r>
          </w:p>
        </w:tc>
        <w:tc>
          <w:tcPr>
            <w:tcW w:w="3131" w:type="dxa"/>
            <w:vAlign w:val="center"/>
          </w:tcPr>
          <w:p w14:paraId="1219B120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E1583" w:rsidRPr="00A23F30" w14:paraId="674C5862" w14:textId="77777777" w:rsidTr="00082AF1">
        <w:tc>
          <w:tcPr>
            <w:tcW w:w="1961" w:type="dxa"/>
            <w:vAlign w:val="center"/>
          </w:tcPr>
          <w:p w14:paraId="45F694ED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بوجمعة غلاي</w:t>
            </w:r>
          </w:p>
        </w:tc>
        <w:tc>
          <w:tcPr>
            <w:tcW w:w="4678" w:type="dxa"/>
            <w:vAlign w:val="center"/>
          </w:tcPr>
          <w:p w14:paraId="1FBC34D2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بلوك إمليل رقم 236 قلعة السراغنة</w:t>
            </w:r>
          </w:p>
        </w:tc>
        <w:tc>
          <w:tcPr>
            <w:tcW w:w="1701" w:type="dxa"/>
            <w:vAlign w:val="center"/>
          </w:tcPr>
          <w:p w14:paraId="12432546" w14:textId="77777777" w:rsidR="00BE1583" w:rsidRPr="00A23F30" w:rsidRDefault="00BE1583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06-61-49-27-91</w:t>
            </w:r>
          </w:p>
        </w:tc>
        <w:tc>
          <w:tcPr>
            <w:tcW w:w="3131" w:type="dxa"/>
            <w:vAlign w:val="center"/>
          </w:tcPr>
          <w:p w14:paraId="34F99EC2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E1583" w:rsidRPr="00A23F30" w14:paraId="0D674F13" w14:textId="77777777" w:rsidTr="00082AF1">
        <w:tc>
          <w:tcPr>
            <w:tcW w:w="1961" w:type="dxa"/>
            <w:vAlign w:val="center"/>
          </w:tcPr>
          <w:p w14:paraId="76E7949F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السكوري</w:t>
            </w:r>
          </w:p>
        </w:tc>
        <w:tc>
          <w:tcPr>
            <w:tcW w:w="4678" w:type="dxa"/>
            <w:vAlign w:val="center"/>
          </w:tcPr>
          <w:p w14:paraId="2D3D7C9E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8 عمارة التيسير زنقة لكبير بن بوعزة حي يوسف ابن تاشفين الرمز البريدي 40000 مراكش</w:t>
            </w:r>
          </w:p>
        </w:tc>
        <w:tc>
          <w:tcPr>
            <w:tcW w:w="1701" w:type="dxa"/>
            <w:vAlign w:val="center"/>
          </w:tcPr>
          <w:p w14:paraId="2AE27FC2" w14:textId="77777777" w:rsidR="00BE1583" w:rsidRDefault="00BE1583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06-61-05-95-94</w:t>
            </w:r>
          </w:p>
          <w:p w14:paraId="4E4BFE75" w14:textId="77777777" w:rsidR="00BE1583" w:rsidRPr="00A23F30" w:rsidRDefault="00BE1583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05-24-43-05-65</w:t>
            </w:r>
          </w:p>
        </w:tc>
        <w:tc>
          <w:tcPr>
            <w:tcW w:w="3131" w:type="dxa"/>
            <w:vAlign w:val="center"/>
          </w:tcPr>
          <w:p w14:paraId="546DA532" w14:textId="77777777" w:rsidR="00BE1583" w:rsidRPr="00A23F30" w:rsidRDefault="00BE1583" w:rsidP="00BE1583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E1583" w:rsidRPr="00A23F30" w14:paraId="67A35238" w14:textId="77777777" w:rsidTr="00082AF1">
        <w:tc>
          <w:tcPr>
            <w:tcW w:w="1961" w:type="dxa"/>
            <w:vAlign w:val="center"/>
          </w:tcPr>
          <w:p w14:paraId="4F51528F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الحسن العمراني</w:t>
            </w:r>
          </w:p>
        </w:tc>
        <w:tc>
          <w:tcPr>
            <w:tcW w:w="4678" w:type="dxa"/>
            <w:vAlign w:val="center"/>
          </w:tcPr>
          <w:p w14:paraId="7DD91CCD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132 زنقة النسيم حي مبروكة مراكش</w:t>
            </w:r>
          </w:p>
        </w:tc>
        <w:tc>
          <w:tcPr>
            <w:tcW w:w="1701" w:type="dxa"/>
            <w:vAlign w:val="center"/>
          </w:tcPr>
          <w:p w14:paraId="0D32D10C" w14:textId="77777777" w:rsidR="00BE1583" w:rsidRPr="00A23F30" w:rsidRDefault="00BE1583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06-61-21-49-51</w:t>
            </w:r>
          </w:p>
        </w:tc>
        <w:tc>
          <w:tcPr>
            <w:tcW w:w="3131" w:type="dxa"/>
            <w:vAlign w:val="center"/>
          </w:tcPr>
          <w:p w14:paraId="718A747A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E1583" w:rsidRPr="00A23F30" w14:paraId="34C4ECAE" w14:textId="77777777" w:rsidTr="00082AF1">
        <w:tc>
          <w:tcPr>
            <w:tcW w:w="1961" w:type="dxa"/>
            <w:vAlign w:val="center"/>
          </w:tcPr>
          <w:p w14:paraId="7F962FBE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الإله غازي</w:t>
            </w:r>
          </w:p>
        </w:tc>
        <w:tc>
          <w:tcPr>
            <w:tcW w:w="4678" w:type="dxa"/>
            <w:vAlign w:val="center"/>
          </w:tcPr>
          <w:p w14:paraId="3FB28076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تجزئة عثمان الرقم 43 تاركة مراكش</w:t>
            </w:r>
          </w:p>
        </w:tc>
        <w:tc>
          <w:tcPr>
            <w:tcW w:w="1701" w:type="dxa"/>
            <w:vAlign w:val="center"/>
          </w:tcPr>
          <w:p w14:paraId="3DF71332" w14:textId="77777777" w:rsidR="00BE1583" w:rsidRPr="00A23F30" w:rsidRDefault="00BE1583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06-61-43-11-39</w:t>
            </w:r>
          </w:p>
        </w:tc>
        <w:tc>
          <w:tcPr>
            <w:tcW w:w="3131" w:type="dxa"/>
            <w:vAlign w:val="center"/>
          </w:tcPr>
          <w:p w14:paraId="4AA84752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E1583" w:rsidRPr="00A23F30" w14:paraId="1268C8CA" w14:textId="77777777" w:rsidTr="00082AF1">
        <w:tc>
          <w:tcPr>
            <w:tcW w:w="1961" w:type="dxa"/>
            <w:vAlign w:val="center"/>
          </w:tcPr>
          <w:p w14:paraId="01B8AB87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عمر الناجي</w:t>
            </w:r>
          </w:p>
        </w:tc>
        <w:tc>
          <w:tcPr>
            <w:tcW w:w="4678" w:type="dxa"/>
            <w:vAlign w:val="center"/>
          </w:tcPr>
          <w:p w14:paraId="24990521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رياض السلام 462 طريق البيضاء مراكش</w:t>
            </w:r>
          </w:p>
        </w:tc>
        <w:tc>
          <w:tcPr>
            <w:tcW w:w="1701" w:type="dxa"/>
            <w:vAlign w:val="center"/>
          </w:tcPr>
          <w:p w14:paraId="1D66877A" w14:textId="77777777" w:rsidR="00BE1583" w:rsidRPr="00A23F30" w:rsidRDefault="00BE1583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06-61-84-93-55</w:t>
            </w:r>
          </w:p>
        </w:tc>
        <w:tc>
          <w:tcPr>
            <w:tcW w:w="3131" w:type="dxa"/>
            <w:vAlign w:val="center"/>
          </w:tcPr>
          <w:p w14:paraId="01681E8D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E1583" w:rsidRPr="00A23F30" w14:paraId="4694AF33" w14:textId="77777777" w:rsidTr="006B4EEF">
        <w:tc>
          <w:tcPr>
            <w:tcW w:w="1961" w:type="dxa"/>
            <w:shd w:val="clear" w:color="auto" w:fill="E5DFEC" w:themeFill="accent4" w:themeFillTint="33"/>
            <w:vAlign w:val="center"/>
          </w:tcPr>
          <w:p w14:paraId="58EB9E63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يوسف الموتاقي</w:t>
            </w:r>
          </w:p>
        </w:tc>
        <w:tc>
          <w:tcPr>
            <w:tcW w:w="4678" w:type="dxa"/>
            <w:shd w:val="clear" w:color="auto" w:fill="E5DFEC" w:themeFill="accent4" w:themeFillTint="33"/>
            <w:vAlign w:val="center"/>
          </w:tcPr>
          <w:p w14:paraId="6228195C" w14:textId="3B1424B5" w:rsidR="00BE1583" w:rsidRPr="00A23F30" w:rsidRDefault="00052E99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490</w:t>
            </w:r>
            <w:r w:rsidR="00BE1583">
              <w:rPr>
                <w:rFonts w:hint="cs"/>
                <w:rtl/>
                <w:lang w:bidi="ar-MA"/>
              </w:rPr>
              <w:t xml:space="preserve"> </w:t>
            </w:r>
            <w:r>
              <w:rPr>
                <w:rFonts w:hint="cs"/>
                <w:rtl/>
                <w:lang w:bidi="ar-MA"/>
              </w:rPr>
              <w:t>ال</w:t>
            </w:r>
            <w:r w:rsidR="006B4EEF">
              <w:rPr>
                <w:rFonts w:hint="cs"/>
                <w:rtl/>
                <w:lang w:bidi="ar-MA"/>
              </w:rPr>
              <w:t>ط</w:t>
            </w:r>
            <w:r>
              <w:rPr>
                <w:rFonts w:hint="cs"/>
                <w:rtl/>
                <w:lang w:bidi="ar-MA"/>
              </w:rPr>
              <w:t xml:space="preserve">ابق 2 الرقم </w:t>
            </w:r>
            <w:r>
              <w:rPr>
                <w:lang w:bidi="ar-MA"/>
              </w:rPr>
              <w:t>C5</w:t>
            </w:r>
            <w:r w:rsidR="00BE1583">
              <w:rPr>
                <w:rFonts w:hint="cs"/>
                <w:rtl/>
                <w:lang w:bidi="ar-MA"/>
              </w:rPr>
              <w:t xml:space="preserve"> </w:t>
            </w:r>
            <w:r>
              <w:rPr>
                <w:rFonts w:hint="cs"/>
                <w:rtl/>
                <w:lang w:bidi="ar-MA"/>
              </w:rPr>
              <w:t xml:space="preserve"> الحي الصناعي سيدي غانم </w:t>
            </w:r>
            <w:r w:rsidR="00BE1583">
              <w:rPr>
                <w:rFonts w:hint="cs"/>
                <w:rtl/>
                <w:lang w:bidi="ar-MA"/>
              </w:rPr>
              <w:t>مراكش</w:t>
            </w:r>
          </w:p>
        </w:tc>
        <w:tc>
          <w:tcPr>
            <w:tcW w:w="1701" w:type="dxa"/>
            <w:shd w:val="clear" w:color="auto" w:fill="E5DFEC" w:themeFill="accent4" w:themeFillTint="33"/>
            <w:vAlign w:val="center"/>
          </w:tcPr>
          <w:p w14:paraId="3761DB67" w14:textId="77777777" w:rsidR="00BE1583" w:rsidRPr="00A23F30" w:rsidRDefault="00BE1583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06-61-08-61-51</w:t>
            </w:r>
          </w:p>
        </w:tc>
        <w:tc>
          <w:tcPr>
            <w:tcW w:w="3131" w:type="dxa"/>
            <w:shd w:val="clear" w:color="auto" w:fill="E5DFEC" w:themeFill="accent4" w:themeFillTint="33"/>
            <w:vAlign w:val="center"/>
          </w:tcPr>
          <w:p w14:paraId="402AD75C" w14:textId="0FA0BA7A" w:rsidR="00BE1583" w:rsidRPr="00A23F30" w:rsidRDefault="000D48B7" w:rsidP="00082AF1">
            <w:pPr>
              <w:bidi/>
              <w:spacing w:line="276" w:lineRule="auto"/>
              <w:rPr>
                <w:rtl/>
                <w:lang w:bidi="ar-MA"/>
              </w:rPr>
            </w:pPr>
            <w:hyperlink r:id="rId65" w:history="1">
              <w:r w:rsidR="00082AF1" w:rsidRPr="00082AF1">
                <w:rPr>
                  <w:rStyle w:val="Lienhypertexte"/>
                  <w:lang w:bidi="ar-MA"/>
                </w:rPr>
                <w:t>a</w:t>
              </w:r>
              <w:r w:rsidR="00BC2A60" w:rsidRPr="00082AF1">
                <w:rPr>
                  <w:rStyle w:val="Lienhypertexte"/>
                  <w:lang w:bidi="ar-MA"/>
                </w:rPr>
                <w:t>lmoutaqi.exper</w:t>
              </w:r>
              <w:r w:rsidR="00082AF1" w:rsidRPr="00082AF1">
                <w:rPr>
                  <w:rStyle w:val="Lienhypertexte"/>
                  <w:lang w:bidi="ar-MA"/>
                </w:rPr>
                <w:t>tise@gmail.com</w:t>
              </w:r>
            </w:hyperlink>
          </w:p>
        </w:tc>
      </w:tr>
      <w:tr w:rsidR="00BE1583" w:rsidRPr="00A23F30" w14:paraId="6D08C4D6" w14:textId="77777777" w:rsidTr="00082AF1">
        <w:tc>
          <w:tcPr>
            <w:tcW w:w="1961" w:type="dxa"/>
            <w:vAlign w:val="center"/>
          </w:tcPr>
          <w:p w14:paraId="51121C01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العالي ركاك</w:t>
            </w:r>
          </w:p>
        </w:tc>
        <w:tc>
          <w:tcPr>
            <w:tcW w:w="4678" w:type="dxa"/>
            <w:vAlign w:val="center"/>
          </w:tcPr>
          <w:p w14:paraId="3EC94275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>حدائق النخيل البوابة 5 عمارة 16</w:t>
            </w:r>
            <w:r>
              <w:rPr>
                <w:lang w:bidi="ar-MA"/>
              </w:rPr>
              <w:t>A</w:t>
            </w:r>
            <w:r>
              <w:rPr>
                <w:rFonts w:hint="cs"/>
                <w:rtl/>
                <w:lang w:bidi="ar-MA"/>
              </w:rPr>
              <w:t xml:space="preserve"> الشقة 4 </w:t>
            </w:r>
            <w:r>
              <w:rPr>
                <w:lang w:bidi="ar-MA"/>
              </w:rPr>
              <w:t>D</w:t>
            </w:r>
            <w:r>
              <w:rPr>
                <w:rFonts w:hint="cs"/>
                <w:rtl/>
                <w:lang w:bidi="ar-MA"/>
              </w:rPr>
              <w:t>مراكش</w:t>
            </w:r>
          </w:p>
        </w:tc>
        <w:tc>
          <w:tcPr>
            <w:tcW w:w="1701" w:type="dxa"/>
            <w:vAlign w:val="center"/>
          </w:tcPr>
          <w:p w14:paraId="4A075227" w14:textId="77777777" w:rsidR="00BE1583" w:rsidRPr="00A23F30" w:rsidRDefault="00BE1583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06-61-26-31-89</w:t>
            </w:r>
          </w:p>
        </w:tc>
        <w:tc>
          <w:tcPr>
            <w:tcW w:w="3131" w:type="dxa"/>
            <w:vAlign w:val="center"/>
          </w:tcPr>
          <w:p w14:paraId="15E77F3B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E1583" w:rsidRPr="00A23F30" w14:paraId="6063B6EA" w14:textId="77777777" w:rsidTr="00082AF1">
        <w:tc>
          <w:tcPr>
            <w:tcW w:w="1961" w:type="dxa"/>
            <w:vAlign w:val="center"/>
          </w:tcPr>
          <w:p w14:paraId="04742DBF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الجليل زين العابدين</w:t>
            </w:r>
          </w:p>
        </w:tc>
        <w:tc>
          <w:tcPr>
            <w:tcW w:w="4678" w:type="dxa"/>
            <w:vAlign w:val="center"/>
          </w:tcPr>
          <w:p w14:paraId="780BB05B" w14:textId="77777777" w:rsidR="00BE1583" w:rsidRPr="00A23F30" w:rsidRDefault="00BE1583" w:rsidP="00E77568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تجزئة المصمودي زنقة قصر البديع رقم 264 تاركة مراكش</w:t>
            </w:r>
          </w:p>
        </w:tc>
        <w:tc>
          <w:tcPr>
            <w:tcW w:w="1701" w:type="dxa"/>
            <w:vAlign w:val="center"/>
          </w:tcPr>
          <w:p w14:paraId="73798732" w14:textId="77777777" w:rsidR="00BE1583" w:rsidRDefault="00BE1583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06-90-34-53-36</w:t>
            </w:r>
          </w:p>
          <w:p w14:paraId="184477FC" w14:textId="77777777" w:rsidR="00BE1583" w:rsidRPr="00A23F30" w:rsidRDefault="00BE1583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06-61-90-08-57</w:t>
            </w:r>
          </w:p>
        </w:tc>
        <w:tc>
          <w:tcPr>
            <w:tcW w:w="3131" w:type="dxa"/>
            <w:vAlign w:val="center"/>
          </w:tcPr>
          <w:p w14:paraId="15BBCAE7" w14:textId="77777777" w:rsidR="00BE1583" w:rsidRPr="00A23F30" w:rsidRDefault="00BE1583" w:rsidP="00BE1583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BE1583" w:rsidRPr="00A23F30" w14:paraId="2FD37E1D" w14:textId="77777777" w:rsidTr="00082AF1">
        <w:tc>
          <w:tcPr>
            <w:tcW w:w="1961" w:type="dxa"/>
            <w:vAlign w:val="center"/>
          </w:tcPr>
          <w:p w14:paraId="6C6D1548" w14:textId="77777777" w:rsidR="00BE1583" w:rsidRPr="00A23F30" w:rsidRDefault="00BE1583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مولاي احمد العلوي الصوصي</w:t>
            </w:r>
          </w:p>
        </w:tc>
        <w:tc>
          <w:tcPr>
            <w:tcW w:w="4678" w:type="dxa"/>
            <w:vAlign w:val="center"/>
          </w:tcPr>
          <w:p w14:paraId="2FD66909" w14:textId="77777777" w:rsidR="00BE1583" w:rsidRPr="00A23F30" w:rsidRDefault="00BE1583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المسيرة 3 أ رقم 25رمراكش</w:t>
            </w:r>
          </w:p>
        </w:tc>
        <w:tc>
          <w:tcPr>
            <w:tcW w:w="1701" w:type="dxa"/>
            <w:vAlign w:val="center"/>
          </w:tcPr>
          <w:p w14:paraId="4F885E1A" w14:textId="77777777" w:rsidR="00BE1583" w:rsidRPr="00A23F30" w:rsidRDefault="00BE1583" w:rsidP="00145EA6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06-61-42-55-21</w:t>
            </w:r>
          </w:p>
        </w:tc>
        <w:tc>
          <w:tcPr>
            <w:tcW w:w="3131" w:type="dxa"/>
            <w:vAlign w:val="center"/>
          </w:tcPr>
          <w:p w14:paraId="3D8EF180" w14:textId="77777777" w:rsidR="00BE1583" w:rsidRPr="00A23F30" w:rsidRDefault="00BE1583" w:rsidP="00F31BB4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BE1583" w:rsidRPr="00A23F30" w14:paraId="7236158C" w14:textId="77777777" w:rsidTr="00082AF1">
        <w:tc>
          <w:tcPr>
            <w:tcW w:w="1961" w:type="dxa"/>
            <w:vAlign w:val="center"/>
          </w:tcPr>
          <w:p w14:paraId="5F99E45E" w14:textId="77777777" w:rsidR="00BE1583" w:rsidRPr="00A23F30" w:rsidRDefault="00BE1583" w:rsidP="009923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نور الدين البوعزيزي</w:t>
            </w:r>
          </w:p>
        </w:tc>
        <w:tc>
          <w:tcPr>
            <w:tcW w:w="4678" w:type="dxa"/>
            <w:vAlign w:val="center"/>
          </w:tcPr>
          <w:p w14:paraId="2DDACF14" w14:textId="77777777" w:rsidR="00BE1583" w:rsidRPr="00A23F30" w:rsidRDefault="00BE1583" w:rsidP="009923B1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أبواب مراكش رقم 17 الشطر 21 مراكش</w:t>
            </w:r>
          </w:p>
        </w:tc>
        <w:tc>
          <w:tcPr>
            <w:tcW w:w="1701" w:type="dxa"/>
            <w:vAlign w:val="center"/>
          </w:tcPr>
          <w:p w14:paraId="3E46FF71" w14:textId="77777777" w:rsidR="00BE1583" w:rsidRPr="00A23F30" w:rsidRDefault="00BE1583" w:rsidP="001021A4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06-62-77-93-06</w:t>
            </w:r>
          </w:p>
        </w:tc>
        <w:tc>
          <w:tcPr>
            <w:tcW w:w="3131" w:type="dxa"/>
            <w:vAlign w:val="center"/>
          </w:tcPr>
          <w:p w14:paraId="44C26F56" w14:textId="77777777" w:rsidR="00BE1583" w:rsidRPr="00A23F30" w:rsidRDefault="00BE1583" w:rsidP="00F31BB4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  <w:tr w:rsidR="00145EA6" w:rsidRPr="00A23F30" w14:paraId="1E92EF8B" w14:textId="77777777" w:rsidTr="00082AF1">
        <w:tc>
          <w:tcPr>
            <w:tcW w:w="1961" w:type="dxa"/>
            <w:vAlign w:val="center"/>
          </w:tcPr>
          <w:p w14:paraId="0578F9D4" w14:textId="5062448D" w:rsidR="00145EA6" w:rsidRDefault="00145EA6" w:rsidP="00145EA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السعيد بنحمزة</w:t>
            </w:r>
          </w:p>
        </w:tc>
        <w:tc>
          <w:tcPr>
            <w:tcW w:w="4678" w:type="dxa"/>
            <w:vAlign w:val="center"/>
          </w:tcPr>
          <w:p w14:paraId="0D14EDA5" w14:textId="64ECC8C3" w:rsidR="00145EA6" w:rsidRDefault="00145EA6" w:rsidP="00145EA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حي المصمودي تاركة رقم 105 مراكش </w:t>
            </w:r>
          </w:p>
        </w:tc>
        <w:tc>
          <w:tcPr>
            <w:tcW w:w="1701" w:type="dxa"/>
            <w:vAlign w:val="center"/>
          </w:tcPr>
          <w:p w14:paraId="76ED8C2F" w14:textId="6ADEBE20" w:rsidR="00145EA6" w:rsidRDefault="00145EA6" w:rsidP="00145EA6">
            <w:pPr>
              <w:bidi/>
              <w:spacing w:line="360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06-61-45-34-78</w:t>
            </w:r>
          </w:p>
        </w:tc>
        <w:tc>
          <w:tcPr>
            <w:tcW w:w="3131" w:type="dxa"/>
            <w:vAlign w:val="center"/>
          </w:tcPr>
          <w:p w14:paraId="1227DE97" w14:textId="2D009C77" w:rsidR="00145EA6" w:rsidRPr="00A23F30" w:rsidRDefault="00145EA6" w:rsidP="00145EA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</w:tbl>
    <w:p w14:paraId="187644F6" w14:textId="77777777" w:rsidR="0085366F" w:rsidRDefault="0085366F" w:rsidP="0085366F">
      <w:pPr>
        <w:bidi/>
        <w:spacing w:line="360" w:lineRule="auto"/>
        <w:rPr>
          <w:rFonts w:asciiTheme="minorBidi" w:hAnsiTheme="minorBidi"/>
          <w:b/>
          <w:bCs/>
          <w:u w:val="single"/>
          <w:rtl/>
          <w:lang w:bidi="ar-MA"/>
        </w:rPr>
      </w:pPr>
    </w:p>
    <w:p w14:paraId="1AE569E4" w14:textId="24E6D58A" w:rsidR="0085366F" w:rsidRPr="0094674D" w:rsidRDefault="00031DD7" w:rsidP="0094674D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031DD7">
        <w:rPr>
          <w:b/>
          <w:bCs/>
          <w:sz w:val="32"/>
          <w:szCs w:val="32"/>
          <w:lang w:bidi="ar-MA"/>
        </w:rPr>
        <w:lastRenderedPageBreak/>
        <w:t xml:space="preserve">            </w:t>
      </w:r>
      <w:r w:rsidR="0094674D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</w:t>
      </w:r>
      <w:r w:rsidR="0094674D">
        <w:rPr>
          <w:rFonts w:hint="cs"/>
          <w:b/>
          <w:bCs/>
          <w:sz w:val="32"/>
          <w:szCs w:val="32"/>
          <w:u w:val="single"/>
          <w:rtl/>
          <w:lang w:bidi="ar-MA"/>
        </w:rPr>
        <w:t>لمراكش</w:t>
      </w:r>
    </w:p>
    <w:p w14:paraId="3DE30168" w14:textId="77777777" w:rsidR="00031DD7" w:rsidRDefault="00031DD7" w:rsidP="000C6D79">
      <w:pPr>
        <w:bidi/>
        <w:spacing w:line="240" w:lineRule="auto"/>
        <w:jc w:val="center"/>
        <w:rPr>
          <w:b/>
          <w:bCs/>
          <w:sz w:val="28"/>
          <w:szCs w:val="28"/>
          <w:u w:val="single"/>
          <w:lang w:bidi="ar-MA"/>
        </w:rPr>
      </w:pPr>
    </w:p>
    <w:p w14:paraId="6E1C0A45" w14:textId="469ADB7C" w:rsidR="000C6D79" w:rsidRDefault="000C6D79" w:rsidP="00031DD7">
      <w:pPr>
        <w:bidi/>
        <w:spacing w:line="240" w:lineRule="auto"/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تحقيق الخطوط </w:t>
      </w:r>
    </w:p>
    <w:tbl>
      <w:tblPr>
        <w:tblStyle w:val="Grilledutableau"/>
        <w:bidiVisual/>
        <w:tblW w:w="11057" w:type="dxa"/>
        <w:tblInd w:w="-318" w:type="dxa"/>
        <w:tblLook w:val="04A0" w:firstRow="1" w:lastRow="0" w:firstColumn="1" w:lastColumn="0" w:noHBand="0" w:noVBand="1"/>
      </w:tblPr>
      <w:tblGrid>
        <w:gridCol w:w="2409"/>
        <w:gridCol w:w="5245"/>
        <w:gridCol w:w="1701"/>
        <w:gridCol w:w="1702"/>
      </w:tblGrid>
      <w:tr w:rsidR="000C6D79" w:rsidRPr="001B3F61" w14:paraId="3D2EEACB" w14:textId="77777777" w:rsidTr="00C86004">
        <w:tc>
          <w:tcPr>
            <w:tcW w:w="2409" w:type="dxa"/>
            <w:shd w:val="clear" w:color="auto" w:fill="D9D9D9" w:themeFill="background1" w:themeFillShade="D9"/>
          </w:tcPr>
          <w:p w14:paraId="44C2ECFB" w14:textId="77777777" w:rsidR="000C6D79" w:rsidRPr="001B3F61" w:rsidRDefault="000C6D79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050A3307" w14:textId="77777777" w:rsidR="000C6D79" w:rsidRPr="001B3F61" w:rsidRDefault="000C6D79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3543ED9" w14:textId="77777777" w:rsidR="000C6D79" w:rsidRPr="001B3F61" w:rsidRDefault="000C6D79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01FC0A97" w14:textId="77777777" w:rsidR="000C6D79" w:rsidRPr="001B3F61" w:rsidRDefault="005B445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0C6D79" w:rsidRPr="00A23F30" w14:paraId="68825C5A" w14:textId="77777777" w:rsidTr="00C86004">
        <w:tc>
          <w:tcPr>
            <w:tcW w:w="2409" w:type="dxa"/>
            <w:vAlign w:val="center"/>
          </w:tcPr>
          <w:p w14:paraId="4BF24078" w14:textId="77777777" w:rsidR="000C6D79" w:rsidRPr="00A23F30" w:rsidRDefault="000C6D79" w:rsidP="00B06B0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الرحمان القرابطي</w:t>
            </w:r>
          </w:p>
        </w:tc>
        <w:tc>
          <w:tcPr>
            <w:tcW w:w="5245" w:type="dxa"/>
            <w:vAlign w:val="center"/>
          </w:tcPr>
          <w:p w14:paraId="27A01A74" w14:textId="77777777" w:rsidR="000C6D79" w:rsidRPr="00A23F30" w:rsidRDefault="000C6D79" w:rsidP="00B06B00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زنقةمولاي </w:t>
            </w:r>
            <w:r w:rsidR="00B06B00">
              <w:rPr>
                <w:rFonts w:hint="cs"/>
                <w:rtl/>
                <w:lang w:bidi="ar-MA"/>
              </w:rPr>
              <w:t>إسماعيل</w:t>
            </w:r>
            <w:r>
              <w:rPr>
                <w:rFonts w:hint="cs"/>
                <w:rtl/>
                <w:lang w:bidi="ar-MA"/>
              </w:rPr>
              <w:t xml:space="preserve"> مراكش المدينة</w:t>
            </w:r>
          </w:p>
        </w:tc>
        <w:tc>
          <w:tcPr>
            <w:tcW w:w="1701" w:type="dxa"/>
            <w:vAlign w:val="center"/>
          </w:tcPr>
          <w:p w14:paraId="4423AC55" w14:textId="77777777" w:rsidR="000C6D79" w:rsidRPr="00A23F30" w:rsidRDefault="00A878C0" w:rsidP="00A878C0">
            <w:pPr>
              <w:bidi/>
              <w:spacing w:line="360" w:lineRule="auto"/>
              <w:rPr>
                <w:rtl/>
                <w:lang w:bidi="ar-MA"/>
              </w:rPr>
            </w:pPr>
            <w:r>
              <w:rPr>
                <w:lang w:bidi="ar-MA"/>
              </w:rPr>
              <w:t>05-24-44-39-38</w:t>
            </w:r>
          </w:p>
        </w:tc>
        <w:tc>
          <w:tcPr>
            <w:tcW w:w="1702" w:type="dxa"/>
            <w:vAlign w:val="center"/>
          </w:tcPr>
          <w:p w14:paraId="27970AB4" w14:textId="77777777" w:rsidR="000C6D79" w:rsidRPr="00A23F30" w:rsidRDefault="00A878C0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05-24-31-43-02</w:t>
            </w:r>
          </w:p>
        </w:tc>
      </w:tr>
    </w:tbl>
    <w:p w14:paraId="6C1DD50A" w14:textId="77777777" w:rsidR="006239BD" w:rsidRDefault="006239BD" w:rsidP="006239BD">
      <w:pPr>
        <w:bidi/>
        <w:spacing w:line="240" w:lineRule="auto"/>
        <w:jc w:val="center"/>
        <w:rPr>
          <w:rFonts w:asciiTheme="minorBidi" w:hAnsiTheme="minorBidi"/>
          <w:b/>
          <w:bCs/>
          <w:u w:val="single"/>
          <w:rtl/>
          <w:lang w:bidi="ar-MA"/>
        </w:rPr>
      </w:pPr>
    </w:p>
    <w:p w14:paraId="4F82D37F" w14:textId="77777777" w:rsidR="000C6D79" w:rsidRDefault="000C6D79" w:rsidP="006239BD">
      <w:pPr>
        <w:bidi/>
        <w:spacing w:line="240" w:lineRule="auto"/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>الشغل و العلاقات المهنية</w:t>
      </w:r>
    </w:p>
    <w:p w14:paraId="68F89A82" w14:textId="77777777" w:rsidR="000C6D79" w:rsidRDefault="000C6D79" w:rsidP="000C6D79">
      <w:pPr>
        <w:bidi/>
        <w:spacing w:line="240" w:lineRule="auto"/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قضايا الشغل و العلاقات المهنية </w:t>
      </w:r>
    </w:p>
    <w:tbl>
      <w:tblPr>
        <w:tblStyle w:val="Grilledutableau"/>
        <w:bidiVisual/>
        <w:tblW w:w="11057" w:type="dxa"/>
        <w:tblInd w:w="-318" w:type="dxa"/>
        <w:tblLook w:val="04A0" w:firstRow="1" w:lastRow="0" w:firstColumn="1" w:lastColumn="0" w:noHBand="0" w:noVBand="1"/>
      </w:tblPr>
      <w:tblGrid>
        <w:gridCol w:w="2409"/>
        <w:gridCol w:w="5245"/>
        <w:gridCol w:w="1701"/>
        <w:gridCol w:w="1702"/>
      </w:tblGrid>
      <w:tr w:rsidR="000C6D79" w:rsidRPr="001B3F61" w14:paraId="516F848E" w14:textId="77777777" w:rsidTr="00C86004">
        <w:tc>
          <w:tcPr>
            <w:tcW w:w="2409" w:type="dxa"/>
            <w:shd w:val="clear" w:color="auto" w:fill="D9D9D9" w:themeFill="background1" w:themeFillShade="D9"/>
          </w:tcPr>
          <w:p w14:paraId="244C523B" w14:textId="77777777" w:rsidR="000C6D79" w:rsidRPr="001B3F61" w:rsidRDefault="000C6D79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1EFB7595" w14:textId="77777777" w:rsidR="000C6D79" w:rsidRPr="001B3F61" w:rsidRDefault="000C6D79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FDA87EE" w14:textId="77777777" w:rsidR="000C6D79" w:rsidRPr="001B3F61" w:rsidRDefault="000C6D79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6D9D9524" w14:textId="77777777" w:rsidR="000C6D79" w:rsidRPr="001B3F61" w:rsidRDefault="005B445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0C6D79" w:rsidRPr="00A23F30" w14:paraId="33F822D0" w14:textId="77777777" w:rsidTr="00C86004">
        <w:tc>
          <w:tcPr>
            <w:tcW w:w="2409" w:type="dxa"/>
            <w:vAlign w:val="center"/>
          </w:tcPr>
          <w:p w14:paraId="3E3D2CCE" w14:textId="77777777" w:rsidR="000C6D79" w:rsidRPr="00A23F30" w:rsidRDefault="000C6D79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اللطيف </w:t>
            </w:r>
            <w:r w:rsidR="002D2DF6">
              <w:rPr>
                <w:rFonts w:hint="cs"/>
                <w:rtl/>
                <w:lang w:bidi="ar-MA"/>
              </w:rPr>
              <w:t xml:space="preserve">شيب </w:t>
            </w:r>
          </w:p>
        </w:tc>
        <w:tc>
          <w:tcPr>
            <w:tcW w:w="5245" w:type="dxa"/>
            <w:vAlign w:val="center"/>
          </w:tcPr>
          <w:p w14:paraId="4BEC9FEB" w14:textId="77777777" w:rsidR="000C6D79" w:rsidRPr="00A23F30" w:rsidRDefault="002D2DF6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تجزئة نفيس 1 عمارة  6</w:t>
            </w:r>
            <w:r w:rsidR="00B06B00">
              <w:rPr>
                <w:lang w:bidi="ar-MA"/>
              </w:rPr>
              <w:t>B</w:t>
            </w:r>
            <w:r>
              <w:rPr>
                <w:rFonts w:hint="cs"/>
                <w:rtl/>
                <w:lang w:bidi="ar-MA"/>
              </w:rPr>
              <w:t xml:space="preserve"> الشقة 7شارع علال الفاسي مراكش </w:t>
            </w:r>
          </w:p>
        </w:tc>
        <w:tc>
          <w:tcPr>
            <w:tcW w:w="1701" w:type="dxa"/>
            <w:vAlign w:val="center"/>
          </w:tcPr>
          <w:p w14:paraId="4FBFE658" w14:textId="77777777" w:rsidR="002D2DF6" w:rsidRPr="00A23F30" w:rsidRDefault="00A878C0" w:rsidP="002D2DF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06-68-67-25-76</w:t>
            </w:r>
          </w:p>
        </w:tc>
        <w:tc>
          <w:tcPr>
            <w:tcW w:w="1702" w:type="dxa"/>
            <w:vAlign w:val="center"/>
          </w:tcPr>
          <w:p w14:paraId="0FF48DFF" w14:textId="77777777" w:rsidR="000C6D79" w:rsidRPr="00A23F30" w:rsidRDefault="000C6D79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</w:tbl>
    <w:p w14:paraId="515C61B9" w14:textId="77777777" w:rsidR="00B06B00" w:rsidRPr="00073AFB" w:rsidRDefault="00B06B00" w:rsidP="00B06B00">
      <w:pPr>
        <w:bidi/>
        <w:spacing w:line="360" w:lineRule="auto"/>
        <w:rPr>
          <w:rFonts w:asciiTheme="minorBidi" w:hAnsiTheme="minorBidi"/>
          <w:b/>
          <w:bCs/>
          <w:sz w:val="2"/>
          <w:szCs w:val="2"/>
          <w:u w:val="single"/>
          <w:rtl/>
          <w:lang w:bidi="ar-MA"/>
        </w:rPr>
      </w:pPr>
    </w:p>
    <w:p w14:paraId="601DE014" w14:textId="77777777" w:rsidR="000C6D79" w:rsidRPr="006239BD" w:rsidRDefault="000C6D79" w:rsidP="000C6D79">
      <w:pPr>
        <w:bidi/>
        <w:spacing w:line="360" w:lineRule="auto"/>
        <w:rPr>
          <w:rFonts w:asciiTheme="minorBidi" w:hAnsiTheme="minorBidi"/>
          <w:b/>
          <w:bCs/>
          <w:sz w:val="6"/>
          <w:szCs w:val="6"/>
          <w:u w:val="single"/>
          <w:rtl/>
          <w:lang w:bidi="ar-MA"/>
        </w:rPr>
      </w:pPr>
    </w:p>
    <w:p w14:paraId="752A525A" w14:textId="77777777" w:rsidR="002D2DF6" w:rsidRDefault="002D2DF6" w:rsidP="002D2DF6">
      <w:pPr>
        <w:bidi/>
        <w:spacing w:line="240" w:lineRule="auto"/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الضمانة الجمركية </w:t>
      </w:r>
    </w:p>
    <w:tbl>
      <w:tblPr>
        <w:tblStyle w:val="Grilledutableau"/>
        <w:bidiVisual/>
        <w:tblW w:w="11057" w:type="dxa"/>
        <w:tblInd w:w="-318" w:type="dxa"/>
        <w:tblLook w:val="04A0" w:firstRow="1" w:lastRow="0" w:firstColumn="1" w:lastColumn="0" w:noHBand="0" w:noVBand="1"/>
      </w:tblPr>
      <w:tblGrid>
        <w:gridCol w:w="2941"/>
        <w:gridCol w:w="4713"/>
        <w:gridCol w:w="1701"/>
        <w:gridCol w:w="1702"/>
      </w:tblGrid>
      <w:tr w:rsidR="002D2DF6" w:rsidRPr="001B3F61" w14:paraId="42ED7491" w14:textId="77777777" w:rsidTr="00C86004">
        <w:tc>
          <w:tcPr>
            <w:tcW w:w="2941" w:type="dxa"/>
            <w:shd w:val="clear" w:color="auto" w:fill="D9D9D9" w:themeFill="background1" w:themeFillShade="D9"/>
          </w:tcPr>
          <w:p w14:paraId="73A646E5" w14:textId="77777777" w:rsidR="002D2DF6" w:rsidRPr="001B3F61" w:rsidRDefault="002D2DF6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13" w:type="dxa"/>
            <w:shd w:val="clear" w:color="auto" w:fill="D9D9D9" w:themeFill="background1" w:themeFillShade="D9"/>
          </w:tcPr>
          <w:p w14:paraId="4CFAB74D" w14:textId="77777777" w:rsidR="002D2DF6" w:rsidRPr="001B3F61" w:rsidRDefault="002D2DF6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956E568" w14:textId="77777777" w:rsidR="002D2DF6" w:rsidRPr="001B3F61" w:rsidRDefault="002D2DF6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1B3F6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25AB97DB" w14:textId="77777777" w:rsidR="002D2DF6" w:rsidRPr="001B3F61" w:rsidRDefault="005B4453" w:rsidP="00D23655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2D2DF6" w:rsidRPr="00A23F30" w14:paraId="323BD572" w14:textId="77777777" w:rsidTr="00C86004">
        <w:tc>
          <w:tcPr>
            <w:tcW w:w="2941" w:type="dxa"/>
            <w:vAlign w:val="center"/>
          </w:tcPr>
          <w:p w14:paraId="2A9DA782" w14:textId="77777777" w:rsidR="002D2DF6" w:rsidRPr="00A23F30" w:rsidRDefault="00B06B00" w:rsidP="002D2DF6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مكتب الضمانة الجمركية بمدينة مراكش </w:t>
            </w:r>
          </w:p>
        </w:tc>
        <w:tc>
          <w:tcPr>
            <w:tcW w:w="4713" w:type="dxa"/>
            <w:vAlign w:val="center"/>
          </w:tcPr>
          <w:p w14:paraId="7D2FEEFB" w14:textId="77777777" w:rsidR="002D2DF6" w:rsidRPr="00A23F30" w:rsidRDefault="002D2DF6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ملتقى شارع مولاي الحسن وزنقة ابن خفاجة مراكش </w:t>
            </w:r>
          </w:p>
        </w:tc>
        <w:tc>
          <w:tcPr>
            <w:tcW w:w="1701" w:type="dxa"/>
            <w:vAlign w:val="center"/>
          </w:tcPr>
          <w:p w14:paraId="32EFFB56" w14:textId="77777777" w:rsidR="002D2DF6" w:rsidRPr="00A23F30" w:rsidRDefault="002D2DF6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  <w:tc>
          <w:tcPr>
            <w:tcW w:w="1702" w:type="dxa"/>
            <w:vAlign w:val="center"/>
          </w:tcPr>
          <w:p w14:paraId="3B89D84D" w14:textId="77777777" w:rsidR="002D2DF6" w:rsidRPr="00A23F30" w:rsidRDefault="002D2DF6" w:rsidP="00D23655">
            <w:pPr>
              <w:bidi/>
              <w:spacing w:line="360" w:lineRule="auto"/>
              <w:jc w:val="center"/>
              <w:rPr>
                <w:rtl/>
                <w:lang w:bidi="ar-MA"/>
              </w:rPr>
            </w:pPr>
          </w:p>
        </w:tc>
      </w:tr>
    </w:tbl>
    <w:p w14:paraId="3C78373A" w14:textId="77777777" w:rsidR="000C6D79" w:rsidRDefault="000C6D79" w:rsidP="000C6D79">
      <w:pPr>
        <w:bidi/>
        <w:spacing w:line="360" w:lineRule="auto"/>
        <w:rPr>
          <w:rFonts w:asciiTheme="minorBidi" w:hAnsiTheme="minorBidi"/>
          <w:b/>
          <w:bCs/>
          <w:u w:val="single"/>
          <w:lang w:bidi="ar-MA"/>
        </w:rPr>
      </w:pPr>
    </w:p>
    <w:p w14:paraId="6AEB8A7A" w14:textId="77777777" w:rsidR="00955FA5" w:rsidRDefault="00955FA5" w:rsidP="00955FA5">
      <w:pPr>
        <w:bidi/>
        <w:spacing w:line="360" w:lineRule="auto"/>
        <w:rPr>
          <w:rFonts w:asciiTheme="minorBidi" w:hAnsiTheme="minorBidi"/>
          <w:b/>
          <w:bCs/>
          <w:u w:val="single"/>
          <w:lang w:bidi="ar-MA"/>
        </w:rPr>
      </w:pPr>
    </w:p>
    <w:p w14:paraId="692C656D" w14:textId="77777777" w:rsidR="00955FA5" w:rsidRDefault="00955FA5" w:rsidP="00955FA5">
      <w:pPr>
        <w:bidi/>
        <w:spacing w:line="360" w:lineRule="auto"/>
        <w:rPr>
          <w:rFonts w:asciiTheme="minorBidi" w:hAnsiTheme="minorBidi"/>
          <w:b/>
          <w:bCs/>
          <w:u w:val="single"/>
          <w:lang w:bidi="ar-MA"/>
        </w:rPr>
      </w:pPr>
    </w:p>
    <w:p w14:paraId="673BF138" w14:textId="77777777" w:rsidR="00955FA5" w:rsidRDefault="00955FA5" w:rsidP="00955FA5">
      <w:pPr>
        <w:bidi/>
        <w:spacing w:line="360" w:lineRule="auto"/>
        <w:rPr>
          <w:rFonts w:asciiTheme="minorBidi" w:hAnsiTheme="minorBidi"/>
          <w:b/>
          <w:bCs/>
          <w:u w:val="single"/>
          <w:lang w:bidi="ar-MA"/>
        </w:rPr>
      </w:pPr>
    </w:p>
    <w:p w14:paraId="01A1DD65" w14:textId="77777777" w:rsidR="00955FA5" w:rsidRDefault="00955FA5" w:rsidP="00955FA5">
      <w:pPr>
        <w:bidi/>
        <w:spacing w:line="360" w:lineRule="auto"/>
        <w:rPr>
          <w:rFonts w:asciiTheme="minorBidi" w:hAnsiTheme="minorBidi"/>
          <w:b/>
          <w:bCs/>
          <w:u w:val="single"/>
          <w:lang w:bidi="ar-MA"/>
        </w:rPr>
      </w:pPr>
    </w:p>
    <w:p w14:paraId="39B71C52" w14:textId="77777777" w:rsidR="00955FA5" w:rsidRDefault="00955FA5" w:rsidP="00955FA5">
      <w:pPr>
        <w:bidi/>
        <w:spacing w:line="360" w:lineRule="auto"/>
        <w:rPr>
          <w:rFonts w:asciiTheme="minorBidi" w:hAnsiTheme="minorBidi"/>
          <w:b/>
          <w:bCs/>
          <w:u w:val="single"/>
          <w:lang w:bidi="ar-MA"/>
        </w:rPr>
      </w:pPr>
    </w:p>
    <w:p w14:paraId="40C64B35" w14:textId="77777777" w:rsidR="00955FA5" w:rsidRDefault="00955FA5" w:rsidP="00955FA5">
      <w:pPr>
        <w:bidi/>
        <w:spacing w:line="360" w:lineRule="auto"/>
        <w:rPr>
          <w:rFonts w:asciiTheme="minorBidi" w:hAnsiTheme="minorBidi"/>
          <w:b/>
          <w:bCs/>
          <w:u w:val="single"/>
          <w:lang w:bidi="ar-MA"/>
        </w:rPr>
      </w:pPr>
    </w:p>
    <w:p w14:paraId="12401842" w14:textId="77777777" w:rsidR="00955FA5" w:rsidRDefault="00955FA5" w:rsidP="00955FA5">
      <w:pPr>
        <w:bidi/>
        <w:spacing w:line="360" w:lineRule="auto"/>
        <w:rPr>
          <w:rFonts w:asciiTheme="minorBidi" w:hAnsiTheme="minorBidi"/>
          <w:b/>
          <w:bCs/>
          <w:u w:val="single"/>
          <w:lang w:bidi="ar-MA"/>
        </w:rPr>
      </w:pPr>
    </w:p>
    <w:p w14:paraId="3FEF53F3" w14:textId="248E24B2" w:rsidR="00955FA5" w:rsidRDefault="00955FA5" w:rsidP="00955FA5">
      <w:pPr>
        <w:bidi/>
        <w:spacing w:line="360" w:lineRule="auto"/>
        <w:rPr>
          <w:rFonts w:asciiTheme="minorBidi" w:hAnsiTheme="minorBidi"/>
          <w:b/>
          <w:bCs/>
          <w:u w:val="single"/>
          <w:rtl/>
          <w:lang w:bidi="ar-MA"/>
        </w:rPr>
      </w:pPr>
    </w:p>
    <w:p w14:paraId="7C22745C" w14:textId="50D6FA5C" w:rsidR="0003104E" w:rsidRDefault="0003104E" w:rsidP="0003104E">
      <w:pPr>
        <w:bidi/>
        <w:spacing w:line="360" w:lineRule="auto"/>
        <w:rPr>
          <w:rFonts w:asciiTheme="minorBidi" w:hAnsiTheme="minorBidi"/>
          <w:b/>
          <w:bCs/>
          <w:u w:val="single"/>
          <w:rtl/>
          <w:lang w:bidi="ar-MA"/>
        </w:rPr>
      </w:pPr>
    </w:p>
    <w:p w14:paraId="624F8EE2" w14:textId="77777777" w:rsidR="0003104E" w:rsidRDefault="0003104E" w:rsidP="0003104E">
      <w:pPr>
        <w:bidi/>
        <w:spacing w:line="360" w:lineRule="auto"/>
        <w:rPr>
          <w:rFonts w:asciiTheme="minorBidi" w:hAnsiTheme="minorBidi"/>
          <w:b/>
          <w:bCs/>
          <w:u w:val="single"/>
          <w:lang w:bidi="ar-MA"/>
        </w:rPr>
      </w:pPr>
    </w:p>
    <w:p w14:paraId="6AE113D7" w14:textId="2412E309" w:rsidR="00955FA5" w:rsidRDefault="00955FA5" w:rsidP="00955FA5">
      <w:pPr>
        <w:bidi/>
        <w:rPr>
          <w:b/>
          <w:bCs/>
          <w:sz w:val="10"/>
          <w:szCs w:val="10"/>
          <w:lang w:bidi="ar-MA"/>
        </w:rPr>
      </w:pPr>
    </w:p>
    <w:p w14:paraId="6DECB18A" w14:textId="77777777" w:rsidR="0003104E" w:rsidRDefault="0003104E" w:rsidP="00955FA5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1CC8EBF8" w14:textId="77777777" w:rsidR="00031DD7" w:rsidRDefault="00031DD7" w:rsidP="0003104E">
      <w:pPr>
        <w:bidi/>
        <w:rPr>
          <w:b/>
          <w:bCs/>
          <w:sz w:val="32"/>
          <w:szCs w:val="32"/>
          <w:u w:val="single"/>
          <w:lang w:bidi="ar-MA"/>
        </w:rPr>
      </w:pPr>
    </w:p>
    <w:p w14:paraId="6FAF783F" w14:textId="48750CAA" w:rsidR="00955FA5" w:rsidRPr="00955FA5" w:rsidRDefault="00031DD7" w:rsidP="00031DD7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031DD7">
        <w:rPr>
          <w:b/>
          <w:bCs/>
          <w:sz w:val="32"/>
          <w:szCs w:val="32"/>
          <w:lang w:bidi="ar-MA"/>
        </w:rPr>
        <w:lastRenderedPageBreak/>
        <w:t xml:space="preserve">                </w:t>
      </w:r>
      <w:r w:rsidR="00955FA5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</w:t>
      </w:r>
      <w:r w:rsidR="0094674D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>الاستئنافية</w:t>
      </w:r>
      <w:r w:rsidR="00955FA5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أسفي </w:t>
      </w:r>
    </w:p>
    <w:p w14:paraId="39A4ECD7" w14:textId="77777777" w:rsidR="00955FA5" w:rsidRPr="00955FA5" w:rsidRDefault="00955FA5" w:rsidP="00955FA5">
      <w:pPr>
        <w:bidi/>
        <w:rPr>
          <w:b/>
          <w:bCs/>
          <w:sz w:val="2"/>
          <w:szCs w:val="2"/>
          <w:rtl/>
          <w:lang w:bidi="ar-MA"/>
        </w:rPr>
      </w:pPr>
    </w:p>
    <w:p w14:paraId="071ED9F0" w14:textId="77777777" w:rsidR="00955FA5" w:rsidRPr="0036289D" w:rsidRDefault="00955FA5" w:rsidP="0036289D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المهن الطبية</w:t>
      </w:r>
      <w:r w:rsidRPr="00573C28">
        <w:rPr>
          <w:rFonts w:hint="cs"/>
          <w:b/>
          <w:bCs/>
          <w:sz w:val="32"/>
          <w:szCs w:val="32"/>
          <w:rtl/>
          <w:lang w:bidi="ar-MA"/>
        </w:rPr>
        <w:t>:</w:t>
      </w:r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الطب العام</w:t>
      </w: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2392"/>
        <w:gridCol w:w="4394"/>
        <w:gridCol w:w="1701"/>
        <w:gridCol w:w="2410"/>
      </w:tblGrid>
      <w:tr w:rsidR="00955FA5" w:rsidRPr="00A23F30" w14:paraId="40842713" w14:textId="77777777" w:rsidTr="001021A4">
        <w:trPr>
          <w:trHeight w:val="70"/>
        </w:trPr>
        <w:tc>
          <w:tcPr>
            <w:tcW w:w="2392" w:type="dxa"/>
            <w:shd w:val="clear" w:color="auto" w:fill="D9D9D9" w:themeFill="background1" w:themeFillShade="D9"/>
          </w:tcPr>
          <w:p w14:paraId="459B79E5" w14:textId="77777777" w:rsidR="00955FA5" w:rsidRDefault="00955FA5" w:rsidP="001021A4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الاسم الكامل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78A01862" w14:textId="77777777" w:rsidR="00955FA5" w:rsidRDefault="00955FA5" w:rsidP="001021A4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0D471C5" w14:textId="77777777" w:rsidR="00955FA5" w:rsidRDefault="00955FA5" w:rsidP="001021A4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611D6A4E" w14:textId="77777777" w:rsidR="00955FA5" w:rsidRPr="00FB12C2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FB12C2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4B8A1A14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28DBDD98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تدرارات</w:t>
            </w:r>
          </w:p>
        </w:tc>
        <w:tc>
          <w:tcPr>
            <w:tcW w:w="4394" w:type="dxa"/>
            <w:vAlign w:val="center"/>
          </w:tcPr>
          <w:p w14:paraId="15D0D3F5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 شارع المقاومة الصويرة</w:t>
            </w:r>
          </w:p>
        </w:tc>
        <w:tc>
          <w:tcPr>
            <w:tcW w:w="1701" w:type="dxa"/>
            <w:vAlign w:val="center"/>
          </w:tcPr>
          <w:p w14:paraId="07601947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05-24-47-59-54</w:t>
            </w:r>
          </w:p>
        </w:tc>
        <w:tc>
          <w:tcPr>
            <w:tcW w:w="2410" w:type="dxa"/>
            <w:vAlign w:val="center"/>
          </w:tcPr>
          <w:p w14:paraId="0CB65FE9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05-24-47-59-54</w:t>
            </w:r>
          </w:p>
        </w:tc>
      </w:tr>
      <w:tr w:rsidR="00955FA5" w:rsidRPr="00A23F30" w14:paraId="29D49796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0C174018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احمد صابر</w:t>
            </w:r>
          </w:p>
          <w:p w14:paraId="73028F7D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خبير مسجل بالجدول الوطني</w:t>
            </w:r>
          </w:p>
        </w:tc>
        <w:tc>
          <w:tcPr>
            <w:tcW w:w="4394" w:type="dxa"/>
            <w:vAlign w:val="center"/>
          </w:tcPr>
          <w:p w14:paraId="4447A625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96 زنقة الشهيد بوليفة جنان كولون 2 أسفي</w:t>
            </w:r>
          </w:p>
        </w:tc>
        <w:tc>
          <w:tcPr>
            <w:tcW w:w="1701" w:type="dxa"/>
            <w:vAlign w:val="center"/>
          </w:tcPr>
          <w:p w14:paraId="0BBDBD79" w14:textId="77777777" w:rsidR="00955FA5" w:rsidRDefault="00955FA5" w:rsidP="001021A4">
            <w:pPr>
              <w:jc w:val="center"/>
              <w:rPr>
                <w:lang w:bidi="ar-MA"/>
              </w:rPr>
            </w:pPr>
            <w:r>
              <w:rPr>
                <w:lang w:bidi="ar-MA"/>
              </w:rPr>
              <w:t>05-24-62-48-22</w:t>
            </w:r>
          </w:p>
          <w:p w14:paraId="091A913E" w14:textId="77777777" w:rsidR="00955FA5" w:rsidRDefault="00955FA5" w:rsidP="001021A4">
            <w:pPr>
              <w:jc w:val="center"/>
              <w:rPr>
                <w:lang w:bidi="ar-MA"/>
              </w:rPr>
            </w:pPr>
            <w:r>
              <w:rPr>
                <w:lang w:bidi="ar-MA"/>
              </w:rPr>
              <w:t>06-61-24-05-13</w:t>
            </w:r>
          </w:p>
        </w:tc>
        <w:tc>
          <w:tcPr>
            <w:tcW w:w="2410" w:type="dxa"/>
            <w:vAlign w:val="center"/>
          </w:tcPr>
          <w:p w14:paraId="5B42B989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4B0E3F7D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5BC80EA9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فؤاد ابراهيمي</w:t>
            </w:r>
          </w:p>
        </w:tc>
        <w:tc>
          <w:tcPr>
            <w:tcW w:w="4394" w:type="dxa"/>
            <w:vAlign w:val="center"/>
          </w:tcPr>
          <w:p w14:paraId="24E759F0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27 زنقة النصر بياضة  أسفي</w:t>
            </w:r>
          </w:p>
        </w:tc>
        <w:tc>
          <w:tcPr>
            <w:tcW w:w="1701" w:type="dxa"/>
            <w:vAlign w:val="center"/>
          </w:tcPr>
          <w:p w14:paraId="5A721F48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06-61-24-30-93</w:t>
            </w:r>
          </w:p>
          <w:p w14:paraId="6726F7DA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05-24-62-48-52</w:t>
            </w:r>
          </w:p>
        </w:tc>
        <w:tc>
          <w:tcPr>
            <w:tcW w:w="2410" w:type="dxa"/>
            <w:vAlign w:val="center"/>
          </w:tcPr>
          <w:p w14:paraId="5CFF5935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05-24-62-40-52</w:t>
            </w:r>
          </w:p>
        </w:tc>
      </w:tr>
      <w:tr w:rsidR="00955FA5" w:rsidRPr="00A23F30" w14:paraId="39B62B4F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7CA67433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الجيلالي الصدقي</w:t>
            </w:r>
          </w:p>
        </w:tc>
        <w:tc>
          <w:tcPr>
            <w:tcW w:w="4394" w:type="dxa"/>
            <w:vAlign w:val="center"/>
          </w:tcPr>
          <w:p w14:paraId="18C4C7E8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25 شارع بوجدور حي الكورس أسفي</w:t>
            </w:r>
          </w:p>
        </w:tc>
        <w:tc>
          <w:tcPr>
            <w:tcW w:w="1701" w:type="dxa"/>
            <w:vAlign w:val="center"/>
          </w:tcPr>
          <w:p w14:paraId="5035E107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06-21-24-09-29</w:t>
            </w:r>
          </w:p>
          <w:p w14:paraId="3E06A9E7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05-24-64-26-07</w:t>
            </w:r>
          </w:p>
        </w:tc>
        <w:tc>
          <w:tcPr>
            <w:tcW w:w="2410" w:type="dxa"/>
            <w:vAlign w:val="center"/>
          </w:tcPr>
          <w:p w14:paraId="20B0CD06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6AFCB75B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1CA83E28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بنعيسى</w:t>
            </w:r>
          </w:p>
        </w:tc>
        <w:tc>
          <w:tcPr>
            <w:tcW w:w="4394" w:type="dxa"/>
            <w:vAlign w:val="center"/>
          </w:tcPr>
          <w:p w14:paraId="7D6550CE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 زنقة الكندي المدينة الجديدة أسفي</w:t>
            </w:r>
          </w:p>
        </w:tc>
        <w:tc>
          <w:tcPr>
            <w:tcW w:w="1701" w:type="dxa"/>
            <w:vAlign w:val="center"/>
          </w:tcPr>
          <w:p w14:paraId="32D9EB98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06-61-08-85-37</w:t>
            </w:r>
          </w:p>
          <w:p w14:paraId="6D2FEA53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05-24-62-34-25</w:t>
            </w:r>
          </w:p>
        </w:tc>
        <w:tc>
          <w:tcPr>
            <w:tcW w:w="2410" w:type="dxa"/>
            <w:vAlign w:val="center"/>
          </w:tcPr>
          <w:p w14:paraId="623D76A0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05-24-62-34-25</w:t>
            </w:r>
          </w:p>
        </w:tc>
      </w:tr>
      <w:tr w:rsidR="00955FA5" w:rsidRPr="00A23F30" w14:paraId="59EBFF50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7C131916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اللطيف عبد الحنان</w:t>
            </w:r>
          </w:p>
        </w:tc>
        <w:tc>
          <w:tcPr>
            <w:tcW w:w="4394" w:type="dxa"/>
            <w:vAlign w:val="center"/>
          </w:tcPr>
          <w:p w14:paraId="03B66B17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39 طريق الصويرة سبت جزولة أسفي</w:t>
            </w:r>
          </w:p>
        </w:tc>
        <w:tc>
          <w:tcPr>
            <w:tcW w:w="1701" w:type="dxa"/>
            <w:vAlign w:val="center"/>
          </w:tcPr>
          <w:p w14:paraId="0836FBD8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06-61-64-78-99</w:t>
            </w:r>
          </w:p>
          <w:p w14:paraId="40684092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05-24-62-54-53</w:t>
            </w:r>
          </w:p>
          <w:p w14:paraId="7A81F63B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05-24-64-00-05</w:t>
            </w:r>
          </w:p>
        </w:tc>
        <w:tc>
          <w:tcPr>
            <w:tcW w:w="2410" w:type="dxa"/>
            <w:vAlign w:val="center"/>
          </w:tcPr>
          <w:p w14:paraId="66D0236D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3630BC77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4DAE7D6C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أحمد الفاتحي</w:t>
            </w:r>
          </w:p>
        </w:tc>
        <w:tc>
          <w:tcPr>
            <w:tcW w:w="4394" w:type="dxa"/>
            <w:vAlign w:val="center"/>
          </w:tcPr>
          <w:p w14:paraId="3A0E7E83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10 شارع المسيرة الخضراء الشماعية</w:t>
            </w:r>
          </w:p>
        </w:tc>
        <w:tc>
          <w:tcPr>
            <w:tcW w:w="1701" w:type="dxa"/>
            <w:vAlign w:val="center"/>
          </w:tcPr>
          <w:p w14:paraId="59183F1B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06-61-20-99-05</w:t>
            </w:r>
          </w:p>
          <w:p w14:paraId="1239CEA5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05-24-46-80-88</w:t>
            </w:r>
          </w:p>
        </w:tc>
        <w:tc>
          <w:tcPr>
            <w:tcW w:w="2410" w:type="dxa"/>
            <w:vAlign w:val="center"/>
          </w:tcPr>
          <w:p w14:paraId="4EB94FA1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1E6BD4A7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06BAE711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عقيل خلدون</w:t>
            </w:r>
          </w:p>
        </w:tc>
        <w:tc>
          <w:tcPr>
            <w:tcW w:w="4394" w:type="dxa"/>
            <w:vAlign w:val="center"/>
          </w:tcPr>
          <w:p w14:paraId="4B3F35BE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شارع بئر انزران عمارة 77 رقم 1 اليوسفية</w:t>
            </w:r>
          </w:p>
        </w:tc>
        <w:tc>
          <w:tcPr>
            <w:tcW w:w="1701" w:type="dxa"/>
            <w:vAlign w:val="center"/>
          </w:tcPr>
          <w:p w14:paraId="52FD8733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06-61-34-60-11</w:t>
            </w:r>
          </w:p>
          <w:p w14:paraId="63388CD0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05-24-64-91-74</w:t>
            </w:r>
          </w:p>
        </w:tc>
        <w:tc>
          <w:tcPr>
            <w:tcW w:w="2410" w:type="dxa"/>
            <w:vAlign w:val="center"/>
          </w:tcPr>
          <w:p w14:paraId="0B7EE6E0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0CE2A31E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29C9C3C4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عاتق</w:t>
            </w:r>
          </w:p>
        </w:tc>
        <w:tc>
          <w:tcPr>
            <w:tcW w:w="4394" w:type="dxa"/>
            <w:vAlign w:val="center"/>
          </w:tcPr>
          <w:p w14:paraId="3C67F96A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34 زنقة وادي الذهب اليوسفية</w:t>
            </w:r>
          </w:p>
        </w:tc>
        <w:tc>
          <w:tcPr>
            <w:tcW w:w="1701" w:type="dxa"/>
            <w:vAlign w:val="center"/>
          </w:tcPr>
          <w:p w14:paraId="7BD82EB9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06-67-59-21-98</w:t>
            </w:r>
          </w:p>
          <w:p w14:paraId="2F855988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05-24-64-91-53</w:t>
            </w:r>
          </w:p>
        </w:tc>
        <w:tc>
          <w:tcPr>
            <w:tcW w:w="2410" w:type="dxa"/>
            <w:vAlign w:val="center"/>
          </w:tcPr>
          <w:p w14:paraId="29C886A8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05-24-64-91-53</w:t>
            </w:r>
          </w:p>
        </w:tc>
      </w:tr>
      <w:tr w:rsidR="00955FA5" w:rsidRPr="00A23F30" w14:paraId="5A90FD6A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6D985F55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فوزي السوسي</w:t>
            </w:r>
          </w:p>
        </w:tc>
        <w:tc>
          <w:tcPr>
            <w:tcW w:w="4394" w:type="dxa"/>
            <w:vAlign w:val="center"/>
          </w:tcPr>
          <w:p w14:paraId="098E2AE1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زنقة مكناس الحي الحسني اليوسفية</w:t>
            </w:r>
          </w:p>
        </w:tc>
        <w:tc>
          <w:tcPr>
            <w:tcW w:w="1701" w:type="dxa"/>
            <w:vAlign w:val="center"/>
          </w:tcPr>
          <w:p w14:paraId="2E0FBBE7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06-61-18-69-67</w:t>
            </w:r>
          </w:p>
          <w:p w14:paraId="2CA84F4E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05-24-64-91-80</w:t>
            </w:r>
          </w:p>
        </w:tc>
        <w:tc>
          <w:tcPr>
            <w:tcW w:w="2410" w:type="dxa"/>
            <w:vAlign w:val="center"/>
          </w:tcPr>
          <w:p w14:paraId="4FF73AA0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05-24-64-91-80</w:t>
            </w:r>
          </w:p>
        </w:tc>
      </w:tr>
      <w:tr w:rsidR="00955FA5" w:rsidRPr="00A23F30" w14:paraId="08841DB7" w14:textId="77777777" w:rsidTr="001021A4">
        <w:trPr>
          <w:trHeight w:val="578"/>
        </w:trPr>
        <w:tc>
          <w:tcPr>
            <w:tcW w:w="2392" w:type="dxa"/>
            <w:shd w:val="clear" w:color="auto" w:fill="auto"/>
            <w:vAlign w:val="center"/>
          </w:tcPr>
          <w:p w14:paraId="0756BDED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الكريم الشرقاوي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5C0EE96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عمارة شعيبية زنقة احمد طيب بنهيمة م.ج.أسفي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8DC0E3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06-63-50-20-52</w:t>
            </w:r>
          </w:p>
          <w:p w14:paraId="5A2DC0D8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05-24-62-57-41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4C0C64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05-24-62-57-41</w:t>
            </w:r>
          </w:p>
        </w:tc>
      </w:tr>
      <w:tr w:rsidR="00955FA5" w:rsidRPr="00A23F30" w14:paraId="7CB4F446" w14:textId="77777777" w:rsidTr="001021A4">
        <w:trPr>
          <w:trHeight w:val="578"/>
        </w:trPr>
        <w:tc>
          <w:tcPr>
            <w:tcW w:w="2392" w:type="dxa"/>
            <w:shd w:val="clear" w:color="auto" w:fill="auto"/>
            <w:vAlign w:val="center"/>
          </w:tcPr>
          <w:p w14:paraId="4F74B099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نجيب بنونة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AA7C37C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9 شارع المسيرة الخضراء أسفي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034716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05-24-62-04-82</w:t>
            </w:r>
          </w:p>
          <w:p w14:paraId="15CAE512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06-65-10-33-15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3C2A15B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55248F38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450C27ED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سعيد العلوي المدغري</w:t>
            </w:r>
          </w:p>
        </w:tc>
        <w:tc>
          <w:tcPr>
            <w:tcW w:w="4394" w:type="dxa"/>
            <w:vAlign w:val="center"/>
          </w:tcPr>
          <w:p w14:paraId="7E648ABB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رقم 48 زنقة 10 حي اناس أسفي</w:t>
            </w:r>
          </w:p>
        </w:tc>
        <w:tc>
          <w:tcPr>
            <w:tcW w:w="1701" w:type="dxa"/>
            <w:vAlign w:val="center"/>
          </w:tcPr>
          <w:p w14:paraId="722B2DC1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06-61-17-76-64</w:t>
            </w:r>
          </w:p>
          <w:p w14:paraId="7D872ED5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05-24-62-58-91</w:t>
            </w:r>
          </w:p>
        </w:tc>
        <w:tc>
          <w:tcPr>
            <w:tcW w:w="2410" w:type="dxa"/>
            <w:vAlign w:val="center"/>
          </w:tcPr>
          <w:p w14:paraId="461CACF8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05-24-62-58-91</w:t>
            </w:r>
          </w:p>
        </w:tc>
      </w:tr>
      <w:tr w:rsidR="00955FA5" w:rsidRPr="00A23F30" w14:paraId="27562660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76972B1C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الحليم المسعودي</w:t>
            </w:r>
          </w:p>
        </w:tc>
        <w:tc>
          <w:tcPr>
            <w:tcW w:w="4394" w:type="dxa"/>
            <w:vAlign w:val="center"/>
          </w:tcPr>
          <w:p w14:paraId="205DD439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2 زنقة الفوسفاط حي الكورس أسفي</w:t>
            </w:r>
          </w:p>
        </w:tc>
        <w:tc>
          <w:tcPr>
            <w:tcW w:w="1701" w:type="dxa"/>
            <w:vAlign w:val="center"/>
          </w:tcPr>
          <w:p w14:paraId="4AA35CB5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06-61-67-50-40</w:t>
            </w:r>
          </w:p>
          <w:p w14:paraId="782868F6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05-24-65-25-54</w:t>
            </w:r>
          </w:p>
        </w:tc>
        <w:tc>
          <w:tcPr>
            <w:tcW w:w="2410" w:type="dxa"/>
            <w:vAlign w:val="center"/>
          </w:tcPr>
          <w:p w14:paraId="414FA412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05-24-46-13-55</w:t>
            </w:r>
          </w:p>
        </w:tc>
      </w:tr>
      <w:tr w:rsidR="00955FA5" w14:paraId="4AC21352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2F0AF091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المطلب بلحنش</w:t>
            </w:r>
          </w:p>
        </w:tc>
        <w:tc>
          <w:tcPr>
            <w:tcW w:w="4394" w:type="dxa"/>
            <w:vAlign w:val="center"/>
          </w:tcPr>
          <w:p w14:paraId="51BBAD49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46 شارع الرباط 46000 أسفي</w:t>
            </w:r>
          </w:p>
        </w:tc>
        <w:tc>
          <w:tcPr>
            <w:tcW w:w="1701" w:type="dxa"/>
            <w:vAlign w:val="center"/>
          </w:tcPr>
          <w:p w14:paraId="27F3B5B8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05-24-46-37-97</w:t>
            </w:r>
          </w:p>
        </w:tc>
        <w:tc>
          <w:tcPr>
            <w:tcW w:w="2410" w:type="dxa"/>
            <w:vAlign w:val="center"/>
          </w:tcPr>
          <w:p w14:paraId="4B8F1269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14:paraId="6003CD7E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126C0E14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حميد قالو</w:t>
            </w:r>
          </w:p>
        </w:tc>
        <w:tc>
          <w:tcPr>
            <w:tcW w:w="4394" w:type="dxa"/>
            <w:vAlign w:val="center"/>
          </w:tcPr>
          <w:p w14:paraId="5664CE36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زنقة الوليدية رقم 69 واد الباشا أسفي</w:t>
            </w:r>
          </w:p>
        </w:tc>
        <w:tc>
          <w:tcPr>
            <w:tcW w:w="1701" w:type="dxa"/>
            <w:vAlign w:val="center"/>
          </w:tcPr>
          <w:p w14:paraId="7447C940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05-24-63-04-22</w:t>
            </w:r>
          </w:p>
          <w:p w14:paraId="0100A213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06-67-34-66-51</w:t>
            </w:r>
          </w:p>
        </w:tc>
        <w:tc>
          <w:tcPr>
            <w:tcW w:w="2410" w:type="dxa"/>
            <w:vAlign w:val="center"/>
          </w:tcPr>
          <w:p w14:paraId="10567644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14:paraId="1C1D43DC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0CEF485C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فضلو الله</w:t>
            </w:r>
          </w:p>
        </w:tc>
        <w:tc>
          <w:tcPr>
            <w:tcW w:w="4394" w:type="dxa"/>
            <w:vAlign w:val="center"/>
          </w:tcPr>
          <w:p w14:paraId="52B7AAAB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10 طريق الدار البيضاء سبت أكزولة أسفي</w:t>
            </w:r>
          </w:p>
        </w:tc>
        <w:tc>
          <w:tcPr>
            <w:tcW w:w="1701" w:type="dxa"/>
            <w:vAlign w:val="center"/>
          </w:tcPr>
          <w:p w14:paraId="6B1B3344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06-68-05-06-02</w:t>
            </w:r>
          </w:p>
        </w:tc>
        <w:tc>
          <w:tcPr>
            <w:tcW w:w="2410" w:type="dxa"/>
            <w:vAlign w:val="center"/>
          </w:tcPr>
          <w:p w14:paraId="0D8AAD0B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14:paraId="535D49C4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29C0FFA0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رشيد بلقزيز</w:t>
            </w:r>
          </w:p>
        </w:tc>
        <w:tc>
          <w:tcPr>
            <w:tcW w:w="4394" w:type="dxa"/>
            <w:vAlign w:val="center"/>
          </w:tcPr>
          <w:p w14:paraId="6C1B7982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3 إقامة الصفاء نجاح الأمير أسفي</w:t>
            </w:r>
          </w:p>
        </w:tc>
        <w:tc>
          <w:tcPr>
            <w:tcW w:w="1701" w:type="dxa"/>
            <w:vAlign w:val="center"/>
          </w:tcPr>
          <w:p w14:paraId="75116F01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05-24-66-68-64</w:t>
            </w:r>
          </w:p>
          <w:p w14:paraId="38DC6017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06-61-24-05-32</w:t>
            </w:r>
          </w:p>
        </w:tc>
        <w:tc>
          <w:tcPr>
            <w:tcW w:w="2410" w:type="dxa"/>
            <w:vAlign w:val="center"/>
          </w:tcPr>
          <w:p w14:paraId="795F2D64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14:paraId="0A299018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3CE3C888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سرير</w:t>
            </w:r>
          </w:p>
        </w:tc>
        <w:tc>
          <w:tcPr>
            <w:tcW w:w="4394" w:type="dxa"/>
            <w:vAlign w:val="center"/>
          </w:tcPr>
          <w:p w14:paraId="0990EB91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131 زنقة جنان كولون سيدي عبد الكريم أسفي</w:t>
            </w:r>
          </w:p>
        </w:tc>
        <w:tc>
          <w:tcPr>
            <w:tcW w:w="1701" w:type="dxa"/>
            <w:vAlign w:val="center"/>
          </w:tcPr>
          <w:p w14:paraId="17A9CB35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06-61-55-34-39</w:t>
            </w:r>
          </w:p>
          <w:p w14:paraId="67E56633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05-24-66-88-42</w:t>
            </w:r>
          </w:p>
        </w:tc>
        <w:tc>
          <w:tcPr>
            <w:tcW w:w="2410" w:type="dxa"/>
            <w:vAlign w:val="center"/>
          </w:tcPr>
          <w:p w14:paraId="668EAA56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14:paraId="27103B15" w14:textId="77777777" w:rsidTr="001021A4">
        <w:trPr>
          <w:trHeight w:val="578"/>
        </w:trPr>
        <w:tc>
          <w:tcPr>
            <w:tcW w:w="2392" w:type="dxa"/>
            <w:vAlign w:val="center"/>
          </w:tcPr>
          <w:p w14:paraId="77899CF1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الزين</w:t>
            </w:r>
          </w:p>
        </w:tc>
        <w:tc>
          <w:tcPr>
            <w:tcW w:w="4394" w:type="dxa"/>
            <w:vAlign w:val="center"/>
          </w:tcPr>
          <w:p w14:paraId="7556BA8A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53 زنقة القايد الزاوية أسفي</w:t>
            </w:r>
          </w:p>
        </w:tc>
        <w:tc>
          <w:tcPr>
            <w:tcW w:w="1701" w:type="dxa"/>
            <w:vAlign w:val="center"/>
          </w:tcPr>
          <w:p w14:paraId="1B3F3D0A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06-60-10-53-14</w:t>
            </w:r>
          </w:p>
        </w:tc>
        <w:tc>
          <w:tcPr>
            <w:tcW w:w="2410" w:type="dxa"/>
            <w:vAlign w:val="center"/>
          </w:tcPr>
          <w:p w14:paraId="64157AAD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34B74E40" w14:textId="77777777" w:rsidR="00955FA5" w:rsidRDefault="00955FA5" w:rsidP="00955FA5">
      <w:pPr>
        <w:bidi/>
        <w:jc w:val="center"/>
        <w:rPr>
          <w:rFonts w:asciiTheme="minorBidi" w:hAnsiTheme="minorBidi"/>
          <w:b/>
          <w:bCs/>
          <w:u w:val="single"/>
          <w:lang w:bidi="ar-MA"/>
        </w:rPr>
      </w:pPr>
    </w:p>
    <w:p w14:paraId="7741BADF" w14:textId="77777777" w:rsidR="00955FA5" w:rsidRDefault="00955FA5" w:rsidP="00955FA5">
      <w:pPr>
        <w:bidi/>
        <w:jc w:val="center"/>
        <w:rPr>
          <w:rFonts w:asciiTheme="minorBidi" w:hAnsiTheme="minorBidi"/>
          <w:b/>
          <w:bCs/>
          <w:u w:val="single"/>
          <w:lang w:bidi="ar-MA"/>
        </w:rPr>
      </w:pPr>
    </w:p>
    <w:p w14:paraId="2FAB041C" w14:textId="769E3334" w:rsidR="00955FA5" w:rsidRPr="0094674D" w:rsidRDefault="0094674D" w:rsidP="0094674D">
      <w:pPr>
        <w:bidi/>
        <w:rPr>
          <w:b/>
          <w:bCs/>
          <w:sz w:val="32"/>
          <w:szCs w:val="32"/>
          <w:u w:val="single"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lastRenderedPageBreak/>
        <w:t xml:space="preserve">الدائرة الاستئنافية أسفي </w:t>
      </w:r>
    </w:p>
    <w:p w14:paraId="4EC96CD4" w14:textId="77777777" w:rsidR="00955FA5" w:rsidRPr="00573C28" w:rsidRDefault="00955FA5" w:rsidP="00955FA5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المهن الطبية</w:t>
      </w:r>
      <w:r w:rsidRPr="00573C28">
        <w:rPr>
          <w:rFonts w:hint="cs"/>
          <w:b/>
          <w:bCs/>
          <w:sz w:val="32"/>
          <w:szCs w:val="32"/>
          <w:rtl/>
          <w:lang w:bidi="ar-MA"/>
        </w:rPr>
        <w:t>:</w:t>
      </w:r>
      <w:r w:rsidRPr="00573C28">
        <w:rPr>
          <w:rFonts w:hint="cs"/>
          <w:b/>
          <w:bCs/>
          <w:sz w:val="32"/>
          <w:szCs w:val="32"/>
          <w:u w:val="single"/>
          <w:rtl/>
          <w:lang w:bidi="ar-MA"/>
        </w:rPr>
        <w:t>الطب العام</w:t>
      </w:r>
    </w:p>
    <w:p w14:paraId="2060E5DF" w14:textId="77777777" w:rsidR="00955FA5" w:rsidRPr="002C7493" w:rsidRDefault="00955FA5" w:rsidP="00955FA5">
      <w:pPr>
        <w:tabs>
          <w:tab w:val="left" w:pos="4601"/>
        </w:tabs>
        <w:bidi/>
        <w:rPr>
          <w:sz w:val="4"/>
          <w:szCs w:val="4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6651D0FF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405F6238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2647DFC1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E5FA7B0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26B0C3BC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031E31BD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6BCBAE56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زهير نجديوي</w:t>
            </w:r>
          </w:p>
        </w:tc>
        <w:tc>
          <w:tcPr>
            <w:tcW w:w="4796" w:type="dxa"/>
            <w:vAlign w:val="center"/>
          </w:tcPr>
          <w:p w14:paraId="7FEC0210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28 زنقة "ر" حي الرياض تجزئة أ ب س المدينة الجديدة أسفي</w:t>
            </w:r>
          </w:p>
        </w:tc>
        <w:tc>
          <w:tcPr>
            <w:tcW w:w="1701" w:type="dxa"/>
            <w:vAlign w:val="center"/>
          </w:tcPr>
          <w:p w14:paraId="1C182483" w14:textId="77777777" w:rsidR="00955FA5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06-66-06-46-14</w:t>
            </w:r>
          </w:p>
          <w:p w14:paraId="653D8370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06-61-32-14-24</w:t>
            </w:r>
          </w:p>
        </w:tc>
        <w:tc>
          <w:tcPr>
            <w:tcW w:w="2410" w:type="dxa"/>
            <w:vAlign w:val="center"/>
          </w:tcPr>
          <w:p w14:paraId="03E85554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50E4CC2A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3866D84F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ميلود الجورمي</w:t>
            </w:r>
          </w:p>
        </w:tc>
        <w:tc>
          <w:tcPr>
            <w:tcW w:w="4796" w:type="dxa"/>
            <w:vAlign w:val="center"/>
          </w:tcPr>
          <w:p w14:paraId="5C850E77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الرقم 7 شارع كيندي عمارة الشفا أسفي</w:t>
            </w:r>
          </w:p>
        </w:tc>
        <w:tc>
          <w:tcPr>
            <w:tcW w:w="1701" w:type="dxa"/>
            <w:vAlign w:val="center"/>
          </w:tcPr>
          <w:p w14:paraId="7788CBCF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06-61-17-38-70</w:t>
            </w:r>
          </w:p>
        </w:tc>
        <w:tc>
          <w:tcPr>
            <w:tcW w:w="2410" w:type="dxa"/>
          </w:tcPr>
          <w:p w14:paraId="55FFC992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19C4FACD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74795733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أحمد اجارة</w:t>
            </w:r>
          </w:p>
        </w:tc>
        <w:tc>
          <w:tcPr>
            <w:tcW w:w="4796" w:type="dxa"/>
            <w:vAlign w:val="center"/>
          </w:tcPr>
          <w:p w14:paraId="6E13279A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الشقة 5 الطابق الثالث العمارة 37 تجزئة لالة هنية الحمرية أسفي</w:t>
            </w:r>
          </w:p>
        </w:tc>
        <w:tc>
          <w:tcPr>
            <w:tcW w:w="1701" w:type="dxa"/>
            <w:vAlign w:val="center"/>
          </w:tcPr>
          <w:p w14:paraId="6FE32452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06-61-96-51-05</w:t>
            </w:r>
          </w:p>
        </w:tc>
        <w:tc>
          <w:tcPr>
            <w:tcW w:w="2410" w:type="dxa"/>
          </w:tcPr>
          <w:p w14:paraId="77F554D9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23411D7C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34D64897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خالد الهواري</w:t>
            </w:r>
          </w:p>
        </w:tc>
        <w:tc>
          <w:tcPr>
            <w:tcW w:w="4796" w:type="dxa"/>
            <w:vAlign w:val="center"/>
          </w:tcPr>
          <w:p w14:paraId="1BAB9296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19 تجزئة الأسعد الطابق الأول طريق أسفي بلدية سبت جزولة</w:t>
            </w:r>
          </w:p>
        </w:tc>
        <w:tc>
          <w:tcPr>
            <w:tcW w:w="1701" w:type="dxa"/>
            <w:vAlign w:val="center"/>
          </w:tcPr>
          <w:p w14:paraId="20235425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06-61-07-80-01</w:t>
            </w:r>
          </w:p>
        </w:tc>
        <w:tc>
          <w:tcPr>
            <w:tcW w:w="2410" w:type="dxa"/>
          </w:tcPr>
          <w:p w14:paraId="065FC625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7DA08F28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1414DFB0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غنام الحبيب</w:t>
            </w:r>
          </w:p>
        </w:tc>
        <w:tc>
          <w:tcPr>
            <w:tcW w:w="4796" w:type="dxa"/>
            <w:vAlign w:val="center"/>
          </w:tcPr>
          <w:p w14:paraId="7FD61AE8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الشقة 05 عمارة  105 شارع كينيدي أسفي</w:t>
            </w:r>
          </w:p>
        </w:tc>
        <w:tc>
          <w:tcPr>
            <w:tcW w:w="1701" w:type="dxa"/>
            <w:vAlign w:val="center"/>
          </w:tcPr>
          <w:p w14:paraId="53D32A6B" w14:textId="77777777" w:rsidR="00955FA5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05-24-46-12-96</w:t>
            </w:r>
          </w:p>
          <w:p w14:paraId="670F39B0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06-72-04-29-55</w:t>
            </w:r>
          </w:p>
        </w:tc>
        <w:tc>
          <w:tcPr>
            <w:tcW w:w="2410" w:type="dxa"/>
          </w:tcPr>
          <w:p w14:paraId="4E250794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14A77CCF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13A0DBEF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هومير</w:t>
            </w:r>
          </w:p>
        </w:tc>
        <w:tc>
          <w:tcPr>
            <w:tcW w:w="4796" w:type="dxa"/>
            <w:vAlign w:val="center"/>
          </w:tcPr>
          <w:p w14:paraId="1D22109B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>الرقم 21 زنقة مرجان حي الفرح أسفي</w:t>
            </w:r>
          </w:p>
        </w:tc>
        <w:tc>
          <w:tcPr>
            <w:tcW w:w="1701" w:type="dxa"/>
            <w:vAlign w:val="center"/>
          </w:tcPr>
          <w:p w14:paraId="3EE3C74D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06-61-55-34-82</w:t>
            </w:r>
          </w:p>
        </w:tc>
        <w:tc>
          <w:tcPr>
            <w:tcW w:w="2410" w:type="dxa"/>
          </w:tcPr>
          <w:p w14:paraId="4361A944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790362E8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786BC246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مكرم نور الدين</w:t>
            </w:r>
          </w:p>
        </w:tc>
        <w:tc>
          <w:tcPr>
            <w:tcW w:w="4796" w:type="dxa"/>
            <w:vAlign w:val="center"/>
          </w:tcPr>
          <w:p w14:paraId="5908F6A8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المركز الصحي الحضري الجريفات ص.ب 618 أسفي</w:t>
            </w:r>
          </w:p>
        </w:tc>
        <w:tc>
          <w:tcPr>
            <w:tcW w:w="1701" w:type="dxa"/>
            <w:vAlign w:val="center"/>
          </w:tcPr>
          <w:p w14:paraId="47EB755B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06-61-29-95-96</w:t>
            </w:r>
          </w:p>
        </w:tc>
        <w:tc>
          <w:tcPr>
            <w:tcW w:w="2410" w:type="dxa"/>
          </w:tcPr>
          <w:p w14:paraId="2F01F43C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488DD831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11F65891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توفيق العرقوقي</w:t>
            </w:r>
          </w:p>
        </w:tc>
        <w:tc>
          <w:tcPr>
            <w:tcW w:w="4796" w:type="dxa"/>
            <w:vAlign w:val="center"/>
          </w:tcPr>
          <w:p w14:paraId="32B076F0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رقم 495 شارع ابن خلدون الحي الإداري 46300 اليوسفية</w:t>
            </w:r>
          </w:p>
        </w:tc>
        <w:tc>
          <w:tcPr>
            <w:tcW w:w="1701" w:type="dxa"/>
            <w:vAlign w:val="center"/>
          </w:tcPr>
          <w:p w14:paraId="36CF9ADF" w14:textId="77777777" w:rsidR="00955FA5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06-61-55-34-97</w:t>
            </w:r>
          </w:p>
          <w:p w14:paraId="55753401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06-41-25-35-14</w:t>
            </w:r>
          </w:p>
        </w:tc>
        <w:tc>
          <w:tcPr>
            <w:tcW w:w="2410" w:type="dxa"/>
          </w:tcPr>
          <w:p w14:paraId="0C58DFC9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3B274849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04ABB628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جلال الدين السالك</w:t>
            </w:r>
          </w:p>
        </w:tc>
        <w:tc>
          <w:tcPr>
            <w:tcW w:w="4796" w:type="dxa"/>
            <w:vAlign w:val="center"/>
          </w:tcPr>
          <w:p w14:paraId="4A77D4A7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36 زنقة الدرة حي الفرح سيدي بوزيد أسفي</w:t>
            </w:r>
          </w:p>
        </w:tc>
        <w:tc>
          <w:tcPr>
            <w:tcW w:w="1701" w:type="dxa"/>
            <w:vAlign w:val="center"/>
          </w:tcPr>
          <w:p w14:paraId="7225E661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</w:p>
        </w:tc>
        <w:tc>
          <w:tcPr>
            <w:tcW w:w="2410" w:type="dxa"/>
          </w:tcPr>
          <w:p w14:paraId="3303FDAB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06C499F3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6D0CF714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العزيز بوعبيد</w:t>
            </w:r>
          </w:p>
        </w:tc>
        <w:tc>
          <w:tcPr>
            <w:tcW w:w="4796" w:type="dxa"/>
            <w:vAlign w:val="center"/>
          </w:tcPr>
          <w:p w14:paraId="256F9CF3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طرق الصويرة مركز الغيات دائرة سبت جزولة إقليم أسفي</w:t>
            </w:r>
          </w:p>
        </w:tc>
        <w:tc>
          <w:tcPr>
            <w:tcW w:w="1701" w:type="dxa"/>
            <w:vAlign w:val="center"/>
          </w:tcPr>
          <w:p w14:paraId="45E4D24B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06-52-82-18-49</w:t>
            </w:r>
          </w:p>
        </w:tc>
        <w:tc>
          <w:tcPr>
            <w:tcW w:w="2410" w:type="dxa"/>
            <w:vAlign w:val="center"/>
          </w:tcPr>
          <w:p w14:paraId="7664740A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6D1321D7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3F52AB8F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نور الدين علالي</w:t>
            </w:r>
          </w:p>
        </w:tc>
        <w:tc>
          <w:tcPr>
            <w:tcW w:w="4796" w:type="dxa"/>
            <w:vAlign w:val="center"/>
          </w:tcPr>
          <w:p w14:paraId="618C7433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الرقم 06 زنقة بغداد حي المدينة الجديدة أسفي </w:t>
            </w:r>
          </w:p>
        </w:tc>
        <w:tc>
          <w:tcPr>
            <w:tcW w:w="1701" w:type="dxa"/>
            <w:vAlign w:val="center"/>
          </w:tcPr>
          <w:p w14:paraId="6452ADE7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06-61-95-00-85</w:t>
            </w:r>
          </w:p>
        </w:tc>
        <w:tc>
          <w:tcPr>
            <w:tcW w:w="2410" w:type="dxa"/>
            <w:vAlign w:val="center"/>
          </w:tcPr>
          <w:p w14:paraId="52E66DE7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7FD927AD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120616AA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لحسن نايث إبراهيم</w:t>
            </w:r>
          </w:p>
        </w:tc>
        <w:tc>
          <w:tcPr>
            <w:tcW w:w="4796" w:type="dxa"/>
            <w:vAlign w:val="center"/>
          </w:tcPr>
          <w:p w14:paraId="0EA03E6B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15زنقة مرجانة حي الفرح سيدي بوزيد أسفي</w:t>
            </w:r>
          </w:p>
        </w:tc>
        <w:tc>
          <w:tcPr>
            <w:tcW w:w="1701" w:type="dxa"/>
            <w:vAlign w:val="center"/>
          </w:tcPr>
          <w:p w14:paraId="34874D5D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  <w:r>
              <w:rPr>
                <w:lang w:bidi="ar-MA"/>
              </w:rPr>
              <w:t>06-61-30-50-41</w:t>
            </w:r>
          </w:p>
        </w:tc>
        <w:tc>
          <w:tcPr>
            <w:tcW w:w="2410" w:type="dxa"/>
            <w:vAlign w:val="center"/>
          </w:tcPr>
          <w:p w14:paraId="45AFAEFE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714EB19A" w14:textId="77777777" w:rsidTr="001021A4">
        <w:trPr>
          <w:trHeight w:val="578"/>
        </w:trPr>
        <w:tc>
          <w:tcPr>
            <w:tcW w:w="1990" w:type="dxa"/>
            <w:vAlign w:val="center"/>
          </w:tcPr>
          <w:p w14:paraId="48D41D25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نو الدين جغنون</w:t>
            </w:r>
          </w:p>
        </w:tc>
        <w:tc>
          <w:tcPr>
            <w:tcW w:w="4796" w:type="dxa"/>
            <w:vAlign w:val="center"/>
          </w:tcPr>
          <w:p w14:paraId="0C6EF3AE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رقم 13 زنقة علي بن أبي طالب المدينة الجديدة أسفي</w:t>
            </w:r>
          </w:p>
        </w:tc>
        <w:tc>
          <w:tcPr>
            <w:tcW w:w="1701" w:type="dxa"/>
            <w:vAlign w:val="center"/>
          </w:tcPr>
          <w:p w14:paraId="17870885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lang w:bidi="ar-MA"/>
              </w:rPr>
            </w:pPr>
          </w:p>
        </w:tc>
        <w:tc>
          <w:tcPr>
            <w:tcW w:w="2410" w:type="dxa"/>
            <w:vAlign w:val="center"/>
          </w:tcPr>
          <w:p w14:paraId="325E9389" w14:textId="77777777" w:rsidR="00955FA5" w:rsidRPr="00A23F30" w:rsidRDefault="00955FA5" w:rsidP="001021A4">
            <w:pPr>
              <w:bidi/>
              <w:spacing w:line="276" w:lineRule="auto"/>
              <w:jc w:val="center"/>
              <w:rPr>
                <w:rtl/>
                <w:lang w:bidi="ar-MA"/>
              </w:rPr>
            </w:pPr>
          </w:p>
        </w:tc>
      </w:tr>
    </w:tbl>
    <w:p w14:paraId="4D83B858" w14:textId="52283104" w:rsidR="00955FA5" w:rsidRPr="006226A9" w:rsidRDefault="00955FA5" w:rsidP="006226A9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>الجراحة العامة</w:t>
      </w: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5ECAD507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5143DD9C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33999B1D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6E08187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DD5D14B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7866C420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265B62E2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المولى بنصالح </w:t>
            </w:r>
          </w:p>
        </w:tc>
        <w:tc>
          <w:tcPr>
            <w:tcW w:w="4796" w:type="dxa"/>
            <w:vAlign w:val="center"/>
          </w:tcPr>
          <w:p w14:paraId="1AED3CD0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مصحة السعادة أسفي ص.ب. 47</w:t>
            </w:r>
          </w:p>
        </w:tc>
        <w:tc>
          <w:tcPr>
            <w:tcW w:w="1701" w:type="dxa"/>
            <w:vAlign w:val="center"/>
          </w:tcPr>
          <w:p w14:paraId="1A42C0B2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05-24-62-43-03</w:t>
            </w:r>
          </w:p>
        </w:tc>
        <w:tc>
          <w:tcPr>
            <w:tcW w:w="2410" w:type="dxa"/>
            <w:vAlign w:val="center"/>
          </w:tcPr>
          <w:p w14:paraId="0DE72AEF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05-24-46-31-27</w:t>
            </w:r>
          </w:p>
        </w:tc>
      </w:tr>
      <w:tr w:rsidR="00955FA5" w:rsidRPr="00A23F30" w14:paraId="732ED234" w14:textId="77777777" w:rsidTr="001021A4">
        <w:trPr>
          <w:trHeight w:val="304"/>
        </w:trPr>
        <w:tc>
          <w:tcPr>
            <w:tcW w:w="1990" w:type="dxa"/>
            <w:vAlign w:val="center"/>
          </w:tcPr>
          <w:p w14:paraId="197EED66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الجيلالي أبوسير </w:t>
            </w:r>
          </w:p>
        </w:tc>
        <w:tc>
          <w:tcPr>
            <w:tcW w:w="4796" w:type="dxa"/>
            <w:vAlign w:val="center"/>
          </w:tcPr>
          <w:p w14:paraId="35661994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الرقم 15 مكرر زنقة الإمام البخاري حي المدينة الجديدة أسفي </w:t>
            </w:r>
          </w:p>
        </w:tc>
        <w:tc>
          <w:tcPr>
            <w:tcW w:w="1701" w:type="dxa"/>
            <w:vAlign w:val="center"/>
          </w:tcPr>
          <w:p w14:paraId="28F00D19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06-62-80-29-36</w:t>
            </w:r>
          </w:p>
        </w:tc>
        <w:tc>
          <w:tcPr>
            <w:tcW w:w="2410" w:type="dxa"/>
            <w:vAlign w:val="center"/>
          </w:tcPr>
          <w:p w14:paraId="1C3332C1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34AFE0EF" w14:textId="0160A36F" w:rsidR="00955FA5" w:rsidRPr="00573C28" w:rsidRDefault="00955FA5" w:rsidP="006226A9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>أمراض الأدن و الأنف و الحنجرة</w:t>
      </w: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707"/>
        <w:gridCol w:w="5079"/>
        <w:gridCol w:w="1701"/>
        <w:gridCol w:w="2410"/>
      </w:tblGrid>
      <w:tr w:rsidR="00955FA5" w:rsidRPr="00A23F30" w14:paraId="37ED40DB" w14:textId="77777777" w:rsidTr="001021A4">
        <w:trPr>
          <w:trHeight w:val="70"/>
        </w:trPr>
        <w:tc>
          <w:tcPr>
            <w:tcW w:w="1707" w:type="dxa"/>
            <w:shd w:val="clear" w:color="auto" w:fill="D9D9D9" w:themeFill="background1" w:themeFillShade="D9"/>
          </w:tcPr>
          <w:p w14:paraId="5A550ABD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5079" w:type="dxa"/>
            <w:shd w:val="clear" w:color="auto" w:fill="D9D9D9" w:themeFill="background1" w:themeFillShade="D9"/>
          </w:tcPr>
          <w:p w14:paraId="0B89CD4E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095D83E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4F95911F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24C76192" w14:textId="77777777" w:rsidTr="001021A4">
        <w:trPr>
          <w:trHeight w:val="324"/>
        </w:trPr>
        <w:tc>
          <w:tcPr>
            <w:tcW w:w="1707" w:type="dxa"/>
            <w:vAlign w:val="center"/>
          </w:tcPr>
          <w:p w14:paraId="23DDEF4C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العربي دوحي </w:t>
            </w:r>
          </w:p>
        </w:tc>
        <w:tc>
          <w:tcPr>
            <w:tcW w:w="5079" w:type="dxa"/>
            <w:vAlign w:val="center"/>
          </w:tcPr>
          <w:p w14:paraId="1431F301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8 عمارة ابن خلدون شارع ابن خلدون الشقة 5 الطابق 2 أسفي </w:t>
            </w:r>
          </w:p>
        </w:tc>
        <w:tc>
          <w:tcPr>
            <w:tcW w:w="1701" w:type="dxa"/>
            <w:vAlign w:val="center"/>
          </w:tcPr>
          <w:p w14:paraId="5B443046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05-24-62-41-41</w:t>
            </w:r>
          </w:p>
          <w:p w14:paraId="61FCCF22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06-63-63-66-49</w:t>
            </w:r>
          </w:p>
        </w:tc>
        <w:tc>
          <w:tcPr>
            <w:tcW w:w="2410" w:type="dxa"/>
            <w:vAlign w:val="center"/>
          </w:tcPr>
          <w:p w14:paraId="3AA34629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05-24-62-41-41</w:t>
            </w:r>
          </w:p>
        </w:tc>
      </w:tr>
    </w:tbl>
    <w:p w14:paraId="0FF6ED3E" w14:textId="77777777" w:rsidR="00955FA5" w:rsidRPr="007773A7" w:rsidRDefault="00955FA5" w:rsidP="00955FA5">
      <w:pPr>
        <w:bidi/>
        <w:spacing w:line="240" w:lineRule="auto"/>
        <w:jc w:val="center"/>
        <w:rPr>
          <w:rFonts w:asciiTheme="minorBidi" w:hAnsiTheme="minorBidi"/>
          <w:b/>
          <w:bCs/>
          <w:u w:val="single"/>
          <w:lang w:bidi="ar-MA"/>
        </w:rPr>
      </w:pPr>
    </w:p>
    <w:p w14:paraId="0EF816C7" w14:textId="77777777" w:rsidR="00955FA5" w:rsidRDefault="00955FA5" w:rsidP="00955FA5">
      <w:pPr>
        <w:bidi/>
        <w:jc w:val="center"/>
        <w:rPr>
          <w:rFonts w:asciiTheme="minorBidi" w:hAnsiTheme="minorBidi"/>
          <w:b/>
          <w:bCs/>
          <w:u w:val="single"/>
          <w:rtl/>
          <w:lang w:bidi="ar-MA"/>
        </w:rPr>
      </w:pPr>
    </w:p>
    <w:p w14:paraId="5E8E8D0F" w14:textId="77777777" w:rsidR="00955FA5" w:rsidRDefault="00955FA5" w:rsidP="00955FA5">
      <w:pPr>
        <w:bidi/>
        <w:jc w:val="center"/>
        <w:rPr>
          <w:rFonts w:asciiTheme="minorBidi" w:hAnsiTheme="minorBidi"/>
          <w:b/>
          <w:bCs/>
          <w:u w:val="single"/>
          <w:rtl/>
          <w:lang w:bidi="ar-MA"/>
        </w:rPr>
      </w:pPr>
    </w:p>
    <w:p w14:paraId="3E55EC8D" w14:textId="77777777" w:rsidR="006226A9" w:rsidRDefault="006226A9" w:rsidP="006226A9">
      <w:pPr>
        <w:bidi/>
        <w:rPr>
          <w:b/>
          <w:bCs/>
          <w:sz w:val="32"/>
          <w:szCs w:val="32"/>
          <w:u w:val="single"/>
          <w:lang w:bidi="ar-MA"/>
        </w:rPr>
      </w:pPr>
    </w:p>
    <w:p w14:paraId="6821C967" w14:textId="77777777" w:rsidR="00031DD7" w:rsidRDefault="00031DD7" w:rsidP="006226A9">
      <w:pPr>
        <w:bidi/>
        <w:rPr>
          <w:b/>
          <w:bCs/>
          <w:sz w:val="32"/>
          <w:szCs w:val="32"/>
          <w:u w:val="single"/>
          <w:lang w:bidi="ar-MA"/>
        </w:rPr>
      </w:pPr>
    </w:p>
    <w:p w14:paraId="1DC65E34" w14:textId="71A4D386" w:rsidR="00955FA5" w:rsidRPr="0094674D" w:rsidRDefault="00031DD7" w:rsidP="00031DD7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031DD7">
        <w:rPr>
          <w:b/>
          <w:bCs/>
          <w:sz w:val="32"/>
          <w:szCs w:val="32"/>
          <w:lang w:bidi="ar-MA"/>
        </w:rPr>
        <w:t xml:space="preserve">                  </w:t>
      </w:r>
      <w:r w:rsidR="0094674D"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أسفي </w:t>
      </w:r>
    </w:p>
    <w:p w14:paraId="5E18BDFE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المهن الطبية </w:t>
      </w:r>
    </w:p>
    <w:p w14:paraId="763D8F96" w14:textId="77777777" w:rsidR="00955FA5" w:rsidRPr="00573C28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bookmarkStart w:id="0" w:name="_Hlk163821160"/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جراحة العظام </w:t>
      </w:r>
      <w:bookmarkEnd w:id="0"/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و المفاصل  </w:t>
      </w:r>
    </w:p>
    <w:p w14:paraId="32BA7749" w14:textId="77777777" w:rsidR="00955FA5" w:rsidRPr="002C7493" w:rsidRDefault="00955FA5" w:rsidP="00955FA5">
      <w:pPr>
        <w:tabs>
          <w:tab w:val="left" w:pos="4601"/>
        </w:tabs>
        <w:bidi/>
        <w:spacing w:line="240" w:lineRule="auto"/>
        <w:rPr>
          <w:sz w:val="4"/>
          <w:szCs w:val="4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37408630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367F06DC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4236E982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FA8F3EC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1FA27A74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3E728C1B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4168B54E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بحبوحي </w:t>
            </w:r>
          </w:p>
        </w:tc>
        <w:tc>
          <w:tcPr>
            <w:tcW w:w="4796" w:type="dxa"/>
            <w:vAlign w:val="center"/>
          </w:tcPr>
          <w:p w14:paraId="69005151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87 تجزئة رياض أ.ب.س. المدينة الجديدة أسفي </w:t>
            </w:r>
          </w:p>
        </w:tc>
        <w:tc>
          <w:tcPr>
            <w:tcW w:w="1701" w:type="dxa"/>
            <w:vAlign w:val="center"/>
          </w:tcPr>
          <w:p w14:paraId="4C3C846A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05-24-63-06-63</w:t>
            </w:r>
          </w:p>
        </w:tc>
        <w:tc>
          <w:tcPr>
            <w:tcW w:w="2410" w:type="dxa"/>
            <w:vAlign w:val="center"/>
          </w:tcPr>
          <w:p w14:paraId="48B0B73D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05-24-63-06-63</w:t>
            </w:r>
          </w:p>
        </w:tc>
      </w:tr>
    </w:tbl>
    <w:p w14:paraId="4B75C5B2" w14:textId="77777777" w:rsidR="00955FA5" w:rsidRPr="00C922AB" w:rsidRDefault="00955FA5" w:rsidP="00955FA5">
      <w:pPr>
        <w:bidi/>
        <w:jc w:val="center"/>
        <w:rPr>
          <w:rFonts w:asciiTheme="minorBidi" w:hAnsiTheme="minorBidi"/>
          <w:b/>
          <w:bCs/>
          <w:sz w:val="2"/>
          <w:szCs w:val="2"/>
          <w:u w:val="single"/>
          <w:lang w:bidi="ar-MA"/>
        </w:rPr>
      </w:pPr>
    </w:p>
    <w:p w14:paraId="002E07FF" w14:textId="77777777" w:rsidR="00955FA5" w:rsidRPr="00573C28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أمراض الجهاز التنفسي </w:t>
      </w: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33239F1C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00F57C4F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64AE9ECB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A0EAD86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4023A953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1090AE96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789BB35C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الجلالي شرافي </w:t>
            </w:r>
          </w:p>
        </w:tc>
        <w:tc>
          <w:tcPr>
            <w:tcW w:w="4796" w:type="dxa"/>
            <w:vAlign w:val="center"/>
          </w:tcPr>
          <w:p w14:paraId="083CC77D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15 شارع ابن خلدون عمارة ابن خلدون أسفي </w:t>
            </w:r>
          </w:p>
        </w:tc>
        <w:tc>
          <w:tcPr>
            <w:tcW w:w="1701" w:type="dxa"/>
            <w:vAlign w:val="center"/>
          </w:tcPr>
          <w:p w14:paraId="1EBDABA7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05-24-46-47-21</w:t>
            </w:r>
          </w:p>
          <w:p w14:paraId="6D6EE3B5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06-63-04-67-23</w:t>
            </w:r>
          </w:p>
        </w:tc>
        <w:tc>
          <w:tcPr>
            <w:tcW w:w="2410" w:type="dxa"/>
            <w:vAlign w:val="center"/>
          </w:tcPr>
          <w:p w14:paraId="52227FE1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05-24-62-66-52</w:t>
            </w:r>
          </w:p>
        </w:tc>
      </w:tr>
    </w:tbl>
    <w:p w14:paraId="19866DC9" w14:textId="77777777" w:rsidR="00955FA5" w:rsidRPr="00C922AB" w:rsidRDefault="00955FA5" w:rsidP="00955FA5">
      <w:pPr>
        <w:bidi/>
        <w:spacing w:line="24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552E81D3" w14:textId="77777777" w:rsidR="00955FA5" w:rsidRPr="00573C28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طب الأسنان  </w:t>
      </w: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848"/>
        <w:gridCol w:w="4938"/>
        <w:gridCol w:w="1701"/>
        <w:gridCol w:w="2410"/>
      </w:tblGrid>
      <w:tr w:rsidR="00955FA5" w:rsidRPr="00A23F30" w14:paraId="54E90997" w14:textId="77777777" w:rsidTr="001021A4">
        <w:trPr>
          <w:trHeight w:val="70"/>
        </w:trPr>
        <w:tc>
          <w:tcPr>
            <w:tcW w:w="1848" w:type="dxa"/>
            <w:shd w:val="clear" w:color="auto" w:fill="D9D9D9" w:themeFill="background1" w:themeFillShade="D9"/>
          </w:tcPr>
          <w:p w14:paraId="74375244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938" w:type="dxa"/>
            <w:shd w:val="clear" w:color="auto" w:fill="D9D9D9" w:themeFill="background1" w:themeFillShade="D9"/>
          </w:tcPr>
          <w:p w14:paraId="095BFA03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892E995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2717BE37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65F437AD" w14:textId="77777777" w:rsidTr="001021A4">
        <w:trPr>
          <w:trHeight w:val="324"/>
        </w:trPr>
        <w:tc>
          <w:tcPr>
            <w:tcW w:w="1848" w:type="dxa"/>
            <w:vAlign w:val="center"/>
          </w:tcPr>
          <w:p w14:paraId="0B21B5E2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فريد الفراخ </w:t>
            </w:r>
          </w:p>
        </w:tc>
        <w:tc>
          <w:tcPr>
            <w:tcW w:w="4938" w:type="dxa"/>
            <w:vAlign w:val="center"/>
          </w:tcPr>
          <w:p w14:paraId="274B5248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عمارة باكريم زنقة أحمد الطيب بنهيمة الشقة 2 المدينة الجديدة أسفي </w:t>
            </w:r>
          </w:p>
        </w:tc>
        <w:tc>
          <w:tcPr>
            <w:tcW w:w="1701" w:type="dxa"/>
            <w:vAlign w:val="center"/>
          </w:tcPr>
          <w:p w14:paraId="0FA049F5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05-24-62-75-37</w:t>
            </w:r>
          </w:p>
        </w:tc>
        <w:tc>
          <w:tcPr>
            <w:tcW w:w="2410" w:type="dxa"/>
            <w:vAlign w:val="center"/>
          </w:tcPr>
          <w:p w14:paraId="1341FF84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7216FC4F" w14:textId="77777777" w:rsidTr="001021A4">
        <w:trPr>
          <w:trHeight w:val="324"/>
        </w:trPr>
        <w:tc>
          <w:tcPr>
            <w:tcW w:w="1848" w:type="dxa"/>
          </w:tcPr>
          <w:p w14:paraId="6508E80C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رياض برداك</w:t>
            </w:r>
          </w:p>
        </w:tc>
        <w:tc>
          <w:tcPr>
            <w:tcW w:w="4938" w:type="dxa"/>
          </w:tcPr>
          <w:p w14:paraId="21BB0C66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203 ساحة الاستقلال أسفي </w:t>
            </w:r>
          </w:p>
        </w:tc>
        <w:tc>
          <w:tcPr>
            <w:tcW w:w="1701" w:type="dxa"/>
          </w:tcPr>
          <w:p w14:paraId="1FD75815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05-24-44-26-47</w:t>
            </w:r>
          </w:p>
        </w:tc>
        <w:tc>
          <w:tcPr>
            <w:tcW w:w="2410" w:type="dxa"/>
          </w:tcPr>
          <w:p w14:paraId="235AEBDB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76DA5509" w14:textId="77777777" w:rsidR="00955FA5" w:rsidRPr="00DE7BEE" w:rsidRDefault="00955FA5" w:rsidP="00955FA5">
      <w:pPr>
        <w:bidi/>
        <w:jc w:val="center"/>
        <w:rPr>
          <w:rFonts w:asciiTheme="minorBidi" w:hAnsiTheme="minorBidi"/>
          <w:b/>
          <w:bCs/>
          <w:sz w:val="4"/>
          <w:szCs w:val="4"/>
          <w:u w:val="single"/>
          <w:lang w:bidi="ar-MA"/>
        </w:rPr>
      </w:pPr>
    </w:p>
    <w:p w14:paraId="30FD41AB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>الأمراض العقلية و النفسية</w:t>
      </w: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2F80B532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7ECCF949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18846041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96D6579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64DA8DD9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1835A51B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77B40033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ابودار </w:t>
            </w:r>
          </w:p>
        </w:tc>
        <w:tc>
          <w:tcPr>
            <w:tcW w:w="4796" w:type="dxa"/>
            <w:vAlign w:val="center"/>
          </w:tcPr>
          <w:p w14:paraId="4F7897D7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15 شارع ابن خلدون أسفي </w:t>
            </w:r>
          </w:p>
        </w:tc>
        <w:tc>
          <w:tcPr>
            <w:tcW w:w="1701" w:type="dxa"/>
            <w:vAlign w:val="center"/>
          </w:tcPr>
          <w:p w14:paraId="606601EC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05-24-46-41-87</w:t>
            </w:r>
          </w:p>
          <w:p w14:paraId="4464AD60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06-63-04-67-23</w:t>
            </w:r>
          </w:p>
        </w:tc>
        <w:tc>
          <w:tcPr>
            <w:tcW w:w="2410" w:type="dxa"/>
            <w:vAlign w:val="center"/>
          </w:tcPr>
          <w:p w14:paraId="655C1244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5D0BAD96" w14:textId="77777777" w:rsidR="00955FA5" w:rsidRPr="00C922AB" w:rsidRDefault="00955FA5" w:rsidP="00955FA5">
      <w:pPr>
        <w:bidi/>
        <w:spacing w:line="24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240F36D9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الصيدلية </w:t>
      </w: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343489D1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76B7F720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0A906DBB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1CE5003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42E05BF4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5BABEF4D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5E97D929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اللطيف زهير </w:t>
            </w:r>
          </w:p>
        </w:tc>
        <w:tc>
          <w:tcPr>
            <w:tcW w:w="4796" w:type="dxa"/>
            <w:vAlign w:val="center"/>
          </w:tcPr>
          <w:p w14:paraId="0272E99E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306 زنقة الرباط أسفي </w:t>
            </w:r>
          </w:p>
        </w:tc>
        <w:tc>
          <w:tcPr>
            <w:tcW w:w="1701" w:type="dxa"/>
            <w:vAlign w:val="center"/>
          </w:tcPr>
          <w:p w14:paraId="0D78FF35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05-24-46-25-34</w:t>
            </w:r>
          </w:p>
          <w:p w14:paraId="75E35F8E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06-61-24-81-45</w:t>
            </w:r>
          </w:p>
        </w:tc>
        <w:tc>
          <w:tcPr>
            <w:tcW w:w="2410" w:type="dxa"/>
            <w:vAlign w:val="center"/>
          </w:tcPr>
          <w:p w14:paraId="2ED5D07C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6E083709" w14:textId="77777777" w:rsidR="00955FA5" w:rsidRPr="00CF5C21" w:rsidRDefault="00955FA5" w:rsidP="00955FA5">
      <w:pPr>
        <w:bidi/>
        <w:spacing w:line="24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4C343AD9" w14:textId="77777777" w:rsidR="00955FA5" w:rsidRPr="00CF5C21" w:rsidRDefault="00955FA5" w:rsidP="00955FA5">
      <w:pPr>
        <w:bidi/>
        <w:spacing w:line="240" w:lineRule="auto"/>
        <w:jc w:val="center"/>
        <w:rPr>
          <w:b/>
          <w:bCs/>
          <w:sz w:val="28"/>
          <w:szCs w:val="28"/>
          <w:u w:val="single"/>
          <w:rtl/>
          <w:lang w:bidi="ar-MA"/>
        </w:rPr>
      </w:pPr>
      <w:r w:rsidRPr="00CF5C21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الهندسة </w:t>
      </w:r>
    </w:p>
    <w:p w14:paraId="0AC263F0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CF5C21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الهندسة المعمارية </w:t>
      </w: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848"/>
        <w:gridCol w:w="4938"/>
        <w:gridCol w:w="1701"/>
        <w:gridCol w:w="2410"/>
      </w:tblGrid>
      <w:tr w:rsidR="00955FA5" w:rsidRPr="00A23F30" w14:paraId="4B1C2625" w14:textId="77777777" w:rsidTr="001021A4">
        <w:trPr>
          <w:trHeight w:val="70"/>
        </w:trPr>
        <w:tc>
          <w:tcPr>
            <w:tcW w:w="1848" w:type="dxa"/>
            <w:shd w:val="clear" w:color="auto" w:fill="D9D9D9" w:themeFill="background1" w:themeFillShade="D9"/>
          </w:tcPr>
          <w:p w14:paraId="5E809E24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938" w:type="dxa"/>
            <w:shd w:val="clear" w:color="auto" w:fill="D9D9D9" w:themeFill="background1" w:themeFillShade="D9"/>
          </w:tcPr>
          <w:p w14:paraId="073FAE83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1168C7E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49187A64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295DAA57" w14:textId="77777777" w:rsidTr="001021A4">
        <w:trPr>
          <w:trHeight w:val="324"/>
        </w:trPr>
        <w:tc>
          <w:tcPr>
            <w:tcW w:w="1848" w:type="dxa"/>
            <w:vAlign w:val="center"/>
          </w:tcPr>
          <w:p w14:paraId="11F02ECA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اللطيف السندالي</w:t>
            </w:r>
          </w:p>
        </w:tc>
        <w:tc>
          <w:tcPr>
            <w:tcW w:w="4938" w:type="dxa"/>
            <w:vAlign w:val="center"/>
          </w:tcPr>
          <w:p w14:paraId="463FAA96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شارع الزرقطوني عمارة أنافيل أسفي</w:t>
            </w:r>
          </w:p>
        </w:tc>
        <w:tc>
          <w:tcPr>
            <w:tcW w:w="1701" w:type="dxa"/>
            <w:vAlign w:val="center"/>
          </w:tcPr>
          <w:p w14:paraId="138026F8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05-24-62-21-02</w:t>
            </w:r>
          </w:p>
        </w:tc>
        <w:tc>
          <w:tcPr>
            <w:tcW w:w="2410" w:type="dxa"/>
            <w:vAlign w:val="center"/>
          </w:tcPr>
          <w:p w14:paraId="3663AFD7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05-24-63-03-48</w:t>
            </w:r>
          </w:p>
        </w:tc>
      </w:tr>
      <w:tr w:rsidR="00955FA5" w:rsidRPr="00A23F30" w14:paraId="738CCEFF" w14:textId="77777777" w:rsidTr="001021A4">
        <w:trPr>
          <w:trHeight w:val="324"/>
        </w:trPr>
        <w:tc>
          <w:tcPr>
            <w:tcW w:w="1848" w:type="dxa"/>
            <w:vAlign w:val="center"/>
          </w:tcPr>
          <w:p w14:paraId="095CA047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الصقلي الحسني</w:t>
            </w:r>
          </w:p>
        </w:tc>
        <w:tc>
          <w:tcPr>
            <w:tcW w:w="4938" w:type="dxa"/>
            <w:vAlign w:val="center"/>
          </w:tcPr>
          <w:p w14:paraId="417D8102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عمارة المنزه البرج 3 الشقة 1 شارع مولاي إدريس الأول الصويرة</w:t>
            </w:r>
          </w:p>
        </w:tc>
        <w:tc>
          <w:tcPr>
            <w:tcW w:w="1701" w:type="dxa"/>
          </w:tcPr>
          <w:p w14:paraId="06CB12EE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05-24-47-26-12</w:t>
            </w:r>
          </w:p>
          <w:p w14:paraId="37A1E8D6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06-61-45-32-03</w:t>
            </w:r>
          </w:p>
        </w:tc>
        <w:tc>
          <w:tcPr>
            <w:tcW w:w="2410" w:type="dxa"/>
          </w:tcPr>
          <w:p w14:paraId="596E324E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7BEE05B8" w14:textId="77777777" w:rsidR="00955FA5" w:rsidRPr="003A0304" w:rsidRDefault="00955FA5" w:rsidP="00955FA5">
      <w:pPr>
        <w:bidi/>
        <w:spacing w:line="240" w:lineRule="auto"/>
        <w:jc w:val="center"/>
        <w:rPr>
          <w:b/>
          <w:bCs/>
          <w:sz w:val="8"/>
          <w:szCs w:val="8"/>
          <w:u w:val="single"/>
          <w:lang w:bidi="ar-MA"/>
        </w:rPr>
      </w:pPr>
    </w:p>
    <w:p w14:paraId="755E520F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3E7F1125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2BC1907C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1AE7C22E" w14:textId="77777777" w:rsidR="00A340A4" w:rsidRDefault="00A340A4" w:rsidP="0094674D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14:paraId="4EEDA207" w14:textId="736A945D" w:rsidR="00955FA5" w:rsidRDefault="0094674D" w:rsidP="006226A9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أسفي </w:t>
      </w:r>
    </w:p>
    <w:p w14:paraId="0D6DD225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الهندسة المدنية </w:t>
      </w: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2274"/>
        <w:gridCol w:w="4512"/>
        <w:gridCol w:w="1701"/>
        <w:gridCol w:w="2410"/>
      </w:tblGrid>
      <w:tr w:rsidR="00955FA5" w:rsidRPr="00A23F30" w14:paraId="1089D86E" w14:textId="77777777" w:rsidTr="001021A4">
        <w:trPr>
          <w:trHeight w:val="70"/>
        </w:trPr>
        <w:tc>
          <w:tcPr>
            <w:tcW w:w="2274" w:type="dxa"/>
            <w:shd w:val="clear" w:color="auto" w:fill="D9D9D9" w:themeFill="background1" w:themeFillShade="D9"/>
          </w:tcPr>
          <w:p w14:paraId="4923829F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512" w:type="dxa"/>
            <w:shd w:val="clear" w:color="auto" w:fill="D9D9D9" w:themeFill="background1" w:themeFillShade="D9"/>
          </w:tcPr>
          <w:p w14:paraId="7256FBE7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E0ACD93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4F7D2F3B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71479576" w14:textId="77777777" w:rsidTr="001021A4">
        <w:trPr>
          <w:trHeight w:val="324"/>
        </w:trPr>
        <w:tc>
          <w:tcPr>
            <w:tcW w:w="2274" w:type="dxa"/>
            <w:vAlign w:val="center"/>
          </w:tcPr>
          <w:p w14:paraId="1340C051" w14:textId="77777777" w:rsidR="00955FA5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الواحد أبقيق</w:t>
            </w:r>
          </w:p>
          <w:p w14:paraId="361E9A6D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خبير مسجل بالجدول الوطني</w:t>
            </w:r>
          </w:p>
        </w:tc>
        <w:tc>
          <w:tcPr>
            <w:tcW w:w="4512" w:type="dxa"/>
            <w:vAlign w:val="center"/>
          </w:tcPr>
          <w:p w14:paraId="4F170783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درب النفضة لعدير أسفي</w:t>
            </w:r>
          </w:p>
        </w:tc>
        <w:tc>
          <w:tcPr>
            <w:tcW w:w="1701" w:type="dxa"/>
            <w:vAlign w:val="center"/>
          </w:tcPr>
          <w:p w14:paraId="4188041B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05-24-66-99-78</w:t>
            </w:r>
          </w:p>
          <w:p w14:paraId="1A125FA5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06-67-17-40-72</w:t>
            </w:r>
          </w:p>
        </w:tc>
        <w:tc>
          <w:tcPr>
            <w:tcW w:w="2410" w:type="dxa"/>
            <w:vAlign w:val="center"/>
          </w:tcPr>
          <w:p w14:paraId="4DEBFCA1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05-24-66-99-78</w:t>
            </w:r>
          </w:p>
        </w:tc>
      </w:tr>
      <w:tr w:rsidR="00955FA5" w:rsidRPr="00A23F30" w14:paraId="05078B9E" w14:textId="77777777" w:rsidTr="001021A4">
        <w:trPr>
          <w:trHeight w:val="324"/>
        </w:trPr>
        <w:tc>
          <w:tcPr>
            <w:tcW w:w="2274" w:type="dxa"/>
            <w:vAlign w:val="center"/>
          </w:tcPr>
          <w:p w14:paraId="623DBC10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اللطيف أجكوني</w:t>
            </w:r>
          </w:p>
        </w:tc>
        <w:tc>
          <w:tcPr>
            <w:tcW w:w="4512" w:type="dxa"/>
            <w:vAlign w:val="center"/>
          </w:tcPr>
          <w:p w14:paraId="756496BD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>إقامة السعادة 1 الشقة 10 عمارة عند ملتقى شارع كينيدي و شارع ابن خلدون أسفي</w:t>
            </w:r>
          </w:p>
        </w:tc>
        <w:tc>
          <w:tcPr>
            <w:tcW w:w="1701" w:type="dxa"/>
            <w:vAlign w:val="center"/>
          </w:tcPr>
          <w:p w14:paraId="2EF7C433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06-42-54-23-40</w:t>
            </w:r>
          </w:p>
        </w:tc>
        <w:tc>
          <w:tcPr>
            <w:tcW w:w="2410" w:type="dxa"/>
          </w:tcPr>
          <w:p w14:paraId="722EB5F6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0D83D995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163EF0EA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الهندسة </w:t>
      </w:r>
    </w:p>
    <w:p w14:paraId="07ACF4F0" w14:textId="77777777" w:rsidR="00955FA5" w:rsidRPr="00573C28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الطبوغرافية و المسج   </w:t>
      </w:r>
    </w:p>
    <w:p w14:paraId="113D49F2" w14:textId="77777777" w:rsidR="00955FA5" w:rsidRPr="002C7493" w:rsidRDefault="00955FA5" w:rsidP="00955FA5">
      <w:pPr>
        <w:tabs>
          <w:tab w:val="left" w:pos="4601"/>
        </w:tabs>
        <w:bidi/>
        <w:spacing w:line="240" w:lineRule="auto"/>
        <w:rPr>
          <w:sz w:val="4"/>
          <w:szCs w:val="4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05D10892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774A8993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018CC33E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02AD84D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56B8ACFB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3887A8AA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3F4269B5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لحسن أخبور </w:t>
            </w:r>
          </w:p>
        </w:tc>
        <w:tc>
          <w:tcPr>
            <w:tcW w:w="4796" w:type="dxa"/>
            <w:vAlign w:val="center"/>
          </w:tcPr>
          <w:p w14:paraId="71DE2615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2 عمارة 15 زنقة أحمد الطيب بن هيمة أسفي </w:t>
            </w:r>
          </w:p>
        </w:tc>
        <w:tc>
          <w:tcPr>
            <w:tcW w:w="1701" w:type="dxa"/>
            <w:vAlign w:val="center"/>
          </w:tcPr>
          <w:p w14:paraId="7267F1F5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06-61-34-69-19</w:t>
            </w:r>
          </w:p>
        </w:tc>
        <w:tc>
          <w:tcPr>
            <w:tcW w:w="2410" w:type="dxa"/>
            <w:vAlign w:val="center"/>
          </w:tcPr>
          <w:p w14:paraId="18BA2770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423DC917" w14:textId="77777777" w:rsidTr="001021A4">
        <w:trPr>
          <w:trHeight w:val="324"/>
        </w:trPr>
        <w:tc>
          <w:tcPr>
            <w:tcW w:w="1990" w:type="dxa"/>
          </w:tcPr>
          <w:p w14:paraId="475E4558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لبنى الكحزة </w:t>
            </w:r>
          </w:p>
        </w:tc>
        <w:tc>
          <w:tcPr>
            <w:tcW w:w="4796" w:type="dxa"/>
          </w:tcPr>
          <w:p w14:paraId="069714AB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20 لافالي ديبوتي طريق سيدي عيسى أسفي </w:t>
            </w:r>
          </w:p>
        </w:tc>
        <w:tc>
          <w:tcPr>
            <w:tcW w:w="1701" w:type="dxa"/>
          </w:tcPr>
          <w:p w14:paraId="6D009379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06-66-46-75-37</w:t>
            </w:r>
          </w:p>
        </w:tc>
        <w:tc>
          <w:tcPr>
            <w:tcW w:w="2410" w:type="dxa"/>
          </w:tcPr>
          <w:p w14:paraId="4A26815E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6F4CF017" w14:textId="77777777" w:rsidTr="001021A4">
        <w:trPr>
          <w:trHeight w:val="324"/>
        </w:trPr>
        <w:tc>
          <w:tcPr>
            <w:tcW w:w="1990" w:type="dxa"/>
          </w:tcPr>
          <w:p w14:paraId="57585E4E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لحسن شيات </w:t>
            </w:r>
          </w:p>
        </w:tc>
        <w:tc>
          <w:tcPr>
            <w:tcW w:w="4796" w:type="dxa"/>
          </w:tcPr>
          <w:p w14:paraId="7426C633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146 تجزئة لمياه طريق سيدي عيسى أسفي </w:t>
            </w:r>
          </w:p>
        </w:tc>
        <w:tc>
          <w:tcPr>
            <w:tcW w:w="1701" w:type="dxa"/>
          </w:tcPr>
          <w:p w14:paraId="0E8E9A00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06-61-34-65-10</w:t>
            </w:r>
          </w:p>
        </w:tc>
        <w:tc>
          <w:tcPr>
            <w:tcW w:w="2410" w:type="dxa"/>
          </w:tcPr>
          <w:p w14:paraId="0FB6B510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75A394EB" w14:textId="77777777" w:rsidR="00955FA5" w:rsidRPr="004229AC" w:rsidRDefault="00955FA5" w:rsidP="00955FA5">
      <w:pPr>
        <w:bidi/>
        <w:spacing w:line="24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1F94F13C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>الميكانيك</w:t>
      </w:r>
    </w:p>
    <w:p w14:paraId="2FF759FF" w14:textId="77777777" w:rsidR="00955FA5" w:rsidRPr="00573C28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الميكانيك العام   </w:t>
      </w:r>
    </w:p>
    <w:p w14:paraId="3F446540" w14:textId="77777777" w:rsidR="00955FA5" w:rsidRPr="002C7493" w:rsidRDefault="00955FA5" w:rsidP="00955FA5">
      <w:pPr>
        <w:tabs>
          <w:tab w:val="left" w:pos="4601"/>
        </w:tabs>
        <w:bidi/>
        <w:spacing w:line="240" w:lineRule="auto"/>
        <w:rPr>
          <w:sz w:val="4"/>
          <w:szCs w:val="4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43ECB63B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3DED2B61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4EA60DFE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3739660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145CB732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2B2016C0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6B17D0B2" w14:textId="77777777" w:rsidR="00955FA5" w:rsidRPr="00A23F30" w:rsidRDefault="00955FA5" w:rsidP="001021A4">
            <w:pPr>
              <w:bidi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الكريم بمداغن </w:t>
            </w:r>
          </w:p>
        </w:tc>
        <w:tc>
          <w:tcPr>
            <w:tcW w:w="4796" w:type="dxa"/>
            <w:vAlign w:val="center"/>
          </w:tcPr>
          <w:p w14:paraId="0BAE1FA6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حي التلال شارع العقبة رقم 13 الصويرة </w:t>
            </w:r>
          </w:p>
        </w:tc>
        <w:tc>
          <w:tcPr>
            <w:tcW w:w="1701" w:type="dxa"/>
            <w:vAlign w:val="center"/>
          </w:tcPr>
          <w:p w14:paraId="3200D4D5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06-68-77-79-83</w:t>
            </w:r>
          </w:p>
        </w:tc>
        <w:tc>
          <w:tcPr>
            <w:tcW w:w="2410" w:type="dxa"/>
            <w:vAlign w:val="center"/>
          </w:tcPr>
          <w:p w14:paraId="64F1CBB0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0915883D" w14:textId="77777777" w:rsidR="00955FA5" w:rsidRPr="004229AC" w:rsidRDefault="00955FA5" w:rsidP="00955FA5">
      <w:pPr>
        <w:bidi/>
        <w:spacing w:line="24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1A184063" w14:textId="77777777" w:rsidR="00955FA5" w:rsidRPr="00573C28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السيارات (الميكانيك)   </w:t>
      </w:r>
    </w:p>
    <w:p w14:paraId="2F6AE098" w14:textId="77777777" w:rsidR="00955FA5" w:rsidRPr="004229AC" w:rsidRDefault="00955FA5" w:rsidP="00955FA5">
      <w:pPr>
        <w:tabs>
          <w:tab w:val="left" w:pos="4601"/>
        </w:tabs>
        <w:bidi/>
        <w:spacing w:line="240" w:lineRule="auto"/>
        <w:rPr>
          <w:rFonts w:asciiTheme="majorHAnsi" w:hAnsiTheme="majorHAnsi"/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2E6447CA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3236FDC3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02B1F3D1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FE34175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4C532FF9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7AC11B56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5822CC2D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أحمد كمال الوزاني</w:t>
            </w:r>
          </w:p>
        </w:tc>
        <w:tc>
          <w:tcPr>
            <w:tcW w:w="4796" w:type="dxa"/>
            <w:vAlign w:val="center"/>
          </w:tcPr>
          <w:p w14:paraId="49FFB23D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13 زنقة اليمامة تجزئة المجد واد الباشا أسفي</w:t>
            </w:r>
          </w:p>
        </w:tc>
        <w:tc>
          <w:tcPr>
            <w:tcW w:w="1701" w:type="dxa"/>
            <w:vAlign w:val="center"/>
          </w:tcPr>
          <w:p w14:paraId="7165AA78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06-65-23-41-43</w:t>
            </w:r>
          </w:p>
        </w:tc>
        <w:tc>
          <w:tcPr>
            <w:tcW w:w="2410" w:type="dxa"/>
            <w:vAlign w:val="center"/>
          </w:tcPr>
          <w:p w14:paraId="6449B567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19097AA6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5D42BA29" w14:textId="77777777" w:rsidR="00955FA5" w:rsidRPr="004C5142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اللطيف لحام</w:t>
            </w:r>
          </w:p>
        </w:tc>
        <w:tc>
          <w:tcPr>
            <w:tcW w:w="4796" w:type="dxa"/>
            <w:vAlign w:val="center"/>
          </w:tcPr>
          <w:p w14:paraId="63ECA3EA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323 طريق سيدي واصل الحي الصناعي أسفي ص.ب.168</w:t>
            </w:r>
          </w:p>
        </w:tc>
        <w:tc>
          <w:tcPr>
            <w:tcW w:w="1701" w:type="dxa"/>
            <w:vAlign w:val="center"/>
          </w:tcPr>
          <w:p w14:paraId="08592CDD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05-24-46-42-35</w:t>
            </w:r>
          </w:p>
          <w:p w14:paraId="601AE07E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06-61-68-63-94</w:t>
            </w:r>
          </w:p>
        </w:tc>
        <w:tc>
          <w:tcPr>
            <w:tcW w:w="2410" w:type="dxa"/>
          </w:tcPr>
          <w:p w14:paraId="0223232F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1BB2EB1B" w14:textId="77777777" w:rsidR="00955FA5" w:rsidRPr="004229AC" w:rsidRDefault="00955FA5" w:rsidP="00955FA5">
      <w:pPr>
        <w:bidi/>
        <w:spacing w:line="240" w:lineRule="auto"/>
        <w:jc w:val="center"/>
        <w:rPr>
          <w:b/>
          <w:bCs/>
          <w:sz w:val="4"/>
          <w:szCs w:val="4"/>
          <w:u w:val="single"/>
          <w:rtl/>
          <w:lang w:bidi="ar-MA"/>
        </w:rPr>
      </w:pPr>
    </w:p>
    <w:p w14:paraId="39F22926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العقار </w:t>
      </w:r>
    </w:p>
    <w:p w14:paraId="1A217571" w14:textId="77777777" w:rsidR="00955FA5" w:rsidRPr="00573C28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الشؤون العقارية    </w:t>
      </w:r>
    </w:p>
    <w:p w14:paraId="10A33357" w14:textId="77777777" w:rsidR="00955FA5" w:rsidRPr="004229AC" w:rsidRDefault="00955FA5" w:rsidP="00955FA5">
      <w:pPr>
        <w:tabs>
          <w:tab w:val="left" w:pos="4601"/>
        </w:tabs>
        <w:bidi/>
        <w:spacing w:line="240" w:lineRule="auto"/>
        <w:rPr>
          <w:rFonts w:asciiTheme="majorHAnsi" w:hAnsiTheme="majorHAnsi"/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2B862265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5FF5486D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5FE863CC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1498005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2BC123C6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038CE452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53E250C3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محمد منظري</w:t>
            </w:r>
          </w:p>
        </w:tc>
        <w:tc>
          <w:tcPr>
            <w:tcW w:w="4796" w:type="dxa"/>
            <w:vAlign w:val="center"/>
          </w:tcPr>
          <w:p w14:paraId="2C411B0A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11 زنقة جول بورك طريق سيدي عيسى أعزيب الزموري أسفي </w:t>
            </w:r>
          </w:p>
        </w:tc>
        <w:tc>
          <w:tcPr>
            <w:tcW w:w="1701" w:type="dxa"/>
            <w:vAlign w:val="center"/>
          </w:tcPr>
          <w:p w14:paraId="58B70C13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</w:p>
        </w:tc>
        <w:tc>
          <w:tcPr>
            <w:tcW w:w="2410" w:type="dxa"/>
            <w:vAlign w:val="center"/>
          </w:tcPr>
          <w:p w14:paraId="01570CA6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184227AE" w14:textId="77777777" w:rsidTr="001021A4">
        <w:trPr>
          <w:trHeight w:val="324"/>
        </w:trPr>
        <w:tc>
          <w:tcPr>
            <w:tcW w:w="1990" w:type="dxa"/>
          </w:tcPr>
          <w:p w14:paraId="4F1FD11E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أحمد الخليل</w:t>
            </w:r>
          </w:p>
        </w:tc>
        <w:tc>
          <w:tcPr>
            <w:tcW w:w="4796" w:type="dxa"/>
          </w:tcPr>
          <w:p w14:paraId="12A63B22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زنقة أحد رقم 08 المدينة الجديدة اسفي</w:t>
            </w:r>
          </w:p>
        </w:tc>
        <w:tc>
          <w:tcPr>
            <w:tcW w:w="1701" w:type="dxa"/>
          </w:tcPr>
          <w:p w14:paraId="0E3749AB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06-61-84-98-08</w:t>
            </w:r>
          </w:p>
        </w:tc>
        <w:tc>
          <w:tcPr>
            <w:tcW w:w="2410" w:type="dxa"/>
          </w:tcPr>
          <w:p w14:paraId="7A11CF14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3CF909F7" w14:textId="77777777" w:rsidR="00955FA5" w:rsidRPr="004229AC" w:rsidRDefault="00955FA5" w:rsidP="00955FA5">
      <w:pPr>
        <w:bidi/>
        <w:spacing w:line="24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390014B5" w14:textId="77777777" w:rsidR="00955FA5" w:rsidRDefault="00955FA5" w:rsidP="00955FA5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532744A3" w14:textId="77777777" w:rsidR="00955FA5" w:rsidRDefault="00955FA5" w:rsidP="00955FA5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2E2B4567" w14:textId="77777777" w:rsidR="006226A9" w:rsidRDefault="006226A9" w:rsidP="00A340A4">
      <w:pPr>
        <w:bidi/>
        <w:rPr>
          <w:b/>
          <w:bCs/>
          <w:sz w:val="32"/>
          <w:szCs w:val="32"/>
          <w:u w:val="single"/>
          <w:lang w:bidi="ar-MA"/>
        </w:rPr>
      </w:pPr>
    </w:p>
    <w:p w14:paraId="385DA2A1" w14:textId="5ACAB915" w:rsidR="00955FA5" w:rsidRDefault="00A340A4" w:rsidP="006226A9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أسفي </w:t>
      </w:r>
    </w:p>
    <w:p w14:paraId="7B34D47A" w14:textId="77777777" w:rsidR="00955FA5" w:rsidRDefault="00955FA5" w:rsidP="00955FA5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المعايانات العقلية </w:t>
      </w:r>
    </w:p>
    <w:p w14:paraId="34C842EF" w14:textId="77777777" w:rsidR="00955FA5" w:rsidRPr="00573C28" w:rsidRDefault="00955FA5" w:rsidP="00955FA5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   </w:t>
      </w:r>
    </w:p>
    <w:p w14:paraId="01BC92FC" w14:textId="77777777" w:rsidR="00955FA5" w:rsidRPr="004229AC" w:rsidRDefault="00955FA5" w:rsidP="00955FA5">
      <w:pPr>
        <w:tabs>
          <w:tab w:val="left" w:pos="4601"/>
        </w:tabs>
        <w:bidi/>
        <w:spacing w:after="0" w:line="240" w:lineRule="auto"/>
        <w:rPr>
          <w:rFonts w:asciiTheme="majorHAnsi" w:hAnsiTheme="majorHAnsi"/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17A76CC6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3A5F7DF4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7C6FBA27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5456A12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30310C7" w14:textId="77777777" w:rsidR="00955FA5" w:rsidRPr="00A86AEE" w:rsidRDefault="00955FA5" w:rsidP="001021A4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1615E7E8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0D04B08A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إبراهيم معاش</w:t>
            </w:r>
          </w:p>
        </w:tc>
        <w:tc>
          <w:tcPr>
            <w:tcW w:w="4796" w:type="dxa"/>
            <w:vAlign w:val="center"/>
          </w:tcPr>
          <w:p w14:paraId="07F551FD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15 شارع ابن خلدون الطابق 4 عمارة هلال أسفي</w:t>
            </w:r>
          </w:p>
        </w:tc>
        <w:tc>
          <w:tcPr>
            <w:tcW w:w="1701" w:type="dxa"/>
            <w:vAlign w:val="center"/>
          </w:tcPr>
          <w:p w14:paraId="6956FEB2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05-24-46-49-41</w:t>
            </w:r>
          </w:p>
          <w:p w14:paraId="4975DDD0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06-91-06-67-28</w:t>
            </w:r>
          </w:p>
        </w:tc>
        <w:tc>
          <w:tcPr>
            <w:tcW w:w="2410" w:type="dxa"/>
            <w:vAlign w:val="center"/>
          </w:tcPr>
          <w:p w14:paraId="49CB44A9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05-24-46-49-41</w:t>
            </w:r>
          </w:p>
        </w:tc>
      </w:tr>
    </w:tbl>
    <w:p w14:paraId="616E60F5" w14:textId="77777777" w:rsidR="00955FA5" w:rsidRPr="004229AC" w:rsidRDefault="00955FA5" w:rsidP="0003104E">
      <w:pPr>
        <w:bidi/>
        <w:spacing w:after="0" w:line="24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628A8140" w14:textId="77777777" w:rsidR="00955FA5" w:rsidRPr="004229AC" w:rsidRDefault="00955FA5" w:rsidP="0003104E">
      <w:pPr>
        <w:bidi/>
        <w:spacing w:after="0" w:line="24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768D63D1" w14:textId="77777777" w:rsidR="00955FA5" w:rsidRDefault="00955FA5" w:rsidP="0003104E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>الفلاحة</w:t>
      </w:r>
    </w:p>
    <w:p w14:paraId="293B3486" w14:textId="77777777" w:rsidR="00955FA5" w:rsidRDefault="00955FA5" w:rsidP="0003104E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>الإنتاج النباتي</w:t>
      </w:r>
    </w:p>
    <w:p w14:paraId="5F5ACC39" w14:textId="77777777" w:rsidR="00955FA5" w:rsidRPr="00573C28" w:rsidRDefault="00955FA5" w:rsidP="0003104E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     </w:t>
      </w:r>
    </w:p>
    <w:p w14:paraId="395994DA" w14:textId="77777777" w:rsidR="00955FA5" w:rsidRPr="004229AC" w:rsidRDefault="00955FA5" w:rsidP="0003104E">
      <w:pPr>
        <w:tabs>
          <w:tab w:val="left" w:pos="4601"/>
        </w:tabs>
        <w:bidi/>
        <w:spacing w:after="0" w:line="240" w:lineRule="auto"/>
        <w:rPr>
          <w:rFonts w:asciiTheme="majorHAnsi" w:hAnsiTheme="majorHAnsi"/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3F079A43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3CB0497C" w14:textId="77777777" w:rsidR="00955FA5" w:rsidRPr="00A86AEE" w:rsidRDefault="00955FA5" w:rsidP="0003104E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51FFEF2A" w14:textId="77777777" w:rsidR="00955FA5" w:rsidRPr="00A86AEE" w:rsidRDefault="00955FA5" w:rsidP="0003104E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2870548" w14:textId="77777777" w:rsidR="00955FA5" w:rsidRPr="00A86AEE" w:rsidRDefault="00955FA5" w:rsidP="0003104E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70E291FD" w14:textId="77777777" w:rsidR="00955FA5" w:rsidRPr="00A86AEE" w:rsidRDefault="00955FA5" w:rsidP="0003104E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16372379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21B5BFDA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إبراهيم بيهي</w:t>
            </w:r>
          </w:p>
        </w:tc>
        <w:tc>
          <w:tcPr>
            <w:tcW w:w="4796" w:type="dxa"/>
            <w:vAlign w:val="center"/>
          </w:tcPr>
          <w:p w14:paraId="548DDAEC" w14:textId="77777777" w:rsidR="00955FA5" w:rsidRPr="00A23F30" w:rsidRDefault="00955FA5" w:rsidP="0003104E">
            <w:pPr>
              <w:bidi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2 عمارة المسيرة 2 زنقة الأمير عبد القادر البلاطو أسفي </w:t>
            </w:r>
          </w:p>
        </w:tc>
        <w:tc>
          <w:tcPr>
            <w:tcW w:w="1701" w:type="dxa"/>
            <w:vAlign w:val="center"/>
          </w:tcPr>
          <w:p w14:paraId="61146992" w14:textId="77777777" w:rsidR="00955FA5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05-24-63-07-97</w:t>
            </w:r>
          </w:p>
          <w:p w14:paraId="6722FE12" w14:textId="77777777" w:rsidR="00955FA5" w:rsidRPr="00A23F30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06-61-32-07-11</w:t>
            </w:r>
          </w:p>
        </w:tc>
        <w:tc>
          <w:tcPr>
            <w:tcW w:w="2410" w:type="dxa"/>
            <w:vAlign w:val="center"/>
          </w:tcPr>
          <w:p w14:paraId="4479F84B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05-24-63-07-97</w:t>
            </w:r>
          </w:p>
        </w:tc>
      </w:tr>
    </w:tbl>
    <w:p w14:paraId="5C58A4B5" w14:textId="77777777" w:rsidR="00955FA5" w:rsidRPr="00955FA5" w:rsidRDefault="00955FA5" w:rsidP="0003104E">
      <w:pPr>
        <w:bidi/>
        <w:spacing w:after="0" w:line="240" w:lineRule="auto"/>
        <w:jc w:val="center"/>
        <w:rPr>
          <w:b/>
          <w:bCs/>
          <w:sz w:val="10"/>
          <w:szCs w:val="10"/>
          <w:u w:val="single"/>
          <w:rtl/>
          <w:lang w:bidi="ar-MA"/>
        </w:rPr>
      </w:pPr>
    </w:p>
    <w:p w14:paraId="4FB3A618" w14:textId="77777777" w:rsidR="00955FA5" w:rsidRDefault="00955FA5" w:rsidP="0003104E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>الكيمياء الصناعة</w:t>
      </w:r>
    </w:p>
    <w:p w14:paraId="39F7C79A" w14:textId="7E127D3D" w:rsidR="00955FA5" w:rsidRDefault="00955FA5" w:rsidP="0003104E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2660F0">
        <w:rPr>
          <w:rFonts w:hint="cs"/>
          <w:b/>
          <w:bCs/>
          <w:sz w:val="32"/>
          <w:szCs w:val="32"/>
          <w:rtl/>
          <w:lang w:bidi="ar-MA"/>
        </w:rPr>
        <w:t xml:space="preserve">    </w:t>
      </w:r>
      <w:r>
        <w:rPr>
          <w:rFonts w:hint="cs"/>
          <w:b/>
          <w:bCs/>
          <w:sz w:val="32"/>
          <w:szCs w:val="32"/>
          <w:u w:val="single"/>
          <w:rtl/>
          <w:lang w:bidi="ar-MA"/>
        </w:rPr>
        <w:t>الهندسة الكيميائة</w:t>
      </w:r>
    </w:p>
    <w:p w14:paraId="265B86B2" w14:textId="77777777" w:rsidR="0003104E" w:rsidRDefault="0003104E" w:rsidP="0003104E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71B13376" w14:textId="77777777" w:rsidR="00955FA5" w:rsidRPr="002660F0" w:rsidRDefault="00955FA5" w:rsidP="0003104E">
      <w:pPr>
        <w:tabs>
          <w:tab w:val="left" w:pos="4601"/>
        </w:tabs>
        <w:bidi/>
        <w:spacing w:after="0" w:line="240" w:lineRule="auto"/>
        <w:rPr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1990"/>
        <w:gridCol w:w="4796"/>
        <w:gridCol w:w="1701"/>
        <w:gridCol w:w="2410"/>
      </w:tblGrid>
      <w:tr w:rsidR="00955FA5" w:rsidRPr="00A23F30" w14:paraId="54AEE4EE" w14:textId="77777777" w:rsidTr="001021A4">
        <w:trPr>
          <w:trHeight w:val="70"/>
        </w:trPr>
        <w:tc>
          <w:tcPr>
            <w:tcW w:w="1990" w:type="dxa"/>
            <w:shd w:val="clear" w:color="auto" w:fill="D9D9D9" w:themeFill="background1" w:themeFillShade="D9"/>
          </w:tcPr>
          <w:p w14:paraId="361031E0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796" w:type="dxa"/>
            <w:shd w:val="clear" w:color="auto" w:fill="D9D9D9" w:themeFill="background1" w:themeFillShade="D9"/>
          </w:tcPr>
          <w:p w14:paraId="26562988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2840100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2D27387D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56B196A3" w14:textId="77777777" w:rsidTr="001021A4">
        <w:trPr>
          <w:trHeight w:val="324"/>
        </w:trPr>
        <w:tc>
          <w:tcPr>
            <w:tcW w:w="1990" w:type="dxa"/>
            <w:vAlign w:val="center"/>
          </w:tcPr>
          <w:p w14:paraId="54917047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البوستي </w:t>
            </w:r>
          </w:p>
        </w:tc>
        <w:tc>
          <w:tcPr>
            <w:tcW w:w="4796" w:type="dxa"/>
            <w:vAlign w:val="center"/>
          </w:tcPr>
          <w:p w14:paraId="6A8D2A42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فيلا شارع مولاي إسماعيل المدينة الجديدة أسفي </w:t>
            </w:r>
          </w:p>
        </w:tc>
        <w:tc>
          <w:tcPr>
            <w:tcW w:w="1701" w:type="dxa"/>
            <w:vAlign w:val="center"/>
          </w:tcPr>
          <w:p w14:paraId="449B1758" w14:textId="77777777" w:rsidR="00955FA5" w:rsidRPr="00A23F30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06-61-80-74-75</w:t>
            </w:r>
          </w:p>
        </w:tc>
        <w:tc>
          <w:tcPr>
            <w:tcW w:w="2410" w:type="dxa"/>
            <w:vAlign w:val="center"/>
          </w:tcPr>
          <w:p w14:paraId="0CDB5DFE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75ECE259" w14:textId="77777777" w:rsidR="00955FA5" w:rsidRPr="002660F0" w:rsidRDefault="00955FA5" w:rsidP="0003104E">
      <w:pPr>
        <w:bidi/>
        <w:spacing w:after="0" w:line="240" w:lineRule="auto"/>
        <w:jc w:val="center"/>
        <w:rPr>
          <w:b/>
          <w:bCs/>
          <w:sz w:val="12"/>
          <w:szCs w:val="12"/>
          <w:u w:val="single"/>
          <w:lang w:bidi="ar-MA"/>
        </w:rPr>
      </w:pPr>
    </w:p>
    <w:p w14:paraId="1BB46932" w14:textId="77777777" w:rsidR="00955FA5" w:rsidRPr="002660F0" w:rsidRDefault="00955FA5" w:rsidP="0003104E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2660F0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المحاسبة </w:t>
      </w:r>
    </w:p>
    <w:p w14:paraId="73345630" w14:textId="77777777" w:rsidR="00955FA5" w:rsidRPr="002660F0" w:rsidRDefault="00955FA5" w:rsidP="0003104E">
      <w:pPr>
        <w:tabs>
          <w:tab w:val="left" w:pos="4601"/>
        </w:tabs>
        <w:bidi/>
        <w:spacing w:after="0" w:line="240" w:lineRule="auto"/>
        <w:rPr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2415"/>
        <w:gridCol w:w="3402"/>
        <w:gridCol w:w="2127"/>
        <w:gridCol w:w="2953"/>
      </w:tblGrid>
      <w:tr w:rsidR="00955FA5" w:rsidRPr="00A23F30" w14:paraId="49830978" w14:textId="77777777" w:rsidTr="001021A4">
        <w:trPr>
          <w:trHeight w:val="70"/>
        </w:trPr>
        <w:tc>
          <w:tcPr>
            <w:tcW w:w="2415" w:type="dxa"/>
            <w:shd w:val="clear" w:color="auto" w:fill="D9D9D9" w:themeFill="background1" w:themeFillShade="D9"/>
          </w:tcPr>
          <w:p w14:paraId="39DB6407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30992C4C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7F452B95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953" w:type="dxa"/>
            <w:shd w:val="clear" w:color="auto" w:fill="D9D9D9" w:themeFill="background1" w:themeFillShade="D9"/>
          </w:tcPr>
          <w:p w14:paraId="1BA5FA61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65B7FCB0" w14:textId="77777777" w:rsidTr="006B4EEF">
        <w:trPr>
          <w:trHeight w:val="324"/>
        </w:trPr>
        <w:tc>
          <w:tcPr>
            <w:tcW w:w="2415" w:type="dxa"/>
            <w:shd w:val="clear" w:color="auto" w:fill="E5DFEC" w:themeFill="accent4" w:themeFillTint="33"/>
            <w:vAlign w:val="center"/>
          </w:tcPr>
          <w:p w14:paraId="430F1D35" w14:textId="77777777" w:rsidR="00955FA5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احمد لفندي </w:t>
            </w:r>
          </w:p>
          <w:p w14:paraId="35E04136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خبير مسجل بالجدول الوطني </w:t>
            </w:r>
          </w:p>
        </w:tc>
        <w:tc>
          <w:tcPr>
            <w:tcW w:w="3402" w:type="dxa"/>
            <w:shd w:val="clear" w:color="auto" w:fill="E5DFEC" w:themeFill="accent4" w:themeFillTint="33"/>
            <w:vAlign w:val="center"/>
          </w:tcPr>
          <w:p w14:paraId="77328EFA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شارع مديونة رقم117  جنان عيلان ص.ب 2248  أسفي بوذهب</w:t>
            </w:r>
          </w:p>
        </w:tc>
        <w:tc>
          <w:tcPr>
            <w:tcW w:w="2127" w:type="dxa"/>
            <w:shd w:val="clear" w:color="auto" w:fill="E5DFEC" w:themeFill="accent4" w:themeFillTint="33"/>
            <w:vAlign w:val="center"/>
          </w:tcPr>
          <w:p w14:paraId="69A40F45" w14:textId="77777777" w:rsidR="00955FA5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05-24-61-10-88</w:t>
            </w:r>
          </w:p>
          <w:p w14:paraId="55EAAD0C" w14:textId="77777777" w:rsidR="00955FA5" w:rsidRPr="00A23F30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06-61-18-69-30</w:t>
            </w:r>
          </w:p>
        </w:tc>
        <w:tc>
          <w:tcPr>
            <w:tcW w:w="2953" w:type="dxa"/>
            <w:shd w:val="clear" w:color="auto" w:fill="E5DFEC" w:themeFill="accent4" w:themeFillTint="33"/>
            <w:vAlign w:val="center"/>
          </w:tcPr>
          <w:p w14:paraId="26FD7D2D" w14:textId="545A673C" w:rsidR="00955FA5" w:rsidRPr="00144382" w:rsidRDefault="000D48B7" w:rsidP="0003104E">
            <w:pPr>
              <w:bidi/>
              <w:jc w:val="center"/>
              <w:rPr>
                <w:rFonts w:asciiTheme="majorBidi" w:hAnsiTheme="majorBidi" w:cstheme="majorBidi"/>
                <w:lang w:bidi="ar-MA"/>
              </w:rPr>
            </w:pPr>
            <w:hyperlink r:id="rId66" w:history="1">
              <w:r w:rsidR="00444635" w:rsidRPr="00DE1617">
                <w:rPr>
                  <w:rStyle w:val="Lienhypertexte"/>
                  <w:rFonts w:asciiTheme="majorBidi" w:hAnsiTheme="majorBidi" w:cstheme="majorBidi"/>
                  <w:lang w:bidi="ar-MA"/>
                </w:rPr>
                <w:t>expertise@slerimaroc.com</w:t>
              </w:r>
            </w:hyperlink>
          </w:p>
        </w:tc>
      </w:tr>
      <w:tr w:rsidR="00955FA5" w:rsidRPr="00A23F30" w14:paraId="2AB98EF5" w14:textId="77777777" w:rsidTr="001021A4">
        <w:trPr>
          <w:trHeight w:val="324"/>
        </w:trPr>
        <w:tc>
          <w:tcPr>
            <w:tcW w:w="2415" w:type="dxa"/>
          </w:tcPr>
          <w:p w14:paraId="5E65E7DE" w14:textId="77777777" w:rsidR="00955FA5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الله أبلا </w:t>
            </w:r>
          </w:p>
          <w:p w14:paraId="067D1A20" w14:textId="77777777" w:rsidR="00955FA5" w:rsidRPr="002660F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خبير مسجل بالجدول الوطني </w:t>
            </w:r>
          </w:p>
        </w:tc>
        <w:tc>
          <w:tcPr>
            <w:tcW w:w="3402" w:type="dxa"/>
            <w:vAlign w:val="center"/>
          </w:tcPr>
          <w:p w14:paraId="085FF560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رقم 34 شارع عقبة أسفي</w:t>
            </w:r>
          </w:p>
        </w:tc>
        <w:tc>
          <w:tcPr>
            <w:tcW w:w="2127" w:type="dxa"/>
            <w:vAlign w:val="center"/>
          </w:tcPr>
          <w:p w14:paraId="64551CBE" w14:textId="77777777" w:rsidR="00955FA5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05-24-78-42-53</w:t>
            </w:r>
          </w:p>
          <w:p w14:paraId="303CA00F" w14:textId="77777777" w:rsidR="00955FA5" w:rsidRPr="00A23F30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06-62-35-37-13</w:t>
            </w:r>
          </w:p>
        </w:tc>
        <w:tc>
          <w:tcPr>
            <w:tcW w:w="2953" w:type="dxa"/>
            <w:vAlign w:val="center"/>
          </w:tcPr>
          <w:p w14:paraId="20D51CAB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05-24-78-42-53</w:t>
            </w:r>
          </w:p>
        </w:tc>
      </w:tr>
      <w:tr w:rsidR="00955FA5" w:rsidRPr="00026171" w14:paraId="55B7ADDA" w14:textId="77777777" w:rsidTr="00026171">
        <w:trPr>
          <w:trHeight w:val="324"/>
        </w:trPr>
        <w:tc>
          <w:tcPr>
            <w:tcW w:w="2415" w:type="dxa"/>
            <w:shd w:val="clear" w:color="auto" w:fill="E5DFEC" w:themeFill="accent4" w:themeFillTint="33"/>
            <w:vAlign w:val="center"/>
          </w:tcPr>
          <w:p w14:paraId="2BAE27BE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عبد الله واسي</w:t>
            </w:r>
          </w:p>
        </w:tc>
        <w:tc>
          <w:tcPr>
            <w:tcW w:w="3402" w:type="dxa"/>
            <w:shd w:val="clear" w:color="auto" w:fill="E5DFEC" w:themeFill="accent4" w:themeFillTint="33"/>
            <w:vAlign w:val="center"/>
          </w:tcPr>
          <w:p w14:paraId="53377C96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شارع الحرية عمارة كومرزيد مكتب رقم 3 أسفي</w:t>
            </w:r>
          </w:p>
        </w:tc>
        <w:tc>
          <w:tcPr>
            <w:tcW w:w="2127" w:type="dxa"/>
            <w:shd w:val="clear" w:color="auto" w:fill="E5DFEC" w:themeFill="accent4" w:themeFillTint="33"/>
            <w:vAlign w:val="center"/>
          </w:tcPr>
          <w:p w14:paraId="12B37B29" w14:textId="77777777" w:rsidR="00955FA5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05-24-62-42-87</w:t>
            </w:r>
          </w:p>
          <w:p w14:paraId="0A888041" w14:textId="77777777" w:rsidR="00955FA5" w:rsidRPr="00A23F30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06-61-33-01-13</w:t>
            </w:r>
          </w:p>
        </w:tc>
        <w:tc>
          <w:tcPr>
            <w:tcW w:w="2953" w:type="dxa"/>
            <w:shd w:val="clear" w:color="auto" w:fill="E5DFEC" w:themeFill="accent4" w:themeFillTint="33"/>
            <w:vAlign w:val="center"/>
          </w:tcPr>
          <w:p w14:paraId="31AD0579" w14:textId="25DFBFE9" w:rsidR="00955FA5" w:rsidRPr="00026171" w:rsidRDefault="000D48B7" w:rsidP="0003104E">
            <w:pPr>
              <w:bidi/>
              <w:jc w:val="center"/>
              <w:rPr>
                <w:rStyle w:val="Lienhypertexte"/>
                <w:rFonts w:asciiTheme="majorBidi" w:hAnsiTheme="majorBidi" w:cstheme="majorBidi"/>
              </w:rPr>
            </w:pPr>
            <w:hyperlink r:id="rId67" w:history="1">
              <w:r w:rsidR="00955FA5" w:rsidRPr="00026171">
                <w:rPr>
                  <w:rStyle w:val="Lienhypertexte"/>
                  <w:rFonts w:asciiTheme="majorBidi" w:hAnsiTheme="majorBidi" w:cstheme="majorBidi"/>
                  <w:lang w:bidi="ar-MA"/>
                </w:rPr>
                <w:t>cabinet.ouassi@gmail.com</w:t>
              </w:r>
            </w:hyperlink>
          </w:p>
        </w:tc>
      </w:tr>
      <w:tr w:rsidR="00955FA5" w:rsidRPr="00A23F30" w14:paraId="051EC4D0" w14:textId="77777777" w:rsidTr="001021A4">
        <w:trPr>
          <w:trHeight w:val="324"/>
        </w:trPr>
        <w:tc>
          <w:tcPr>
            <w:tcW w:w="2415" w:type="dxa"/>
          </w:tcPr>
          <w:p w14:paraId="02955532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طارق العوني </w:t>
            </w:r>
          </w:p>
        </w:tc>
        <w:tc>
          <w:tcPr>
            <w:tcW w:w="3402" w:type="dxa"/>
            <w:vAlign w:val="center"/>
          </w:tcPr>
          <w:p w14:paraId="35F22034" w14:textId="77777777" w:rsidR="00955FA5" w:rsidRPr="00A23F30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>عمارة شروق 2 شارع محمد الخامس أسفي</w:t>
            </w:r>
          </w:p>
        </w:tc>
        <w:tc>
          <w:tcPr>
            <w:tcW w:w="2127" w:type="dxa"/>
            <w:vAlign w:val="center"/>
          </w:tcPr>
          <w:p w14:paraId="24CA37D9" w14:textId="77777777" w:rsidR="00955FA5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05-24-62-32-32</w:t>
            </w:r>
          </w:p>
          <w:p w14:paraId="7CCD38D9" w14:textId="77777777" w:rsidR="00955FA5" w:rsidRPr="00A23F30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06-63-57-58-26</w:t>
            </w:r>
          </w:p>
        </w:tc>
        <w:tc>
          <w:tcPr>
            <w:tcW w:w="2953" w:type="dxa"/>
            <w:vAlign w:val="center"/>
          </w:tcPr>
          <w:p w14:paraId="680AE5CC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08712327" w14:textId="77777777" w:rsidR="00955FA5" w:rsidRPr="00200E0B" w:rsidRDefault="00955FA5" w:rsidP="0003104E">
      <w:pPr>
        <w:bidi/>
        <w:spacing w:after="0" w:line="240" w:lineRule="auto"/>
        <w:jc w:val="center"/>
        <w:rPr>
          <w:b/>
          <w:bCs/>
          <w:sz w:val="2"/>
          <w:szCs w:val="2"/>
          <w:u w:val="single"/>
          <w:lang w:bidi="ar-MA"/>
        </w:rPr>
      </w:pPr>
    </w:p>
    <w:p w14:paraId="775E3C7F" w14:textId="77777777" w:rsidR="00955FA5" w:rsidRPr="00200E0B" w:rsidRDefault="00955FA5" w:rsidP="0003104E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200E0B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الشؤون البحرية </w:t>
      </w:r>
    </w:p>
    <w:p w14:paraId="7543D037" w14:textId="64F282D3" w:rsidR="00955FA5" w:rsidRDefault="00955FA5" w:rsidP="0003104E">
      <w:pPr>
        <w:bidi/>
        <w:spacing w:after="0" w:line="240" w:lineRule="auto"/>
        <w:jc w:val="center"/>
        <w:rPr>
          <w:b/>
          <w:bCs/>
          <w:sz w:val="32"/>
          <w:szCs w:val="32"/>
          <w:rtl/>
          <w:lang w:bidi="ar-MA"/>
        </w:rPr>
      </w:pPr>
      <w:r w:rsidRPr="00200E0B">
        <w:rPr>
          <w:rFonts w:hint="cs"/>
          <w:b/>
          <w:bCs/>
          <w:sz w:val="32"/>
          <w:szCs w:val="32"/>
          <w:u w:val="single"/>
          <w:rtl/>
          <w:lang w:bidi="ar-MA"/>
        </w:rPr>
        <w:t>الملاحة البحرية و استغلال البواخر</w:t>
      </w:r>
      <w:r>
        <w:rPr>
          <w:rFonts w:hint="cs"/>
          <w:b/>
          <w:bCs/>
          <w:sz w:val="32"/>
          <w:szCs w:val="32"/>
          <w:rtl/>
          <w:lang w:bidi="ar-MA"/>
        </w:rPr>
        <w:t xml:space="preserve"> </w:t>
      </w:r>
    </w:p>
    <w:p w14:paraId="4691D7E1" w14:textId="77777777" w:rsidR="0003104E" w:rsidRDefault="0003104E" w:rsidP="0003104E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4597C664" w14:textId="77777777" w:rsidR="00955FA5" w:rsidRPr="002660F0" w:rsidRDefault="00955FA5" w:rsidP="0003104E">
      <w:pPr>
        <w:tabs>
          <w:tab w:val="left" w:pos="4601"/>
        </w:tabs>
        <w:bidi/>
        <w:spacing w:after="0" w:line="240" w:lineRule="auto"/>
        <w:rPr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2415"/>
        <w:gridCol w:w="4371"/>
        <w:gridCol w:w="1701"/>
        <w:gridCol w:w="2410"/>
      </w:tblGrid>
      <w:tr w:rsidR="00955FA5" w:rsidRPr="00A23F30" w14:paraId="76580F1D" w14:textId="77777777" w:rsidTr="001021A4">
        <w:trPr>
          <w:trHeight w:val="70"/>
        </w:trPr>
        <w:tc>
          <w:tcPr>
            <w:tcW w:w="2415" w:type="dxa"/>
            <w:shd w:val="clear" w:color="auto" w:fill="D9D9D9" w:themeFill="background1" w:themeFillShade="D9"/>
          </w:tcPr>
          <w:p w14:paraId="6AA2C045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71" w:type="dxa"/>
            <w:shd w:val="clear" w:color="auto" w:fill="D9D9D9" w:themeFill="background1" w:themeFillShade="D9"/>
          </w:tcPr>
          <w:p w14:paraId="00B6FE06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73BCF53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1C8D5DE6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624B7B37" w14:textId="77777777" w:rsidTr="001021A4">
        <w:trPr>
          <w:trHeight w:val="324"/>
        </w:trPr>
        <w:tc>
          <w:tcPr>
            <w:tcW w:w="2415" w:type="dxa"/>
            <w:vAlign w:val="center"/>
          </w:tcPr>
          <w:p w14:paraId="2B48C9D4" w14:textId="77777777" w:rsidR="00955FA5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محمد مشيش </w:t>
            </w:r>
          </w:p>
          <w:p w14:paraId="227396AB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خبيرة مسجل بالجدول الوطني </w:t>
            </w:r>
          </w:p>
        </w:tc>
        <w:tc>
          <w:tcPr>
            <w:tcW w:w="4371" w:type="dxa"/>
            <w:vAlign w:val="center"/>
          </w:tcPr>
          <w:p w14:paraId="4767F0FE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زنقة بيروت رقم 10 المدينة الجديدة أسفي </w:t>
            </w:r>
          </w:p>
        </w:tc>
        <w:tc>
          <w:tcPr>
            <w:tcW w:w="1701" w:type="dxa"/>
            <w:vAlign w:val="center"/>
          </w:tcPr>
          <w:p w14:paraId="79951610" w14:textId="77777777" w:rsidR="00955FA5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05-24-62-42-80</w:t>
            </w:r>
          </w:p>
          <w:p w14:paraId="677C6330" w14:textId="77777777" w:rsidR="00955FA5" w:rsidRPr="00A23F30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05-24-62-24-45</w:t>
            </w:r>
          </w:p>
        </w:tc>
        <w:tc>
          <w:tcPr>
            <w:tcW w:w="2410" w:type="dxa"/>
            <w:vAlign w:val="center"/>
          </w:tcPr>
          <w:p w14:paraId="29F6208D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05-24-62-24-45</w:t>
            </w:r>
          </w:p>
        </w:tc>
      </w:tr>
    </w:tbl>
    <w:p w14:paraId="04C2DD74" w14:textId="77777777" w:rsidR="00955FA5" w:rsidRPr="00200E0B" w:rsidRDefault="00955FA5" w:rsidP="0003104E">
      <w:pPr>
        <w:bidi/>
        <w:spacing w:after="0" w:line="240" w:lineRule="auto"/>
        <w:jc w:val="center"/>
        <w:rPr>
          <w:b/>
          <w:bCs/>
          <w:sz w:val="2"/>
          <w:szCs w:val="2"/>
          <w:u w:val="single"/>
          <w:rtl/>
          <w:lang w:bidi="ar-MA"/>
        </w:rPr>
      </w:pPr>
    </w:p>
    <w:p w14:paraId="42B650E8" w14:textId="6413BCE9" w:rsidR="00955FA5" w:rsidRDefault="00955FA5" w:rsidP="0003104E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الشحن و التفريغ و التخزين </w:t>
      </w:r>
    </w:p>
    <w:p w14:paraId="64431F3E" w14:textId="77777777" w:rsidR="0003104E" w:rsidRDefault="0003104E" w:rsidP="0003104E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674A9CBC" w14:textId="77777777" w:rsidR="00955FA5" w:rsidRPr="002660F0" w:rsidRDefault="00955FA5" w:rsidP="0003104E">
      <w:pPr>
        <w:tabs>
          <w:tab w:val="left" w:pos="4601"/>
        </w:tabs>
        <w:bidi/>
        <w:spacing w:after="0" w:line="240" w:lineRule="auto"/>
        <w:rPr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2415"/>
        <w:gridCol w:w="4371"/>
        <w:gridCol w:w="1701"/>
        <w:gridCol w:w="2410"/>
      </w:tblGrid>
      <w:tr w:rsidR="00955FA5" w:rsidRPr="00A23F30" w14:paraId="70C34968" w14:textId="77777777" w:rsidTr="001021A4">
        <w:trPr>
          <w:trHeight w:val="70"/>
        </w:trPr>
        <w:tc>
          <w:tcPr>
            <w:tcW w:w="2415" w:type="dxa"/>
            <w:shd w:val="clear" w:color="auto" w:fill="D9D9D9" w:themeFill="background1" w:themeFillShade="D9"/>
          </w:tcPr>
          <w:p w14:paraId="346BCAF0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71" w:type="dxa"/>
            <w:shd w:val="clear" w:color="auto" w:fill="D9D9D9" w:themeFill="background1" w:themeFillShade="D9"/>
          </w:tcPr>
          <w:p w14:paraId="26552F95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D0F2B2A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9F7C166" w14:textId="77777777" w:rsidR="00955FA5" w:rsidRPr="00A86AEE" w:rsidRDefault="00955FA5" w:rsidP="0003104E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16B38099" w14:textId="77777777" w:rsidTr="001021A4">
        <w:trPr>
          <w:trHeight w:val="324"/>
        </w:trPr>
        <w:tc>
          <w:tcPr>
            <w:tcW w:w="2415" w:type="dxa"/>
            <w:vAlign w:val="center"/>
          </w:tcPr>
          <w:p w14:paraId="0EE41571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العربي صدقي </w:t>
            </w:r>
          </w:p>
        </w:tc>
        <w:tc>
          <w:tcPr>
            <w:tcW w:w="4371" w:type="dxa"/>
            <w:vAlign w:val="center"/>
          </w:tcPr>
          <w:p w14:paraId="5F1750DD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10زنقة الصخيرات  جنان كولون أسفي </w:t>
            </w:r>
          </w:p>
        </w:tc>
        <w:tc>
          <w:tcPr>
            <w:tcW w:w="1701" w:type="dxa"/>
            <w:vAlign w:val="center"/>
          </w:tcPr>
          <w:p w14:paraId="1C860CB3" w14:textId="77777777" w:rsidR="00955FA5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05-24-62-27-56</w:t>
            </w:r>
          </w:p>
          <w:p w14:paraId="5DA1DD68" w14:textId="77777777" w:rsidR="00955FA5" w:rsidRPr="00A23F30" w:rsidRDefault="00955FA5" w:rsidP="0003104E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06-64-41-33-49</w:t>
            </w:r>
          </w:p>
        </w:tc>
        <w:tc>
          <w:tcPr>
            <w:tcW w:w="2410" w:type="dxa"/>
            <w:vAlign w:val="center"/>
          </w:tcPr>
          <w:p w14:paraId="25B7C955" w14:textId="77777777" w:rsidR="00955FA5" w:rsidRPr="00A23F30" w:rsidRDefault="00955FA5" w:rsidP="0003104E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7F592254" w14:textId="77777777" w:rsidR="00955FA5" w:rsidRDefault="00955FA5" w:rsidP="0003104E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1986EBED" w14:textId="77777777" w:rsidR="00955FA5" w:rsidRDefault="00955FA5" w:rsidP="0003104E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68159CDE" w14:textId="6F137BDB" w:rsidR="00955FA5" w:rsidRDefault="00955FA5" w:rsidP="00955FA5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598366D6" w14:textId="210CF756" w:rsidR="0003104E" w:rsidRDefault="0003104E" w:rsidP="0003104E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09795EAF" w14:textId="10321B25" w:rsidR="0003104E" w:rsidRDefault="0003104E" w:rsidP="0003104E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6D481D6D" w14:textId="029DC747" w:rsidR="0003104E" w:rsidRDefault="0003104E" w:rsidP="0003104E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79F298D3" w14:textId="6ADDD309" w:rsidR="0003104E" w:rsidRDefault="0003104E" w:rsidP="0003104E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5AF5DEE7" w14:textId="25752DA5" w:rsidR="0003104E" w:rsidRDefault="0003104E" w:rsidP="0003104E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1B64D1BC" w14:textId="05CED505" w:rsidR="0003104E" w:rsidRDefault="0003104E" w:rsidP="0003104E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6ACECB60" w14:textId="1A5D024F" w:rsidR="0003104E" w:rsidRDefault="0003104E" w:rsidP="0003104E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38C47CBF" w14:textId="77777777" w:rsidR="0003104E" w:rsidRDefault="0003104E" w:rsidP="0003104E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lang w:bidi="ar-MA"/>
        </w:rPr>
      </w:pPr>
    </w:p>
    <w:p w14:paraId="202FCC37" w14:textId="77777777" w:rsidR="00955FA5" w:rsidRDefault="00955FA5" w:rsidP="00955FA5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64BA0C1B" w14:textId="77777777" w:rsidR="00955FA5" w:rsidRDefault="00955FA5" w:rsidP="00955FA5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26355FF4" w14:textId="77777777" w:rsidR="00A340A4" w:rsidRPr="00955FA5" w:rsidRDefault="00A340A4" w:rsidP="00A340A4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955FA5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الدائرة الاستئنافية أسفي </w:t>
      </w:r>
    </w:p>
    <w:p w14:paraId="506F5581" w14:textId="77777777" w:rsidR="00955FA5" w:rsidRDefault="00955FA5" w:rsidP="00A340A4">
      <w:pPr>
        <w:bidi/>
        <w:spacing w:after="0" w:line="240" w:lineRule="auto"/>
        <w:rPr>
          <w:b/>
          <w:bCs/>
          <w:sz w:val="14"/>
          <w:szCs w:val="14"/>
          <w:u w:val="single"/>
          <w:rtl/>
          <w:lang w:bidi="ar-MA"/>
        </w:rPr>
      </w:pPr>
    </w:p>
    <w:p w14:paraId="5A300CB4" w14:textId="77777777" w:rsidR="00955FA5" w:rsidRDefault="00955FA5" w:rsidP="00955FA5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0064433D" w14:textId="77777777" w:rsidR="00955FA5" w:rsidRDefault="00955FA5" w:rsidP="00955FA5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rtl/>
          <w:lang w:bidi="ar-MA"/>
        </w:rPr>
      </w:pPr>
    </w:p>
    <w:p w14:paraId="21743994" w14:textId="77777777" w:rsidR="00955FA5" w:rsidRPr="002E2B20" w:rsidRDefault="00955FA5" w:rsidP="00955FA5">
      <w:pPr>
        <w:bidi/>
        <w:spacing w:after="0" w:line="240" w:lineRule="auto"/>
        <w:jc w:val="center"/>
        <w:rPr>
          <w:b/>
          <w:bCs/>
          <w:sz w:val="14"/>
          <w:szCs w:val="14"/>
          <w:u w:val="single"/>
          <w:lang w:bidi="ar-MA"/>
        </w:rPr>
      </w:pPr>
    </w:p>
    <w:p w14:paraId="02D1A203" w14:textId="77777777" w:rsidR="00955FA5" w:rsidRDefault="00955FA5" w:rsidP="00955FA5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ميكانيك  البواخر </w:t>
      </w:r>
    </w:p>
    <w:p w14:paraId="3F40F447" w14:textId="77777777" w:rsidR="00955FA5" w:rsidRPr="002660F0" w:rsidRDefault="00955FA5" w:rsidP="00955FA5">
      <w:pPr>
        <w:tabs>
          <w:tab w:val="left" w:pos="4601"/>
        </w:tabs>
        <w:bidi/>
        <w:spacing w:line="240" w:lineRule="auto"/>
        <w:rPr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2132"/>
        <w:gridCol w:w="4654"/>
        <w:gridCol w:w="1701"/>
        <w:gridCol w:w="2410"/>
      </w:tblGrid>
      <w:tr w:rsidR="00955FA5" w:rsidRPr="00A23F30" w14:paraId="6F8348D5" w14:textId="77777777" w:rsidTr="001021A4">
        <w:trPr>
          <w:trHeight w:val="70"/>
        </w:trPr>
        <w:tc>
          <w:tcPr>
            <w:tcW w:w="2132" w:type="dxa"/>
            <w:shd w:val="clear" w:color="auto" w:fill="D9D9D9" w:themeFill="background1" w:themeFillShade="D9"/>
          </w:tcPr>
          <w:p w14:paraId="39E8218F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654" w:type="dxa"/>
            <w:shd w:val="clear" w:color="auto" w:fill="D9D9D9" w:themeFill="background1" w:themeFillShade="D9"/>
          </w:tcPr>
          <w:p w14:paraId="195C4CA9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4F59D7B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5DA71FFE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2AC6C156" w14:textId="77777777" w:rsidTr="001021A4">
        <w:trPr>
          <w:trHeight w:val="324"/>
        </w:trPr>
        <w:tc>
          <w:tcPr>
            <w:tcW w:w="2132" w:type="dxa"/>
            <w:vAlign w:val="center"/>
          </w:tcPr>
          <w:p w14:paraId="1A8E135C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الناجي التقي </w:t>
            </w:r>
          </w:p>
        </w:tc>
        <w:tc>
          <w:tcPr>
            <w:tcW w:w="4654" w:type="dxa"/>
            <w:vAlign w:val="center"/>
          </w:tcPr>
          <w:p w14:paraId="57896D30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عمارة الولاية شارع إدريس الأول المدينة الجديدة أسفي </w:t>
            </w:r>
          </w:p>
        </w:tc>
        <w:tc>
          <w:tcPr>
            <w:tcW w:w="1701" w:type="dxa"/>
            <w:vAlign w:val="center"/>
          </w:tcPr>
          <w:p w14:paraId="4E2EB031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05-24-62-51-37</w:t>
            </w:r>
          </w:p>
          <w:p w14:paraId="702A14E6" w14:textId="77777777" w:rsidR="00955FA5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06-61-65-16-69</w:t>
            </w:r>
          </w:p>
          <w:p w14:paraId="1970B83D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06-61-65-94-78</w:t>
            </w:r>
          </w:p>
        </w:tc>
        <w:tc>
          <w:tcPr>
            <w:tcW w:w="2410" w:type="dxa"/>
            <w:vAlign w:val="center"/>
          </w:tcPr>
          <w:p w14:paraId="1458B93B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lang w:bidi="ar-MA"/>
              </w:rPr>
              <w:t>05-24-61-27-24</w:t>
            </w:r>
          </w:p>
        </w:tc>
      </w:tr>
      <w:tr w:rsidR="00955FA5" w:rsidRPr="00A23F30" w14:paraId="653FB2EF" w14:textId="77777777" w:rsidTr="001021A4">
        <w:trPr>
          <w:trHeight w:val="324"/>
        </w:trPr>
        <w:tc>
          <w:tcPr>
            <w:tcW w:w="2132" w:type="dxa"/>
          </w:tcPr>
          <w:p w14:paraId="25F3BCDC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احمد بهلول </w:t>
            </w:r>
          </w:p>
        </w:tc>
        <w:tc>
          <w:tcPr>
            <w:tcW w:w="4654" w:type="dxa"/>
          </w:tcPr>
          <w:p w14:paraId="12A11BBE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إقامة باب الخير 2 رقم 10 حي السلام تجزئة ابن الخدير أسفي </w:t>
            </w:r>
          </w:p>
        </w:tc>
        <w:tc>
          <w:tcPr>
            <w:tcW w:w="1701" w:type="dxa"/>
          </w:tcPr>
          <w:p w14:paraId="49B1F701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06-66-26-90-39</w:t>
            </w:r>
          </w:p>
        </w:tc>
        <w:tc>
          <w:tcPr>
            <w:tcW w:w="2410" w:type="dxa"/>
          </w:tcPr>
          <w:p w14:paraId="4B5DB6EE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  <w:tr w:rsidR="00955FA5" w:rsidRPr="00A23F30" w14:paraId="7A79C784" w14:textId="77777777" w:rsidTr="001021A4">
        <w:trPr>
          <w:trHeight w:val="324"/>
        </w:trPr>
        <w:tc>
          <w:tcPr>
            <w:tcW w:w="2132" w:type="dxa"/>
          </w:tcPr>
          <w:p w14:paraId="57C058EF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حمزة لمنيفيل</w:t>
            </w:r>
          </w:p>
        </w:tc>
        <w:tc>
          <w:tcPr>
            <w:tcW w:w="4654" w:type="dxa"/>
          </w:tcPr>
          <w:p w14:paraId="0920A810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رقم 9 تجزئة الساقية الحمراء الكورس أسفي </w:t>
            </w:r>
          </w:p>
        </w:tc>
        <w:tc>
          <w:tcPr>
            <w:tcW w:w="1701" w:type="dxa"/>
          </w:tcPr>
          <w:p w14:paraId="44DC1C1E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06-64-91-80-29</w:t>
            </w:r>
          </w:p>
        </w:tc>
        <w:tc>
          <w:tcPr>
            <w:tcW w:w="2410" w:type="dxa"/>
          </w:tcPr>
          <w:p w14:paraId="4B2F8E7A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2CE8140E" w14:textId="77777777" w:rsidR="00955FA5" w:rsidRPr="00C16976" w:rsidRDefault="00955FA5" w:rsidP="00955FA5">
      <w:pPr>
        <w:bidi/>
        <w:spacing w:line="240" w:lineRule="auto"/>
        <w:jc w:val="center"/>
        <w:rPr>
          <w:b/>
          <w:bCs/>
          <w:sz w:val="12"/>
          <w:szCs w:val="12"/>
          <w:u w:val="single"/>
          <w:rtl/>
          <w:lang w:bidi="ar-MA"/>
        </w:rPr>
      </w:pPr>
    </w:p>
    <w:p w14:paraId="5E5635B9" w14:textId="77777777" w:rsidR="00955FA5" w:rsidRDefault="00955FA5" w:rsidP="00955FA5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لغة الإشارات ( الصم و البكم ) </w:t>
      </w:r>
    </w:p>
    <w:p w14:paraId="2C57F5D7" w14:textId="77777777" w:rsidR="00955FA5" w:rsidRPr="002660F0" w:rsidRDefault="00955FA5" w:rsidP="00955FA5">
      <w:pPr>
        <w:tabs>
          <w:tab w:val="left" w:pos="4601"/>
        </w:tabs>
        <w:bidi/>
        <w:spacing w:line="240" w:lineRule="auto"/>
        <w:rPr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2415"/>
        <w:gridCol w:w="4371"/>
        <w:gridCol w:w="1701"/>
        <w:gridCol w:w="2410"/>
      </w:tblGrid>
      <w:tr w:rsidR="00955FA5" w:rsidRPr="00A23F30" w14:paraId="22B3F312" w14:textId="77777777" w:rsidTr="001021A4">
        <w:trPr>
          <w:trHeight w:val="70"/>
        </w:trPr>
        <w:tc>
          <w:tcPr>
            <w:tcW w:w="2415" w:type="dxa"/>
            <w:shd w:val="clear" w:color="auto" w:fill="D9D9D9" w:themeFill="background1" w:themeFillShade="D9"/>
          </w:tcPr>
          <w:p w14:paraId="457F07B5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71" w:type="dxa"/>
            <w:shd w:val="clear" w:color="auto" w:fill="D9D9D9" w:themeFill="background1" w:themeFillShade="D9"/>
          </w:tcPr>
          <w:p w14:paraId="355772FC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6E30B47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7F34ABE9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6980A6A4" w14:textId="77777777" w:rsidTr="001021A4">
        <w:trPr>
          <w:trHeight w:val="324"/>
        </w:trPr>
        <w:tc>
          <w:tcPr>
            <w:tcW w:w="2415" w:type="dxa"/>
            <w:vAlign w:val="center"/>
          </w:tcPr>
          <w:p w14:paraId="6C80C2E4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حمو ايت حدو </w:t>
            </w:r>
          </w:p>
        </w:tc>
        <w:tc>
          <w:tcPr>
            <w:tcW w:w="4371" w:type="dxa"/>
            <w:vAlign w:val="center"/>
          </w:tcPr>
          <w:p w14:paraId="22C19E5D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الحي الحسني  تجزئة ليراك الرقم 55 اليوسفية </w:t>
            </w:r>
          </w:p>
        </w:tc>
        <w:tc>
          <w:tcPr>
            <w:tcW w:w="1701" w:type="dxa"/>
            <w:vAlign w:val="center"/>
          </w:tcPr>
          <w:p w14:paraId="78E5213C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06-94-49-28-84</w:t>
            </w:r>
          </w:p>
        </w:tc>
        <w:tc>
          <w:tcPr>
            <w:tcW w:w="2410" w:type="dxa"/>
            <w:vAlign w:val="center"/>
          </w:tcPr>
          <w:p w14:paraId="0938F7A2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0785C28A" w14:textId="77777777" w:rsidR="00955FA5" w:rsidRPr="00955FA5" w:rsidRDefault="00955FA5" w:rsidP="00955FA5">
      <w:pPr>
        <w:bidi/>
        <w:spacing w:line="240" w:lineRule="auto"/>
        <w:jc w:val="center"/>
        <w:rPr>
          <w:b/>
          <w:bCs/>
          <w:sz w:val="10"/>
          <w:szCs w:val="10"/>
          <w:u w:val="single"/>
          <w:rtl/>
          <w:lang w:bidi="ar-MA"/>
        </w:rPr>
      </w:pPr>
    </w:p>
    <w:p w14:paraId="3184DD42" w14:textId="77777777" w:rsidR="00955FA5" w:rsidRDefault="00955FA5" w:rsidP="00955FA5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الحدادة  </w:t>
      </w:r>
    </w:p>
    <w:p w14:paraId="5128FE7F" w14:textId="77777777" w:rsidR="00955FA5" w:rsidRPr="002660F0" w:rsidRDefault="00955FA5" w:rsidP="00955FA5">
      <w:pPr>
        <w:tabs>
          <w:tab w:val="left" w:pos="4601"/>
        </w:tabs>
        <w:bidi/>
        <w:spacing w:line="240" w:lineRule="auto"/>
        <w:rPr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2415"/>
        <w:gridCol w:w="4371"/>
        <w:gridCol w:w="1701"/>
        <w:gridCol w:w="2410"/>
      </w:tblGrid>
      <w:tr w:rsidR="00955FA5" w:rsidRPr="00A23F30" w14:paraId="700FBDE0" w14:textId="77777777" w:rsidTr="001021A4">
        <w:trPr>
          <w:trHeight w:val="70"/>
        </w:trPr>
        <w:tc>
          <w:tcPr>
            <w:tcW w:w="2415" w:type="dxa"/>
            <w:shd w:val="clear" w:color="auto" w:fill="D9D9D9" w:themeFill="background1" w:themeFillShade="D9"/>
          </w:tcPr>
          <w:p w14:paraId="2CB83FF4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4371" w:type="dxa"/>
            <w:shd w:val="clear" w:color="auto" w:fill="D9D9D9" w:themeFill="background1" w:themeFillShade="D9"/>
          </w:tcPr>
          <w:p w14:paraId="337A4A1C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579DF2C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5F73945E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125C8DCA" w14:textId="77777777" w:rsidTr="001021A4">
        <w:trPr>
          <w:trHeight w:val="324"/>
        </w:trPr>
        <w:tc>
          <w:tcPr>
            <w:tcW w:w="2415" w:type="dxa"/>
            <w:vAlign w:val="center"/>
          </w:tcPr>
          <w:p w14:paraId="26F43183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عبد الخالق اجكوني </w:t>
            </w:r>
          </w:p>
        </w:tc>
        <w:tc>
          <w:tcPr>
            <w:tcW w:w="4371" w:type="dxa"/>
            <w:vAlign w:val="center"/>
          </w:tcPr>
          <w:p w14:paraId="011C413D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زنقة جميلة رقم 5 جنان علان اسفي </w:t>
            </w:r>
          </w:p>
        </w:tc>
        <w:tc>
          <w:tcPr>
            <w:tcW w:w="1701" w:type="dxa"/>
            <w:vAlign w:val="center"/>
          </w:tcPr>
          <w:p w14:paraId="33FF820D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lang w:bidi="ar-MA"/>
              </w:rPr>
              <w:t>06-61-60-39-30</w:t>
            </w:r>
          </w:p>
        </w:tc>
        <w:tc>
          <w:tcPr>
            <w:tcW w:w="2410" w:type="dxa"/>
            <w:vAlign w:val="center"/>
          </w:tcPr>
          <w:p w14:paraId="6C2CEBBC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03B82B45" w14:textId="77777777" w:rsidR="00955FA5" w:rsidRPr="00C16976" w:rsidRDefault="00955FA5" w:rsidP="00955FA5">
      <w:pPr>
        <w:bidi/>
        <w:spacing w:line="240" w:lineRule="auto"/>
        <w:jc w:val="center"/>
        <w:rPr>
          <w:b/>
          <w:bCs/>
          <w:sz w:val="8"/>
          <w:szCs w:val="8"/>
          <w:u w:val="single"/>
          <w:rtl/>
          <w:lang w:bidi="ar-MA"/>
        </w:rPr>
      </w:pPr>
    </w:p>
    <w:p w14:paraId="4B60A1F9" w14:textId="77777777" w:rsidR="00955FA5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5532B83B" w14:textId="77777777" w:rsidR="00955FA5" w:rsidRDefault="00955FA5" w:rsidP="00955FA5">
      <w:pPr>
        <w:bidi/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الضمانة الجمركية </w:t>
      </w:r>
    </w:p>
    <w:p w14:paraId="15D2830E" w14:textId="77777777" w:rsidR="00955FA5" w:rsidRPr="002660F0" w:rsidRDefault="00955FA5" w:rsidP="00955FA5">
      <w:pPr>
        <w:tabs>
          <w:tab w:val="left" w:pos="4601"/>
        </w:tabs>
        <w:bidi/>
        <w:spacing w:line="240" w:lineRule="auto"/>
        <w:rPr>
          <w:sz w:val="2"/>
          <w:szCs w:val="2"/>
          <w:rtl/>
          <w:lang w:bidi="ar-MA"/>
        </w:rPr>
      </w:pPr>
    </w:p>
    <w:tbl>
      <w:tblPr>
        <w:tblStyle w:val="Grilledutableau"/>
        <w:bidiVisual/>
        <w:tblW w:w="10897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3124"/>
        <w:gridCol w:w="3662"/>
        <w:gridCol w:w="1701"/>
        <w:gridCol w:w="2410"/>
      </w:tblGrid>
      <w:tr w:rsidR="00955FA5" w:rsidRPr="00A23F30" w14:paraId="4883A172" w14:textId="77777777" w:rsidTr="001021A4">
        <w:trPr>
          <w:trHeight w:val="70"/>
        </w:trPr>
        <w:tc>
          <w:tcPr>
            <w:tcW w:w="3124" w:type="dxa"/>
            <w:shd w:val="clear" w:color="auto" w:fill="D9D9D9" w:themeFill="background1" w:themeFillShade="D9"/>
          </w:tcPr>
          <w:p w14:paraId="47FA7ED6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الاسم الكامل</w:t>
            </w:r>
          </w:p>
        </w:tc>
        <w:tc>
          <w:tcPr>
            <w:tcW w:w="3662" w:type="dxa"/>
            <w:shd w:val="clear" w:color="auto" w:fill="D9D9D9" w:themeFill="background1" w:themeFillShade="D9"/>
          </w:tcPr>
          <w:p w14:paraId="6FE0ADE8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عنوان المكتب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97C9924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الهاتف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5C0BB74B" w14:textId="77777777" w:rsidR="00955FA5" w:rsidRPr="00A86AEE" w:rsidRDefault="00955FA5" w:rsidP="001021A4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A86AEE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الفاكس / يميل</w:t>
            </w:r>
          </w:p>
        </w:tc>
      </w:tr>
      <w:tr w:rsidR="00955FA5" w:rsidRPr="00A23F30" w14:paraId="55D6C2F9" w14:textId="77777777" w:rsidTr="001021A4">
        <w:trPr>
          <w:trHeight w:val="324"/>
        </w:trPr>
        <w:tc>
          <w:tcPr>
            <w:tcW w:w="3124" w:type="dxa"/>
            <w:vAlign w:val="center"/>
          </w:tcPr>
          <w:p w14:paraId="7CD56D26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مكتب الضمانة الجمركية بمدينة الصويرة </w:t>
            </w:r>
          </w:p>
        </w:tc>
        <w:tc>
          <w:tcPr>
            <w:tcW w:w="3662" w:type="dxa"/>
            <w:vAlign w:val="center"/>
          </w:tcPr>
          <w:p w14:paraId="22C949BC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  <w:r>
              <w:rPr>
                <w:rFonts w:hint="cs"/>
                <w:rtl/>
                <w:lang w:bidi="ar-MA"/>
              </w:rPr>
              <w:t xml:space="preserve">زنقة للا أسماء حي التلال الصويرة </w:t>
            </w:r>
          </w:p>
        </w:tc>
        <w:tc>
          <w:tcPr>
            <w:tcW w:w="1701" w:type="dxa"/>
            <w:vAlign w:val="center"/>
          </w:tcPr>
          <w:p w14:paraId="1F1E7FC0" w14:textId="77777777" w:rsidR="00955FA5" w:rsidRPr="00A23F30" w:rsidRDefault="00955FA5" w:rsidP="001021A4">
            <w:pPr>
              <w:bidi/>
              <w:jc w:val="center"/>
              <w:rPr>
                <w:lang w:bidi="ar-MA"/>
              </w:rPr>
            </w:pPr>
          </w:p>
        </w:tc>
        <w:tc>
          <w:tcPr>
            <w:tcW w:w="2410" w:type="dxa"/>
            <w:vAlign w:val="center"/>
          </w:tcPr>
          <w:p w14:paraId="7017A30B" w14:textId="77777777" w:rsidR="00955FA5" w:rsidRPr="00A23F30" w:rsidRDefault="00955FA5" w:rsidP="001021A4">
            <w:pPr>
              <w:bidi/>
              <w:jc w:val="center"/>
              <w:rPr>
                <w:rtl/>
                <w:lang w:bidi="ar-MA"/>
              </w:rPr>
            </w:pPr>
          </w:p>
        </w:tc>
      </w:tr>
    </w:tbl>
    <w:p w14:paraId="2B02AC8A" w14:textId="77777777" w:rsidR="00955FA5" w:rsidRPr="00573C28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20A1FB0F" w14:textId="77777777" w:rsidR="00955FA5" w:rsidRPr="00573C28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01292886" w14:textId="77777777" w:rsidR="00955FA5" w:rsidRPr="00573C28" w:rsidRDefault="00955FA5" w:rsidP="00955FA5">
      <w:pPr>
        <w:bidi/>
        <w:spacing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14:paraId="23044764" w14:textId="77777777" w:rsidR="00955FA5" w:rsidRPr="003817B3" w:rsidRDefault="00955FA5" w:rsidP="00955FA5">
      <w:pPr>
        <w:bidi/>
        <w:spacing w:line="360" w:lineRule="auto"/>
        <w:rPr>
          <w:rFonts w:asciiTheme="minorBidi" w:hAnsiTheme="minorBidi"/>
          <w:b/>
          <w:bCs/>
          <w:u w:val="single"/>
          <w:lang w:bidi="ar-MA"/>
        </w:rPr>
      </w:pPr>
    </w:p>
    <w:sectPr w:rsidR="00955FA5" w:rsidRPr="003817B3" w:rsidSect="00E77568">
      <w:headerReference w:type="default" r:id="rId68"/>
      <w:pgSz w:w="11906" w:h="16838"/>
      <w:pgMar w:top="720" w:right="720" w:bottom="720" w:left="720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0B461" w14:textId="77777777" w:rsidR="000D48B7" w:rsidRDefault="000D48B7" w:rsidP="004C7D26">
      <w:pPr>
        <w:spacing w:after="0" w:line="240" w:lineRule="auto"/>
      </w:pPr>
      <w:r>
        <w:separator/>
      </w:r>
    </w:p>
  </w:endnote>
  <w:endnote w:type="continuationSeparator" w:id="0">
    <w:p w14:paraId="4DDC3D1A" w14:textId="77777777" w:rsidR="000D48B7" w:rsidRDefault="000D48B7" w:rsidP="004C7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08754" w14:textId="77777777" w:rsidR="000D48B7" w:rsidRDefault="000D48B7" w:rsidP="004C7D26">
      <w:pPr>
        <w:spacing w:after="0" w:line="240" w:lineRule="auto"/>
      </w:pPr>
      <w:r>
        <w:separator/>
      </w:r>
    </w:p>
  </w:footnote>
  <w:footnote w:type="continuationSeparator" w:id="0">
    <w:p w14:paraId="71D05478" w14:textId="77777777" w:rsidR="000D48B7" w:rsidRDefault="000D48B7" w:rsidP="004C7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5545B" w14:textId="5B85F372" w:rsidR="001021A4" w:rsidRPr="00A439E5" w:rsidRDefault="001021A4" w:rsidP="005B485D">
    <w:pPr>
      <w:bidi/>
      <w:spacing w:after="0" w:line="240" w:lineRule="auto"/>
      <w:ind w:right="34"/>
      <w:jc w:val="center"/>
      <w:rPr>
        <w:b/>
        <w:bCs/>
        <w:color w:val="C00000"/>
        <w:spacing w:val="-2"/>
        <w:sz w:val="32"/>
        <w:szCs w:val="32"/>
      </w:rPr>
    </w:pPr>
    <w:r w:rsidRPr="00A439E5">
      <w:rPr>
        <w:noProof/>
        <w:color w:val="C00000"/>
        <w:sz w:val="24"/>
        <w:szCs w:val="24"/>
        <w:lang w:eastAsia="fr-FR"/>
      </w:rPr>
      <w:drawing>
        <wp:anchor distT="0" distB="0" distL="0" distR="0" simplePos="0" relativeHeight="251657216" behindDoc="1" locked="0" layoutInCell="1" allowOverlap="1" wp14:anchorId="0340F913" wp14:editId="6E9FFB28">
          <wp:simplePos x="0" y="0"/>
          <wp:positionH relativeFrom="rightMargin">
            <wp:posOffset>-730885</wp:posOffset>
          </wp:positionH>
          <wp:positionV relativeFrom="paragraph">
            <wp:posOffset>-72390</wp:posOffset>
          </wp:positionV>
          <wp:extent cx="934720" cy="958215"/>
          <wp:effectExtent l="0" t="0" r="0" b="0"/>
          <wp:wrapTight wrapText="bothSides">
            <wp:wrapPolygon edited="0">
              <wp:start x="9685" y="0"/>
              <wp:lineTo x="3962" y="2577"/>
              <wp:lineTo x="0" y="5583"/>
              <wp:lineTo x="0" y="9877"/>
              <wp:lineTo x="440" y="15030"/>
              <wp:lineTo x="7924" y="20612"/>
              <wp:lineTo x="8804" y="21042"/>
              <wp:lineTo x="12766" y="21042"/>
              <wp:lineTo x="20690" y="15030"/>
              <wp:lineTo x="21130" y="11594"/>
              <wp:lineTo x="21130" y="5153"/>
              <wp:lineTo x="18049" y="3006"/>
              <wp:lineTo x="12326" y="0"/>
              <wp:lineTo x="9685" y="0"/>
            </wp:wrapPolygon>
          </wp:wrapTight>
          <wp:docPr id="5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34720" cy="958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439E5">
      <w:rPr>
        <w:b/>
        <w:bCs/>
        <w:color w:val="C00000"/>
        <w:spacing w:val="-2"/>
        <w:sz w:val="36"/>
        <w:szCs w:val="36"/>
        <w:rtl/>
      </w:rPr>
      <w:t>اﻟﺠﻤﻌﯿﺔ</w:t>
    </w:r>
    <w:r w:rsidR="002E490D" w:rsidRPr="00A439E5">
      <w:rPr>
        <w:b/>
        <w:bCs/>
        <w:color w:val="C00000"/>
        <w:spacing w:val="-2"/>
        <w:sz w:val="36"/>
        <w:szCs w:val="36"/>
      </w:rPr>
      <w:t xml:space="preserve"> </w:t>
    </w:r>
    <w:r w:rsidRPr="00A439E5">
      <w:rPr>
        <w:b/>
        <w:bCs/>
        <w:color w:val="C00000"/>
        <w:sz w:val="36"/>
        <w:szCs w:val="36"/>
        <w:rtl/>
      </w:rPr>
      <w:t>اﻟﺠﮭﻮﯾﺔ</w:t>
    </w:r>
    <w:r w:rsidR="002E490D" w:rsidRPr="00A439E5">
      <w:rPr>
        <w:b/>
        <w:bCs/>
        <w:color w:val="C00000"/>
        <w:sz w:val="36"/>
        <w:szCs w:val="36"/>
      </w:rPr>
      <w:t xml:space="preserve"> </w:t>
    </w:r>
    <w:r w:rsidRPr="00A439E5">
      <w:rPr>
        <w:b/>
        <w:bCs/>
        <w:color w:val="C00000"/>
        <w:sz w:val="36"/>
        <w:szCs w:val="36"/>
        <w:rtl/>
      </w:rPr>
      <w:t>ﻟﻠﺨﺒﺮاء</w:t>
    </w:r>
    <w:r w:rsidR="002E490D" w:rsidRPr="00A439E5">
      <w:rPr>
        <w:b/>
        <w:bCs/>
        <w:color w:val="C00000"/>
        <w:sz w:val="36"/>
        <w:szCs w:val="36"/>
      </w:rPr>
      <w:t xml:space="preserve"> </w:t>
    </w:r>
    <w:r w:rsidRPr="00A439E5">
      <w:rPr>
        <w:b/>
        <w:bCs/>
        <w:color w:val="C00000"/>
        <w:sz w:val="36"/>
        <w:szCs w:val="36"/>
        <w:rtl/>
      </w:rPr>
      <w:t>اﻟﻘﻀﺎﺋﯿﯿﻦ</w:t>
    </w:r>
    <w:r w:rsidR="002E490D" w:rsidRPr="00A439E5">
      <w:rPr>
        <w:b/>
        <w:bCs/>
        <w:color w:val="C00000"/>
        <w:sz w:val="36"/>
        <w:szCs w:val="36"/>
      </w:rPr>
      <w:t xml:space="preserve"> </w:t>
    </w:r>
    <w:r w:rsidRPr="00A439E5">
      <w:rPr>
        <w:b/>
        <w:bCs/>
        <w:color w:val="C00000"/>
        <w:sz w:val="36"/>
        <w:szCs w:val="36"/>
        <w:rtl/>
      </w:rPr>
      <w:t>ﺑﻤﺮاﻛﺶ</w:t>
    </w:r>
  </w:p>
  <w:p w14:paraId="180215F5" w14:textId="0802C03E" w:rsidR="001021A4" w:rsidRPr="00A439E5" w:rsidRDefault="001021A4" w:rsidP="006320FE">
    <w:pPr>
      <w:bidi/>
      <w:spacing w:after="0" w:line="240" w:lineRule="auto"/>
      <w:ind w:right="34"/>
      <w:jc w:val="center"/>
      <w:rPr>
        <w:b/>
        <w:bCs/>
        <w:color w:val="002060"/>
        <w:spacing w:val="-2"/>
        <w:sz w:val="40"/>
        <w:szCs w:val="40"/>
      </w:rPr>
    </w:pPr>
    <w:r w:rsidRPr="00A439E5">
      <w:rPr>
        <w:rFonts w:hint="cs"/>
        <w:b/>
        <w:bCs/>
        <w:color w:val="002060"/>
        <w:sz w:val="32"/>
        <w:szCs w:val="32"/>
        <w:rtl/>
        <w:lang w:bidi="ar-MA"/>
      </w:rPr>
      <w:t>لائحة الخبراء المحلفين المقبولين لدى</w:t>
    </w:r>
    <w:r w:rsidR="007A7D32">
      <w:rPr>
        <w:rFonts w:hint="cs"/>
        <w:b/>
        <w:bCs/>
        <w:color w:val="002060"/>
        <w:sz w:val="32"/>
        <w:szCs w:val="32"/>
        <w:rtl/>
        <w:lang w:bidi="ar-MA"/>
      </w:rPr>
      <w:t xml:space="preserve"> محكمة الاستئناف</w:t>
    </w:r>
    <w:r w:rsidRPr="00A439E5">
      <w:rPr>
        <w:rFonts w:hint="cs"/>
        <w:b/>
        <w:bCs/>
        <w:color w:val="002060"/>
        <w:sz w:val="32"/>
        <w:szCs w:val="32"/>
        <w:rtl/>
        <w:lang w:bidi="ar-MA"/>
      </w:rPr>
      <w:t xml:space="preserve"> </w:t>
    </w:r>
    <w:r w:rsidR="007A7D32">
      <w:rPr>
        <w:rFonts w:hint="cs"/>
        <w:b/>
        <w:bCs/>
        <w:color w:val="002060"/>
        <w:sz w:val="32"/>
        <w:szCs w:val="32"/>
        <w:rtl/>
        <w:lang w:bidi="ar-MA"/>
      </w:rPr>
      <w:t>ب</w:t>
    </w:r>
    <w:r w:rsidR="00A439E5" w:rsidRPr="00A439E5">
      <w:rPr>
        <w:rFonts w:hint="cs"/>
        <w:b/>
        <w:bCs/>
        <w:color w:val="002060"/>
        <w:sz w:val="32"/>
        <w:szCs w:val="32"/>
        <w:rtl/>
        <w:lang w:bidi="ar-MA"/>
      </w:rPr>
      <w:t>جهة</w:t>
    </w:r>
    <w:r w:rsidRPr="00A439E5">
      <w:rPr>
        <w:rFonts w:hint="cs"/>
        <w:b/>
        <w:bCs/>
        <w:color w:val="002060"/>
        <w:sz w:val="32"/>
        <w:szCs w:val="32"/>
        <w:rtl/>
        <w:lang w:bidi="ar-MA"/>
      </w:rPr>
      <w:t xml:space="preserve"> مراكش</w:t>
    </w:r>
    <w:r w:rsidR="00A439E5" w:rsidRPr="00A439E5">
      <w:rPr>
        <w:rFonts w:hint="cs"/>
        <w:b/>
        <w:bCs/>
        <w:color w:val="002060"/>
        <w:sz w:val="32"/>
        <w:szCs w:val="32"/>
        <w:rtl/>
        <w:lang w:bidi="ar-MA"/>
      </w:rPr>
      <w:t xml:space="preserve"> آسفي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7B54"/>
    <w:rsid w:val="000019EE"/>
    <w:rsid w:val="0001294A"/>
    <w:rsid w:val="00013BD7"/>
    <w:rsid w:val="00022C44"/>
    <w:rsid w:val="0002485E"/>
    <w:rsid w:val="00026171"/>
    <w:rsid w:val="00026FB1"/>
    <w:rsid w:val="0003104E"/>
    <w:rsid w:val="00031DD7"/>
    <w:rsid w:val="000339D9"/>
    <w:rsid w:val="000377D7"/>
    <w:rsid w:val="00047A91"/>
    <w:rsid w:val="00052E99"/>
    <w:rsid w:val="000674E6"/>
    <w:rsid w:val="000704D9"/>
    <w:rsid w:val="00073AFB"/>
    <w:rsid w:val="000744AA"/>
    <w:rsid w:val="00074FBD"/>
    <w:rsid w:val="00075590"/>
    <w:rsid w:val="000776DD"/>
    <w:rsid w:val="00077C9A"/>
    <w:rsid w:val="00080043"/>
    <w:rsid w:val="00082AF1"/>
    <w:rsid w:val="00086B33"/>
    <w:rsid w:val="000A5FBB"/>
    <w:rsid w:val="000B3E18"/>
    <w:rsid w:val="000B5364"/>
    <w:rsid w:val="000C003E"/>
    <w:rsid w:val="000C60F2"/>
    <w:rsid w:val="000C6D79"/>
    <w:rsid w:val="000D48B7"/>
    <w:rsid w:val="000E2CAD"/>
    <w:rsid w:val="000E3C0E"/>
    <w:rsid w:val="000E5542"/>
    <w:rsid w:val="000E5E83"/>
    <w:rsid w:val="000E6E39"/>
    <w:rsid w:val="000F7471"/>
    <w:rsid w:val="000F7D1D"/>
    <w:rsid w:val="001021A4"/>
    <w:rsid w:val="001149C5"/>
    <w:rsid w:val="00115A69"/>
    <w:rsid w:val="001208AD"/>
    <w:rsid w:val="00127C44"/>
    <w:rsid w:val="00141FA4"/>
    <w:rsid w:val="00143646"/>
    <w:rsid w:val="00145EA6"/>
    <w:rsid w:val="0014723F"/>
    <w:rsid w:val="001472EC"/>
    <w:rsid w:val="001503CF"/>
    <w:rsid w:val="00150984"/>
    <w:rsid w:val="00157D3C"/>
    <w:rsid w:val="0016067F"/>
    <w:rsid w:val="001625B9"/>
    <w:rsid w:val="001668BA"/>
    <w:rsid w:val="001673AA"/>
    <w:rsid w:val="001744FF"/>
    <w:rsid w:val="001761B1"/>
    <w:rsid w:val="00182DAB"/>
    <w:rsid w:val="00191278"/>
    <w:rsid w:val="00191D00"/>
    <w:rsid w:val="00192FA6"/>
    <w:rsid w:val="00195514"/>
    <w:rsid w:val="00195A82"/>
    <w:rsid w:val="00197E77"/>
    <w:rsid w:val="001A66FF"/>
    <w:rsid w:val="001A78AB"/>
    <w:rsid w:val="001B3F61"/>
    <w:rsid w:val="001C313C"/>
    <w:rsid w:val="001C391B"/>
    <w:rsid w:val="001D1C98"/>
    <w:rsid w:val="001D5909"/>
    <w:rsid w:val="001E1650"/>
    <w:rsid w:val="001E2B02"/>
    <w:rsid w:val="001E47CC"/>
    <w:rsid w:val="001E5A13"/>
    <w:rsid w:val="001E6B74"/>
    <w:rsid w:val="001F012A"/>
    <w:rsid w:val="001F2BDD"/>
    <w:rsid w:val="001F4CA3"/>
    <w:rsid w:val="001F6CB2"/>
    <w:rsid w:val="00210471"/>
    <w:rsid w:val="00211D38"/>
    <w:rsid w:val="00226AE0"/>
    <w:rsid w:val="00231621"/>
    <w:rsid w:val="00233A53"/>
    <w:rsid w:val="00256CE7"/>
    <w:rsid w:val="002719DA"/>
    <w:rsid w:val="00275955"/>
    <w:rsid w:val="00277CBA"/>
    <w:rsid w:val="002802C2"/>
    <w:rsid w:val="002806A3"/>
    <w:rsid w:val="002812CE"/>
    <w:rsid w:val="00281780"/>
    <w:rsid w:val="00281DED"/>
    <w:rsid w:val="002856C0"/>
    <w:rsid w:val="00292665"/>
    <w:rsid w:val="0029385F"/>
    <w:rsid w:val="002A3045"/>
    <w:rsid w:val="002A452B"/>
    <w:rsid w:val="002A5E79"/>
    <w:rsid w:val="002B5635"/>
    <w:rsid w:val="002C2561"/>
    <w:rsid w:val="002C3068"/>
    <w:rsid w:val="002C58DA"/>
    <w:rsid w:val="002C7493"/>
    <w:rsid w:val="002D03F8"/>
    <w:rsid w:val="002D0C68"/>
    <w:rsid w:val="002D2DF6"/>
    <w:rsid w:val="002E490D"/>
    <w:rsid w:val="002E68D6"/>
    <w:rsid w:val="002F1B80"/>
    <w:rsid w:val="003103FD"/>
    <w:rsid w:val="00316622"/>
    <w:rsid w:val="003200C2"/>
    <w:rsid w:val="00320825"/>
    <w:rsid w:val="00322EA2"/>
    <w:rsid w:val="00330DB4"/>
    <w:rsid w:val="00332694"/>
    <w:rsid w:val="0033446A"/>
    <w:rsid w:val="00354D08"/>
    <w:rsid w:val="00361794"/>
    <w:rsid w:val="0036289D"/>
    <w:rsid w:val="00367B54"/>
    <w:rsid w:val="00372563"/>
    <w:rsid w:val="00380347"/>
    <w:rsid w:val="003817B3"/>
    <w:rsid w:val="003918D6"/>
    <w:rsid w:val="003934BF"/>
    <w:rsid w:val="0039415E"/>
    <w:rsid w:val="003A24BF"/>
    <w:rsid w:val="003A2D32"/>
    <w:rsid w:val="003B38ED"/>
    <w:rsid w:val="003C2B3C"/>
    <w:rsid w:val="003C333E"/>
    <w:rsid w:val="003C34CE"/>
    <w:rsid w:val="003D20A5"/>
    <w:rsid w:val="003D256F"/>
    <w:rsid w:val="003D4753"/>
    <w:rsid w:val="00405011"/>
    <w:rsid w:val="00412857"/>
    <w:rsid w:val="0041370A"/>
    <w:rsid w:val="00420C18"/>
    <w:rsid w:val="0042321C"/>
    <w:rsid w:val="00425C4E"/>
    <w:rsid w:val="00431985"/>
    <w:rsid w:val="00443826"/>
    <w:rsid w:val="00444635"/>
    <w:rsid w:val="00445B2F"/>
    <w:rsid w:val="00453E9A"/>
    <w:rsid w:val="00456071"/>
    <w:rsid w:val="004614BB"/>
    <w:rsid w:val="00474E07"/>
    <w:rsid w:val="0047691D"/>
    <w:rsid w:val="00481CED"/>
    <w:rsid w:val="00481D56"/>
    <w:rsid w:val="004839CD"/>
    <w:rsid w:val="0048519E"/>
    <w:rsid w:val="00491769"/>
    <w:rsid w:val="00493922"/>
    <w:rsid w:val="004960D4"/>
    <w:rsid w:val="004A373A"/>
    <w:rsid w:val="004B0CDB"/>
    <w:rsid w:val="004B4167"/>
    <w:rsid w:val="004B48F4"/>
    <w:rsid w:val="004C4CDE"/>
    <w:rsid w:val="004C7D26"/>
    <w:rsid w:val="004D188A"/>
    <w:rsid w:val="004D5F86"/>
    <w:rsid w:val="004D6D43"/>
    <w:rsid w:val="004E02DA"/>
    <w:rsid w:val="004E0E32"/>
    <w:rsid w:val="004F202E"/>
    <w:rsid w:val="004F2B0D"/>
    <w:rsid w:val="004F4BCF"/>
    <w:rsid w:val="004F61CF"/>
    <w:rsid w:val="00502342"/>
    <w:rsid w:val="005026B9"/>
    <w:rsid w:val="00507EC5"/>
    <w:rsid w:val="005114A7"/>
    <w:rsid w:val="00517587"/>
    <w:rsid w:val="00522C8E"/>
    <w:rsid w:val="005239B5"/>
    <w:rsid w:val="00524162"/>
    <w:rsid w:val="00526576"/>
    <w:rsid w:val="00545ED4"/>
    <w:rsid w:val="0055323A"/>
    <w:rsid w:val="00554DF8"/>
    <w:rsid w:val="00564CC5"/>
    <w:rsid w:val="00566B34"/>
    <w:rsid w:val="00573C28"/>
    <w:rsid w:val="0057447F"/>
    <w:rsid w:val="00585D44"/>
    <w:rsid w:val="00590041"/>
    <w:rsid w:val="00591C41"/>
    <w:rsid w:val="00591E71"/>
    <w:rsid w:val="0059676B"/>
    <w:rsid w:val="005A05E1"/>
    <w:rsid w:val="005A1534"/>
    <w:rsid w:val="005A75D5"/>
    <w:rsid w:val="005B1340"/>
    <w:rsid w:val="005B4453"/>
    <w:rsid w:val="005B485D"/>
    <w:rsid w:val="005B6BF8"/>
    <w:rsid w:val="005B6F76"/>
    <w:rsid w:val="005C7930"/>
    <w:rsid w:val="005D08F6"/>
    <w:rsid w:val="005E0300"/>
    <w:rsid w:val="005F3949"/>
    <w:rsid w:val="005F7474"/>
    <w:rsid w:val="006015BA"/>
    <w:rsid w:val="006226A9"/>
    <w:rsid w:val="006239BD"/>
    <w:rsid w:val="006320FE"/>
    <w:rsid w:val="0063548D"/>
    <w:rsid w:val="0063617D"/>
    <w:rsid w:val="00643057"/>
    <w:rsid w:val="00643AC7"/>
    <w:rsid w:val="00646FBA"/>
    <w:rsid w:val="00665015"/>
    <w:rsid w:val="006734CC"/>
    <w:rsid w:val="0067469D"/>
    <w:rsid w:val="00675014"/>
    <w:rsid w:val="00690D7D"/>
    <w:rsid w:val="006911B5"/>
    <w:rsid w:val="006A15F3"/>
    <w:rsid w:val="006B4EEF"/>
    <w:rsid w:val="006B52B9"/>
    <w:rsid w:val="006B6F4A"/>
    <w:rsid w:val="006D5D89"/>
    <w:rsid w:val="006E55D4"/>
    <w:rsid w:val="00702755"/>
    <w:rsid w:val="00710440"/>
    <w:rsid w:val="00711315"/>
    <w:rsid w:val="0071168C"/>
    <w:rsid w:val="007121D2"/>
    <w:rsid w:val="0071237E"/>
    <w:rsid w:val="0071544A"/>
    <w:rsid w:val="00726469"/>
    <w:rsid w:val="00730129"/>
    <w:rsid w:val="007338E9"/>
    <w:rsid w:val="00744382"/>
    <w:rsid w:val="0074764D"/>
    <w:rsid w:val="007517B6"/>
    <w:rsid w:val="00752681"/>
    <w:rsid w:val="0075605B"/>
    <w:rsid w:val="007609C5"/>
    <w:rsid w:val="00762F2E"/>
    <w:rsid w:val="00763D5E"/>
    <w:rsid w:val="0077093D"/>
    <w:rsid w:val="00770958"/>
    <w:rsid w:val="00772440"/>
    <w:rsid w:val="00772C94"/>
    <w:rsid w:val="0078653C"/>
    <w:rsid w:val="00787EBD"/>
    <w:rsid w:val="00796644"/>
    <w:rsid w:val="00796C12"/>
    <w:rsid w:val="007A2E3A"/>
    <w:rsid w:val="007A48C0"/>
    <w:rsid w:val="007A6022"/>
    <w:rsid w:val="007A7D32"/>
    <w:rsid w:val="007B4E3B"/>
    <w:rsid w:val="007C665E"/>
    <w:rsid w:val="007D4DC4"/>
    <w:rsid w:val="007E255B"/>
    <w:rsid w:val="007E66F8"/>
    <w:rsid w:val="007F3168"/>
    <w:rsid w:val="007F5020"/>
    <w:rsid w:val="00800B54"/>
    <w:rsid w:val="0080230B"/>
    <w:rsid w:val="00807D7B"/>
    <w:rsid w:val="00807DAE"/>
    <w:rsid w:val="008115D7"/>
    <w:rsid w:val="00816624"/>
    <w:rsid w:val="00833217"/>
    <w:rsid w:val="00841934"/>
    <w:rsid w:val="0085366F"/>
    <w:rsid w:val="00870964"/>
    <w:rsid w:val="00887250"/>
    <w:rsid w:val="00890B47"/>
    <w:rsid w:val="00891ECD"/>
    <w:rsid w:val="008966A9"/>
    <w:rsid w:val="008A0561"/>
    <w:rsid w:val="008A3087"/>
    <w:rsid w:val="008B1165"/>
    <w:rsid w:val="008C1866"/>
    <w:rsid w:val="008D51C3"/>
    <w:rsid w:val="008E7C57"/>
    <w:rsid w:val="008F1D30"/>
    <w:rsid w:val="008F2B58"/>
    <w:rsid w:val="00900796"/>
    <w:rsid w:val="00902164"/>
    <w:rsid w:val="00902F42"/>
    <w:rsid w:val="00903A73"/>
    <w:rsid w:val="009117E6"/>
    <w:rsid w:val="00911B43"/>
    <w:rsid w:val="00913765"/>
    <w:rsid w:val="009255B7"/>
    <w:rsid w:val="0093733A"/>
    <w:rsid w:val="00940342"/>
    <w:rsid w:val="00941D50"/>
    <w:rsid w:val="00944396"/>
    <w:rsid w:val="0094674D"/>
    <w:rsid w:val="0095356E"/>
    <w:rsid w:val="00955FA5"/>
    <w:rsid w:val="00961FD1"/>
    <w:rsid w:val="0096255D"/>
    <w:rsid w:val="009712F4"/>
    <w:rsid w:val="009741E2"/>
    <w:rsid w:val="00980525"/>
    <w:rsid w:val="00980CD4"/>
    <w:rsid w:val="00981FBD"/>
    <w:rsid w:val="00982903"/>
    <w:rsid w:val="00985396"/>
    <w:rsid w:val="00990D40"/>
    <w:rsid w:val="009923B1"/>
    <w:rsid w:val="0099312E"/>
    <w:rsid w:val="00996F19"/>
    <w:rsid w:val="009A4015"/>
    <w:rsid w:val="009A4D6C"/>
    <w:rsid w:val="009B0AD7"/>
    <w:rsid w:val="009B4B84"/>
    <w:rsid w:val="009B7777"/>
    <w:rsid w:val="009B77AA"/>
    <w:rsid w:val="009C72DA"/>
    <w:rsid w:val="009D3E9A"/>
    <w:rsid w:val="00A02335"/>
    <w:rsid w:val="00A23F30"/>
    <w:rsid w:val="00A340A4"/>
    <w:rsid w:val="00A439E5"/>
    <w:rsid w:val="00A44011"/>
    <w:rsid w:val="00A448F9"/>
    <w:rsid w:val="00A53268"/>
    <w:rsid w:val="00A5371B"/>
    <w:rsid w:val="00A6279A"/>
    <w:rsid w:val="00A73564"/>
    <w:rsid w:val="00A77D80"/>
    <w:rsid w:val="00A85DF1"/>
    <w:rsid w:val="00A878C0"/>
    <w:rsid w:val="00A917A6"/>
    <w:rsid w:val="00A93C93"/>
    <w:rsid w:val="00A94F2D"/>
    <w:rsid w:val="00A96FB7"/>
    <w:rsid w:val="00AA7555"/>
    <w:rsid w:val="00AC27A5"/>
    <w:rsid w:val="00AC735A"/>
    <w:rsid w:val="00AC75F9"/>
    <w:rsid w:val="00AC76A7"/>
    <w:rsid w:val="00AD056B"/>
    <w:rsid w:val="00AD5B09"/>
    <w:rsid w:val="00AD5C81"/>
    <w:rsid w:val="00AE1F16"/>
    <w:rsid w:val="00AE5CAD"/>
    <w:rsid w:val="00AE69A6"/>
    <w:rsid w:val="00AF3190"/>
    <w:rsid w:val="00AF4552"/>
    <w:rsid w:val="00AF4684"/>
    <w:rsid w:val="00AF49D8"/>
    <w:rsid w:val="00B00AD9"/>
    <w:rsid w:val="00B06B00"/>
    <w:rsid w:val="00B1590B"/>
    <w:rsid w:val="00B21601"/>
    <w:rsid w:val="00B2260B"/>
    <w:rsid w:val="00B26A04"/>
    <w:rsid w:val="00B30BF7"/>
    <w:rsid w:val="00B3662B"/>
    <w:rsid w:val="00B41299"/>
    <w:rsid w:val="00B4228F"/>
    <w:rsid w:val="00B4467C"/>
    <w:rsid w:val="00B453C6"/>
    <w:rsid w:val="00B46381"/>
    <w:rsid w:val="00B46AA1"/>
    <w:rsid w:val="00B517E8"/>
    <w:rsid w:val="00B537EF"/>
    <w:rsid w:val="00B61F14"/>
    <w:rsid w:val="00B65803"/>
    <w:rsid w:val="00B853D9"/>
    <w:rsid w:val="00B85A23"/>
    <w:rsid w:val="00B90E2B"/>
    <w:rsid w:val="00B95355"/>
    <w:rsid w:val="00B960D1"/>
    <w:rsid w:val="00B97E82"/>
    <w:rsid w:val="00BA0AA3"/>
    <w:rsid w:val="00BB0926"/>
    <w:rsid w:val="00BB0DDC"/>
    <w:rsid w:val="00BB1A14"/>
    <w:rsid w:val="00BB2487"/>
    <w:rsid w:val="00BC2A60"/>
    <w:rsid w:val="00BC4705"/>
    <w:rsid w:val="00BC5B04"/>
    <w:rsid w:val="00BC6CC9"/>
    <w:rsid w:val="00BD48E9"/>
    <w:rsid w:val="00BD7A82"/>
    <w:rsid w:val="00BE1583"/>
    <w:rsid w:val="00BE5DE4"/>
    <w:rsid w:val="00BF35B1"/>
    <w:rsid w:val="00C0290F"/>
    <w:rsid w:val="00C047A9"/>
    <w:rsid w:val="00C0728A"/>
    <w:rsid w:val="00C12CE2"/>
    <w:rsid w:val="00C1454A"/>
    <w:rsid w:val="00C145DD"/>
    <w:rsid w:val="00C15816"/>
    <w:rsid w:val="00C27959"/>
    <w:rsid w:val="00C30DA2"/>
    <w:rsid w:val="00C319EB"/>
    <w:rsid w:val="00C34D04"/>
    <w:rsid w:val="00C40036"/>
    <w:rsid w:val="00C407EB"/>
    <w:rsid w:val="00C42372"/>
    <w:rsid w:val="00C43708"/>
    <w:rsid w:val="00C55B56"/>
    <w:rsid w:val="00C578CA"/>
    <w:rsid w:val="00C60717"/>
    <w:rsid w:val="00C6615B"/>
    <w:rsid w:val="00C66D23"/>
    <w:rsid w:val="00C709F0"/>
    <w:rsid w:val="00C7476E"/>
    <w:rsid w:val="00C804B2"/>
    <w:rsid w:val="00C8450F"/>
    <w:rsid w:val="00C85970"/>
    <w:rsid w:val="00C86004"/>
    <w:rsid w:val="00C9778E"/>
    <w:rsid w:val="00C9782D"/>
    <w:rsid w:val="00CA3B0F"/>
    <w:rsid w:val="00CA3D2B"/>
    <w:rsid w:val="00CB10AB"/>
    <w:rsid w:val="00CB4951"/>
    <w:rsid w:val="00CC35DB"/>
    <w:rsid w:val="00CC4AFB"/>
    <w:rsid w:val="00CD50D6"/>
    <w:rsid w:val="00CE6877"/>
    <w:rsid w:val="00CF1CE9"/>
    <w:rsid w:val="00CF35C2"/>
    <w:rsid w:val="00CF6DE0"/>
    <w:rsid w:val="00D04C98"/>
    <w:rsid w:val="00D058CC"/>
    <w:rsid w:val="00D0633D"/>
    <w:rsid w:val="00D06D07"/>
    <w:rsid w:val="00D202AE"/>
    <w:rsid w:val="00D22278"/>
    <w:rsid w:val="00D23655"/>
    <w:rsid w:val="00D2752E"/>
    <w:rsid w:val="00D27C1B"/>
    <w:rsid w:val="00D52DD4"/>
    <w:rsid w:val="00D57549"/>
    <w:rsid w:val="00D62C5F"/>
    <w:rsid w:val="00D66B5C"/>
    <w:rsid w:val="00D6751B"/>
    <w:rsid w:val="00D67788"/>
    <w:rsid w:val="00D70E61"/>
    <w:rsid w:val="00D73F37"/>
    <w:rsid w:val="00D76E1D"/>
    <w:rsid w:val="00D83449"/>
    <w:rsid w:val="00D90B0B"/>
    <w:rsid w:val="00DA78F6"/>
    <w:rsid w:val="00DB5CB8"/>
    <w:rsid w:val="00DD0649"/>
    <w:rsid w:val="00DD4AAA"/>
    <w:rsid w:val="00DD5550"/>
    <w:rsid w:val="00DD64EB"/>
    <w:rsid w:val="00DE1617"/>
    <w:rsid w:val="00DF1A9C"/>
    <w:rsid w:val="00DF5C66"/>
    <w:rsid w:val="00E037CE"/>
    <w:rsid w:val="00E04DE8"/>
    <w:rsid w:val="00E10556"/>
    <w:rsid w:val="00E111FF"/>
    <w:rsid w:val="00E1578D"/>
    <w:rsid w:val="00E17E43"/>
    <w:rsid w:val="00E200E9"/>
    <w:rsid w:val="00E203D4"/>
    <w:rsid w:val="00E21129"/>
    <w:rsid w:val="00E22AED"/>
    <w:rsid w:val="00E42A41"/>
    <w:rsid w:val="00E6099A"/>
    <w:rsid w:val="00E6441F"/>
    <w:rsid w:val="00E749FB"/>
    <w:rsid w:val="00E77568"/>
    <w:rsid w:val="00E97BA4"/>
    <w:rsid w:val="00EB009E"/>
    <w:rsid w:val="00EC01C2"/>
    <w:rsid w:val="00EC4A14"/>
    <w:rsid w:val="00ED01A6"/>
    <w:rsid w:val="00ED2A32"/>
    <w:rsid w:val="00ED3BCB"/>
    <w:rsid w:val="00ED3D24"/>
    <w:rsid w:val="00EE1915"/>
    <w:rsid w:val="00EE6605"/>
    <w:rsid w:val="00EE68BB"/>
    <w:rsid w:val="00EF0115"/>
    <w:rsid w:val="00EF1AB1"/>
    <w:rsid w:val="00EF1D4D"/>
    <w:rsid w:val="00EF2E3B"/>
    <w:rsid w:val="00EF52E3"/>
    <w:rsid w:val="00EF7689"/>
    <w:rsid w:val="00F05791"/>
    <w:rsid w:val="00F07A25"/>
    <w:rsid w:val="00F1168C"/>
    <w:rsid w:val="00F11C32"/>
    <w:rsid w:val="00F30606"/>
    <w:rsid w:val="00F31BB4"/>
    <w:rsid w:val="00F34544"/>
    <w:rsid w:val="00F3493E"/>
    <w:rsid w:val="00F3502B"/>
    <w:rsid w:val="00F534BE"/>
    <w:rsid w:val="00F57A83"/>
    <w:rsid w:val="00F63797"/>
    <w:rsid w:val="00F85188"/>
    <w:rsid w:val="00F85AC6"/>
    <w:rsid w:val="00F86E6D"/>
    <w:rsid w:val="00FB12C2"/>
    <w:rsid w:val="00FB15E6"/>
    <w:rsid w:val="00FC71E4"/>
    <w:rsid w:val="00FC73DA"/>
    <w:rsid w:val="00FD19E5"/>
    <w:rsid w:val="00FD6BE5"/>
    <w:rsid w:val="00FF246C"/>
    <w:rsid w:val="00FF6E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05011C"/>
  <w15:docId w15:val="{51BE99B2-66DD-4299-A2E5-8F0EB0BF9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95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67B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C3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333E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C7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C7D26"/>
  </w:style>
  <w:style w:type="paragraph" w:styleId="Pieddepage">
    <w:name w:val="footer"/>
    <w:basedOn w:val="Normal"/>
    <w:link w:val="PieddepageCar"/>
    <w:uiPriority w:val="99"/>
    <w:unhideWhenUsed/>
    <w:rsid w:val="004C7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C7D26"/>
  </w:style>
  <w:style w:type="character" w:styleId="Lienhypertexte">
    <w:name w:val="Hyperlink"/>
    <w:basedOn w:val="Policepardfaut"/>
    <w:uiPriority w:val="99"/>
    <w:unhideWhenUsed/>
    <w:rsid w:val="00481D56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911B4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11B4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11B4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11B4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11B43"/>
    <w:rPr>
      <w:b/>
      <w:bCs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DE16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expertisebenabbou@gmail.com" TargetMode="External"/><Relationship Id="rId21" Type="http://schemas.openxmlformats.org/officeDocument/2006/relationships/hyperlink" Target="a.jalalamine@gmail.com" TargetMode="External"/><Relationship Id="rId42" Type="http://schemas.openxmlformats.org/officeDocument/2006/relationships/hyperlink" Target="karimidrissikaitouni@gmail.com" TargetMode="External"/><Relationship Id="rId47" Type="http://schemas.openxmlformats.org/officeDocument/2006/relationships/hyperlink" Target="abd.lkasmi@gmail.com" TargetMode="External"/><Relationship Id="rId63" Type="http://schemas.openxmlformats.org/officeDocument/2006/relationships/hyperlink" Target="mailto:leguichetdentreprise@hotmail.com" TargetMode="External"/><Relationship Id="rId68" Type="http://schemas.openxmlformats.org/officeDocument/2006/relationships/header" Target="header1.xml"/><Relationship Id="rId7" Type="http://schemas.openxmlformats.org/officeDocument/2006/relationships/hyperlink" Target="chnibersabah@yahoo.fr" TargetMode="External"/><Relationship Id="rId2" Type="http://schemas.openxmlformats.org/officeDocument/2006/relationships/styles" Target="styles.xml"/><Relationship Id="rId16" Type="http://schemas.openxmlformats.org/officeDocument/2006/relationships/hyperlink" Target="sleribet@gmail.com" TargetMode="External"/><Relationship Id="rId29" Type="http://schemas.openxmlformats.org/officeDocument/2006/relationships/hyperlink" Target="hachem.expert@gmail.com" TargetMode="External"/><Relationship Id="rId11" Type="http://schemas.openxmlformats.org/officeDocument/2006/relationships/hyperlink" Target="a.jenfi@gmail.com" TargetMode="External"/><Relationship Id="rId24" Type="http://schemas.openxmlformats.org/officeDocument/2006/relationships/hyperlink" Target="Cab.blili.expertise@gmail.com" TargetMode="External"/><Relationship Id="rId32" Type="http://schemas.openxmlformats.org/officeDocument/2006/relationships/hyperlink" Target="Berradahamouda1941@gmail.com" TargetMode="External"/><Relationship Id="rId37" Type="http://schemas.openxmlformats.org/officeDocument/2006/relationships/hyperlink" Target="marrakech40@hotmail.com" TargetMode="External"/><Relationship Id="rId40" Type="http://schemas.openxmlformats.org/officeDocument/2006/relationships/hyperlink" Target="mailto:carithechsarl145@gmail.com" TargetMode="External"/><Relationship Id="rId45" Type="http://schemas.openxmlformats.org/officeDocument/2006/relationships/hyperlink" Target="experaction@gmail.com" TargetMode="External"/><Relationship Id="rId53" Type="http://schemas.openxmlformats.org/officeDocument/2006/relationships/hyperlink" Target="marouanchouioukh@gmail.com" TargetMode="External"/><Relationship Id="rId58" Type="http://schemas.openxmlformats.org/officeDocument/2006/relationships/hyperlink" Target="essaqi.expert@gmail.com" TargetMode="External"/><Relationship Id="rId66" Type="http://schemas.openxmlformats.org/officeDocument/2006/relationships/hyperlink" Target="expertise@slerimaroc.com" TargetMode="External"/><Relationship Id="rId5" Type="http://schemas.openxmlformats.org/officeDocument/2006/relationships/footnotes" Target="footnotes.xml"/><Relationship Id="rId61" Type="http://schemas.openxmlformats.org/officeDocument/2006/relationships/hyperlink" Target="cabinet.ouassi@gmail.com" TargetMode="External"/><Relationship Id="rId19" Type="http://schemas.openxmlformats.org/officeDocument/2006/relationships/hyperlink" Target="Taharjamali55@gmail.com" TargetMode="External"/><Relationship Id="rId14" Type="http://schemas.openxmlformats.org/officeDocument/2006/relationships/hyperlink" Target="souaissaoui@gmail.com" TargetMode="External"/><Relationship Id="rId22" Type="http://schemas.openxmlformats.org/officeDocument/2006/relationships/hyperlink" Target="ohaddad1958@gmail.com" TargetMode="External"/><Relationship Id="rId27" Type="http://schemas.openxmlformats.org/officeDocument/2006/relationships/hyperlink" Target="expertise.elaouchati@gmail.com" TargetMode="External"/><Relationship Id="rId30" Type="http://schemas.openxmlformats.org/officeDocument/2006/relationships/hyperlink" Target="musikh74@hotmail.com" TargetMode="External"/><Relationship Id="rId35" Type="http://schemas.openxmlformats.org/officeDocument/2006/relationships/hyperlink" Target="www.benabderrazekexpert@hotmail.com" TargetMode="External"/><Relationship Id="rId43" Type="http://schemas.openxmlformats.org/officeDocument/2006/relationships/hyperlink" Target="nbhelhoussain@gmail.com" TargetMode="External"/><Relationship Id="rId48" Type="http://schemas.openxmlformats.org/officeDocument/2006/relationships/hyperlink" Target="Abdelkader.soufiane87@gmail.com" TargetMode="External"/><Relationship Id="rId56" Type="http://schemas.openxmlformats.org/officeDocument/2006/relationships/hyperlink" Target="bakermed2014@gmail.com" TargetMode="External"/><Relationship Id="rId64" Type="http://schemas.openxmlformats.org/officeDocument/2006/relationships/hyperlink" Target="mailto:Fidutracom2008@gmail.com" TargetMode="External"/><Relationship Id="rId69" Type="http://schemas.openxmlformats.org/officeDocument/2006/relationships/fontTable" Target="fontTable.xml"/><Relationship Id="rId8" Type="http://schemas.openxmlformats.org/officeDocument/2006/relationships/hyperlink" Target="medi_droite@hotmail.com" TargetMode="External"/><Relationship Id="rId51" Type="http://schemas.openxmlformats.org/officeDocument/2006/relationships/hyperlink" Target="amine.oualla@gmail.com" TargetMode="External"/><Relationship Id="rId3" Type="http://schemas.openxmlformats.org/officeDocument/2006/relationships/settings" Target="settings.xml"/><Relationship Id="rId12" Type="http://schemas.openxmlformats.org/officeDocument/2006/relationships/hyperlink" Target="czbenabderrazik@gmail.com" TargetMode="External"/><Relationship Id="rId17" Type="http://schemas.openxmlformats.org/officeDocument/2006/relationships/hyperlink" Target="Ougrirachid@xpergec.com" TargetMode="External"/><Relationship Id="rId25" Type="http://schemas.openxmlformats.org/officeDocument/2006/relationships/hyperlink" Target="cecsasarl@gmail.com" TargetMode="External"/><Relationship Id="rId33" Type="http://schemas.openxmlformats.org/officeDocument/2006/relationships/hyperlink" Target="Mohamedagard46@gmail.com" TargetMode="External"/><Relationship Id="rId38" Type="http://schemas.openxmlformats.org/officeDocument/2006/relationships/hyperlink" Target="Chadliexpertise@gmail.com" TargetMode="External"/><Relationship Id="rId46" Type="http://schemas.openxmlformats.org/officeDocument/2006/relationships/hyperlink" Target="yada.yace@gmail.com" TargetMode="External"/><Relationship Id="rId59" Type="http://schemas.openxmlformats.org/officeDocument/2006/relationships/hyperlink" Target="aarabmed.expert@gmail.com" TargetMode="External"/><Relationship Id="rId67" Type="http://schemas.openxmlformats.org/officeDocument/2006/relationships/hyperlink" Target="cabinet.ouassi@gmail.com" TargetMode="External"/><Relationship Id="rId20" Type="http://schemas.openxmlformats.org/officeDocument/2006/relationships/hyperlink" Target="youssef.benzouak@gmail.com" TargetMode="External"/><Relationship Id="rId41" Type="http://schemas.openxmlformats.org/officeDocument/2006/relationships/hyperlink" Target="amosasadeq@hotmail.com" TargetMode="External"/><Relationship Id="rId54" Type="http://schemas.openxmlformats.org/officeDocument/2006/relationships/hyperlink" Target="Smya.charmaco@gmail.com" TargetMode="External"/><Relationship Id="rId62" Type="http://schemas.openxmlformats.org/officeDocument/2006/relationships/hyperlink" Target="fidumek@menara.ma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Chouaib.expertise@gmail.com" TargetMode="External"/><Relationship Id="rId23" Type="http://schemas.openxmlformats.org/officeDocument/2006/relationships/hyperlink" Target="moghrib@yahoo.fr" TargetMode="External"/><Relationship Id="rId28" Type="http://schemas.openxmlformats.org/officeDocument/2006/relationships/hyperlink" Target="naciri2017med@gmail.com" TargetMode="External"/><Relationship Id="rId36" Type="http://schemas.openxmlformats.org/officeDocument/2006/relationships/hyperlink" Target="Latifadkaki.experte@gmail.com" TargetMode="External"/><Relationship Id="rId49" Type="http://schemas.openxmlformats.org/officeDocument/2006/relationships/hyperlink" Target="nachor.expert@gmail.com" TargetMode="External"/><Relationship Id="rId57" Type="http://schemas.openxmlformats.org/officeDocument/2006/relationships/hyperlink" Target="Habil_conseils@hotmail.com" TargetMode="External"/><Relationship Id="rId10" Type="http://schemas.openxmlformats.org/officeDocument/2006/relationships/hyperlink" Target="mhammed.bouallala@gmail.com" TargetMode="External"/><Relationship Id="rId31" Type="http://schemas.openxmlformats.org/officeDocument/2006/relationships/hyperlink" Target="cabinetexpertisebenjelloun@gmail.com" TargetMode="External"/><Relationship Id="rId44" Type="http://schemas.openxmlformats.org/officeDocument/2006/relationships/hyperlink" Target="elbouamri@yahoo.com" TargetMode="External"/><Relationship Id="rId52" Type="http://schemas.openxmlformats.org/officeDocument/2006/relationships/hyperlink" Target="ennazk@hotmail.com" TargetMode="External"/><Relationship Id="rId60" Type="http://schemas.openxmlformats.org/officeDocument/2006/relationships/hyperlink" Target="ahmimid.expert@gmail.com" TargetMode="External"/><Relationship Id="rId65" Type="http://schemas.openxmlformats.org/officeDocument/2006/relationships/hyperlink" Target="almoutaqi.expertise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Bencha.moh1403@gmail.com" TargetMode="External"/><Relationship Id="rId13" Type="http://schemas.openxmlformats.org/officeDocument/2006/relationships/hyperlink" Target="sekkatzaki@gmail.com" TargetMode="External"/><Relationship Id="rId18" Type="http://schemas.openxmlformats.org/officeDocument/2006/relationships/hyperlink" Target="expertise.debbagh@gmail.com" TargetMode="External"/><Relationship Id="rId39" Type="http://schemas.openxmlformats.org/officeDocument/2006/relationships/hyperlink" Target="jamilimydriss@gmail.com" TargetMode="External"/><Relationship Id="rId34" Type="http://schemas.openxmlformats.org/officeDocument/2006/relationships/hyperlink" Target="mohamedbb@gmail.com" TargetMode="External"/><Relationship Id="rId50" Type="http://schemas.openxmlformats.org/officeDocument/2006/relationships/hyperlink" Target="Saadani.consulting9@gmail.com" TargetMode="External"/><Relationship Id="rId55" Type="http://schemas.openxmlformats.org/officeDocument/2006/relationships/hyperlink" Target="Mbousalem67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C0661-7F08-4C6E-A90D-E9042AF8F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2074</TotalTime>
  <Pages>25</Pages>
  <Words>6076</Words>
  <Characters>33424</Characters>
  <Application>Microsoft Office Word</Application>
  <DocSecurity>0</DocSecurity>
  <Lines>278</Lines>
  <Paragraphs>78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Karim Idrissi</cp:lastModifiedBy>
  <cp:revision>42</cp:revision>
  <cp:lastPrinted>2024-05-02T21:31:00Z</cp:lastPrinted>
  <dcterms:created xsi:type="dcterms:W3CDTF">2024-04-26T15:46:00Z</dcterms:created>
  <dcterms:modified xsi:type="dcterms:W3CDTF">2024-05-07T11:25:00Z</dcterms:modified>
</cp:coreProperties>
</file>