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6752A" w14:textId="00360FF0" w:rsidR="00C27959" w:rsidRPr="00367B54" w:rsidRDefault="000F7D1D" w:rsidP="000F7D1D">
      <w:pPr>
        <w:tabs>
          <w:tab w:val="left" w:pos="7664"/>
        </w:tabs>
        <w:bidi/>
        <w:rPr>
          <w:b/>
          <w:bCs/>
          <w:sz w:val="32"/>
          <w:szCs w:val="32"/>
          <w:rtl/>
          <w:lang w:bidi="ar-MA"/>
        </w:rPr>
      </w:pPr>
      <w:r>
        <w:rPr>
          <w:b/>
          <w:bCs/>
          <w:sz w:val="32"/>
          <w:szCs w:val="32"/>
          <w:rtl/>
          <w:lang w:bidi="ar-MA"/>
        </w:rPr>
        <w:tab/>
      </w:r>
    </w:p>
    <w:p w14:paraId="3CC4E4C3" w14:textId="5C25A863" w:rsidR="002E490D" w:rsidRDefault="002E490D" w:rsidP="002E490D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0A1F2A2C" w14:textId="77777777" w:rsidR="000377D7" w:rsidRDefault="00573C28" w:rsidP="002E490D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المهن </w:t>
      </w:r>
      <w:r w:rsidR="00980525"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الطبية</w:t>
      </w:r>
    </w:p>
    <w:p w14:paraId="61D9BADA" w14:textId="68A18C8F" w:rsidR="00573C28" w:rsidRPr="00573C28" w:rsidRDefault="00980525" w:rsidP="000377D7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 w:rsidR="00EE68BB"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 w:rsidR="00573C28"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 العام</w:t>
      </w:r>
    </w:p>
    <w:p w14:paraId="78E21AED" w14:textId="77777777" w:rsidR="00367B54" w:rsidRPr="002C7493" w:rsidRDefault="00367B54" w:rsidP="006320FE">
      <w:pPr>
        <w:tabs>
          <w:tab w:val="left" w:pos="4601"/>
        </w:tabs>
        <w:bidi/>
        <w:rPr>
          <w:sz w:val="4"/>
          <w:szCs w:val="4"/>
          <w:rtl/>
          <w:lang w:bidi="ar-MA"/>
        </w:rPr>
      </w:pPr>
    </w:p>
    <w:tbl>
      <w:tblPr>
        <w:tblStyle w:val="Grilledutableau"/>
        <w:tblpPr w:leftFromText="141" w:rightFromText="141" w:vertAnchor="page" w:horzAnchor="margin" w:tblpY="4156"/>
        <w:bidiVisual/>
        <w:tblW w:w="10915" w:type="dxa"/>
        <w:tblLayout w:type="fixed"/>
        <w:tblLook w:val="04A0" w:firstRow="1" w:lastRow="0" w:firstColumn="1" w:lastColumn="0" w:noHBand="0" w:noVBand="1"/>
      </w:tblPr>
      <w:tblGrid>
        <w:gridCol w:w="2126"/>
        <w:gridCol w:w="4678"/>
        <w:gridCol w:w="1701"/>
        <w:gridCol w:w="2410"/>
      </w:tblGrid>
      <w:tr w:rsidR="00573C28" w:rsidRPr="00FB12C2" w14:paraId="7C17DB9D" w14:textId="77777777" w:rsidTr="002E490D">
        <w:tc>
          <w:tcPr>
            <w:tcW w:w="2126" w:type="dxa"/>
            <w:shd w:val="clear" w:color="auto" w:fill="D9D9D9" w:themeFill="background1" w:themeFillShade="D9"/>
          </w:tcPr>
          <w:p w14:paraId="152FFF38" w14:textId="77777777" w:rsidR="00573C28" w:rsidRDefault="00573C28" w:rsidP="002E490D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الاسم الكامل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D5ECA67" w14:textId="77777777" w:rsidR="00573C28" w:rsidRDefault="00573C28" w:rsidP="002E490D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887C10F" w14:textId="77777777" w:rsidR="00573C28" w:rsidRDefault="00573C28" w:rsidP="002E490D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B064F2A" w14:textId="77777777" w:rsidR="00573C28" w:rsidRPr="00FB12C2" w:rsidRDefault="00573C28" w:rsidP="002E490D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573C28" w:rsidRPr="002C7493" w14:paraId="4A31F8F4" w14:textId="77777777" w:rsidTr="002E490D">
        <w:tc>
          <w:tcPr>
            <w:tcW w:w="2126" w:type="dxa"/>
            <w:vAlign w:val="center"/>
          </w:tcPr>
          <w:p w14:paraId="3A5122AD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فضيلة بن عبد الرزاق</w:t>
            </w:r>
          </w:p>
        </w:tc>
        <w:tc>
          <w:tcPr>
            <w:tcW w:w="4678" w:type="dxa"/>
            <w:vAlign w:val="center"/>
          </w:tcPr>
          <w:p w14:paraId="55AC1E70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شارع حمان </w:t>
            </w:r>
            <w:proofErr w:type="spellStart"/>
            <w:r w:rsidRPr="00013BD7">
              <w:rPr>
                <w:rFonts w:asciiTheme="majorBidi" w:hAnsiTheme="majorBidi" w:cstheme="majorBidi"/>
                <w:rtl/>
                <w:lang w:bidi="ar-MA"/>
              </w:rPr>
              <w:t>الفطواكي</w:t>
            </w:r>
            <w:proofErr w:type="spellEnd"/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 عمارة ركس مراكش </w:t>
            </w:r>
          </w:p>
        </w:tc>
        <w:tc>
          <w:tcPr>
            <w:tcW w:w="1701" w:type="dxa"/>
            <w:vAlign w:val="center"/>
          </w:tcPr>
          <w:p w14:paraId="4718957D" w14:textId="77777777" w:rsidR="00FD19E5" w:rsidRPr="00013BD7" w:rsidRDefault="00FD19E5" w:rsidP="002E490D">
            <w:pPr>
              <w:bidi/>
              <w:spacing w:line="360" w:lineRule="auto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05-24-44-59-68</w:t>
            </w:r>
          </w:p>
        </w:tc>
        <w:tc>
          <w:tcPr>
            <w:tcW w:w="2410" w:type="dxa"/>
            <w:vAlign w:val="center"/>
          </w:tcPr>
          <w:p w14:paraId="152BBE58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6489C2B0" w14:textId="77777777" w:rsidTr="002E490D">
        <w:tc>
          <w:tcPr>
            <w:tcW w:w="2126" w:type="dxa"/>
            <w:vAlign w:val="center"/>
          </w:tcPr>
          <w:p w14:paraId="201A108A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محمد العالم الإدريسي </w:t>
            </w:r>
          </w:p>
        </w:tc>
        <w:tc>
          <w:tcPr>
            <w:tcW w:w="4678" w:type="dxa"/>
            <w:vAlign w:val="center"/>
          </w:tcPr>
          <w:p w14:paraId="22F942FE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>33</w:t>
            </w:r>
            <w:r w:rsidRPr="00013BD7">
              <w:rPr>
                <w:rFonts w:asciiTheme="majorBidi" w:hAnsiTheme="majorBidi" w:cstheme="majorBidi"/>
                <w:rtl/>
                <w:lang w:bidi="ar-MA"/>
              </w:rPr>
              <w:t>6. مكرر ساحة رياض العروس مراكش</w:t>
            </w:r>
          </w:p>
        </w:tc>
        <w:tc>
          <w:tcPr>
            <w:tcW w:w="1701" w:type="dxa"/>
            <w:vAlign w:val="center"/>
          </w:tcPr>
          <w:p w14:paraId="4F8BE157" w14:textId="77777777" w:rsidR="00FD19E5" w:rsidRPr="00013BD7" w:rsidRDefault="00FD19E5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05-24-38-23-00</w:t>
            </w:r>
          </w:p>
        </w:tc>
        <w:tc>
          <w:tcPr>
            <w:tcW w:w="2410" w:type="dxa"/>
            <w:vAlign w:val="center"/>
          </w:tcPr>
          <w:p w14:paraId="4450A2FE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660AD8A1" w14:textId="77777777" w:rsidTr="002E490D">
        <w:tc>
          <w:tcPr>
            <w:tcW w:w="2126" w:type="dxa"/>
            <w:vAlign w:val="center"/>
          </w:tcPr>
          <w:p w14:paraId="13FEC0AB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رحال خنفي </w:t>
            </w:r>
          </w:p>
        </w:tc>
        <w:tc>
          <w:tcPr>
            <w:tcW w:w="4678" w:type="dxa"/>
            <w:vAlign w:val="center"/>
          </w:tcPr>
          <w:p w14:paraId="2F3214B9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100شارع فلسطين </w:t>
            </w:r>
            <w:proofErr w:type="spellStart"/>
            <w:r w:rsidRPr="00013BD7">
              <w:rPr>
                <w:rFonts w:asciiTheme="majorBidi" w:hAnsiTheme="majorBidi" w:cstheme="majorBidi"/>
                <w:rtl/>
                <w:lang w:bidi="ar-MA"/>
              </w:rPr>
              <w:t>الداوديات</w:t>
            </w:r>
            <w:proofErr w:type="spellEnd"/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 مراكش </w:t>
            </w:r>
          </w:p>
        </w:tc>
        <w:tc>
          <w:tcPr>
            <w:tcW w:w="1701" w:type="dxa"/>
            <w:vAlign w:val="center"/>
          </w:tcPr>
          <w:p w14:paraId="2F51C451" w14:textId="77777777" w:rsidR="00573C28" w:rsidRPr="00013BD7" w:rsidRDefault="00FD19E5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05-24-30-14-68</w:t>
            </w:r>
          </w:p>
        </w:tc>
        <w:tc>
          <w:tcPr>
            <w:tcW w:w="2410" w:type="dxa"/>
            <w:vAlign w:val="center"/>
          </w:tcPr>
          <w:p w14:paraId="6EE5195C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28557DFC" w14:textId="77777777" w:rsidTr="002E490D">
        <w:tc>
          <w:tcPr>
            <w:tcW w:w="2126" w:type="dxa"/>
            <w:vAlign w:val="center"/>
          </w:tcPr>
          <w:p w14:paraId="49257C38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عبد الرحيم برادة </w:t>
            </w:r>
          </w:p>
        </w:tc>
        <w:tc>
          <w:tcPr>
            <w:tcW w:w="4678" w:type="dxa"/>
            <w:vAlign w:val="center"/>
          </w:tcPr>
          <w:p w14:paraId="3E1B411E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161.تجزئة الجماعة ابن جرير </w:t>
            </w:r>
          </w:p>
        </w:tc>
        <w:tc>
          <w:tcPr>
            <w:tcW w:w="1701" w:type="dxa"/>
            <w:vAlign w:val="center"/>
          </w:tcPr>
          <w:p w14:paraId="369DEE65" w14:textId="77777777" w:rsidR="00FD19E5" w:rsidRPr="00013BD7" w:rsidRDefault="00FD19E5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05-24-24-82-31</w:t>
            </w:r>
          </w:p>
        </w:tc>
        <w:tc>
          <w:tcPr>
            <w:tcW w:w="2410" w:type="dxa"/>
            <w:vAlign w:val="center"/>
          </w:tcPr>
          <w:p w14:paraId="63CF7201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6980E056" w14:textId="77777777" w:rsidTr="002E490D">
        <w:tc>
          <w:tcPr>
            <w:tcW w:w="2126" w:type="dxa"/>
            <w:vAlign w:val="center"/>
          </w:tcPr>
          <w:p w14:paraId="72CEFC6B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عبد العزيز بوعلام </w:t>
            </w:r>
          </w:p>
        </w:tc>
        <w:tc>
          <w:tcPr>
            <w:tcW w:w="4678" w:type="dxa"/>
            <w:vAlign w:val="center"/>
          </w:tcPr>
          <w:p w14:paraId="09B686D7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119.زنقة محمد البقال مراكش </w:t>
            </w:r>
          </w:p>
        </w:tc>
        <w:tc>
          <w:tcPr>
            <w:tcW w:w="1701" w:type="dxa"/>
            <w:vAlign w:val="center"/>
          </w:tcPr>
          <w:p w14:paraId="3A5FA439" w14:textId="77777777" w:rsidR="00FD19E5" w:rsidRPr="00013BD7" w:rsidRDefault="00FD19E5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05-24-42-65-44</w:t>
            </w:r>
          </w:p>
        </w:tc>
        <w:tc>
          <w:tcPr>
            <w:tcW w:w="2410" w:type="dxa"/>
            <w:vAlign w:val="center"/>
          </w:tcPr>
          <w:p w14:paraId="022BE871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62E2DAF5" w14:textId="77777777" w:rsidTr="002E490D">
        <w:tc>
          <w:tcPr>
            <w:tcW w:w="2126" w:type="dxa"/>
            <w:vAlign w:val="center"/>
          </w:tcPr>
          <w:p w14:paraId="102B204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محمد نوار </w:t>
            </w:r>
          </w:p>
        </w:tc>
        <w:tc>
          <w:tcPr>
            <w:tcW w:w="4678" w:type="dxa"/>
            <w:vAlign w:val="center"/>
          </w:tcPr>
          <w:p w14:paraId="618331BE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5. شارع خالدين الوليد مراكش</w:t>
            </w:r>
          </w:p>
        </w:tc>
        <w:tc>
          <w:tcPr>
            <w:tcW w:w="1701" w:type="dxa"/>
            <w:vAlign w:val="center"/>
          </w:tcPr>
          <w:p w14:paraId="011824F6" w14:textId="77777777" w:rsidR="00FD19E5" w:rsidRPr="00013BD7" w:rsidRDefault="00FD19E5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05-24-44-15-71</w:t>
            </w:r>
          </w:p>
        </w:tc>
        <w:tc>
          <w:tcPr>
            <w:tcW w:w="2410" w:type="dxa"/>
            <w:vAlign w:val="center"/>
          </w:tcPr>
          <w:p w14:paraId="164EAA2A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05-24-43-13-13</w:t>
            </w:r>
          </w:p>
        </w:tc>
      </w:tr>
      <w:tr w:rsidR="00573C28" w:rsidRPr="002C7493" w14:paraId="5E34E758" w14:textId="77777777" w:rsidTr="002E490D">
        <w:tc>
          <w:tcPr>
            <w:tcW w:w="2126" w:type="dxa"/>
            <w:vAlign w:val="center"/>
          </w:tcPr>
          <w:p w14:paraId="33F6DC35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محمد ابو ثابت </w:t>
            </w:r>
          </w:p>
        </w:tc>
        <w:tc>
          <w:tcPr>
            <w:tcW w:w="4678" w:type="dxa"/>
            <w:vAlign w:val="center"/>
          </w:tcPr>
          <w:p w14:paraId="206AAE54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شارع محمد الخامس عمارة الراحة ب 3 رقم 1 قلعة السراغنة </w:t>
            </w:r>
          </w:p>
        </w:tc>
        <w:tc>
          <w:tcPr>
            <w:tcW w:w="1701" w:type="dxa"/>
            <w:vAlign w:val="center"/>
          </w:tcPr>
          <w:p w14:paraId="37AE9486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05-24-41-25-10</w:t>
            </w:r>
          </w:p>
        </w:tc>
        <w:tc>
          <w:tcPr>
            <w:tcW w:w="2410" w:type="dxa"/>
            <w:vAlign w:val="center"/>
          </w:tcPr>
          <w:p w14:paraId="3F84A183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038387C7" w14:textId="77777777" w:rsidTr="002E490D">
        <w:tc>
          <w:tcPr>
            <w:tcW w:w="2126" w:type="dxa"/>
            <w:vAlign w:val="center"/>
          </w:tcPr>
          <w:p w14:paraId="2E9C031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محمد عزام </w:t>
            </w:r>
            <w:proofErr w:type="spellStart"/>
            <w:r w:rsidRPr="00013BD7">
              <w:rPr>
                <w:rFonts w:asciiTheme="majorBidi" w:hAnsiTheme="majorBidi" w:cstheme="majorBidi"/>
                <w:rtl/>
                <w:lang w:bidi="ar-MA"/>
              </w:rPr>
              <w:t>المغازلي</w:t>
            </w:r>
            <w:proofErr w:type="spellEnd"/>
          </w:p>
          <w:p w14:paraId="3230822C" w14:textId="77777777" w:rsidR="00573C28" w:rsidRPr="00013BD7" w:rsidRDefault="00E6099A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678" w:type="dxa"/>
            <w:vAlign w:val="center"/>
          </w:tcPr>
          <w:p w14:paraId="09FE9785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213.شارع محمد الخامس مراكش</w:t>
            </w:r>
          </w:p>
        </w:tc>
        <w:tc>
          <w:tcPr>
            <w:tcW w:w="1701" w:type="dxa"/>
            <w:vAlign w:val="center"/>
          </w:tcPr>
          <w:p w14:paraId="07079260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05-24-43-43-23</w:t>
            </w:r>
          </w:p>
        </w:tc>
        <w:tc>
          <w:tcPr>
            <w:tcW w:w="2410" w:type="dxa"/>
            <w:vAlign w:val="center"/>
          </w:tcPr>
          <w:p w14:paraId="4887242C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173298EA" w14:textId="77777777" w:rsidTr="002E490D">
        <w:tc>
          <w:tcPr>
            <w:tcW w:w="2126" w:type="dxa"/>
            <w:vAlign w:val="center"/>
          </w:tcPr>
          <w:p w14:paraId="67FC7DF6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المصطفى </w:t>
            </w:r>
            <w:proofErr w:type="spellStart"/>
            <w:r w:rsidRPr="00013BD7">
              <w:rPr>
                <w:rFonts w:asciiTheme="majorBidi" w:hAnsiTheme="majorBidi" w:cstheme="majorBidi"/>
                <w:rtl/>
                <w:lang w:bidi="ar-MA"/>
              </w:rPr>
              <w:t>السميرس</w:t>
            </w:r>
            <w:proofErr w:type="spellEnd"/>
          </w:p>
        </w:tc>
        <w:tc>
          <w:tcPr>
            <w:tcW w:w="4678" w:type="dxa"/>
            <w:vAlign w:val="center"/>
          </w:tcPr>
          <w:p w14:paraId="5C7927B3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proofErr w:type="spellStart"/>
            <w:r w:rsidRPr="00013BD7">
              <w:rPr>
                <w:rFonts w:asciiTheme="majorBidi" w:hAnsiTheme="majorBidi" w:cstheme="majorBidi"/>
                <w:rtl/>
                <w:lang w:bidi="ar-MA"/>
              </w:rPr>
              <w:t>بوطويل</w:t>
            </w:r>
            <w:proofErr w:type="spellEnd"/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 80مكرر باب دكالة مراكش </w:t>
            </w:r>
          </w:p>
        </w:tc>
        <w:tc>
          <w:tcPr>
            <w:tcW w:w="1701" w:type="dxa"/>
            <w:vAlign w:val="center"/>
          </w:tcPr>
          <w:p w14:paraId="2EF4D5FF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05-24-38-63-05</w:t>
            </w:r>
          </w:p>
        </w:tc>
        <w:tc>
          <w:tcPr>
            <w:tcW w:w="2410" w:type="dxa"/>
            <w:vAlign w:val="center"/>
          </w:tcPr>
          <w:p w14:paraId="01C2548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5F9FAFC9" w14:textId="77777777" w:rsidTr="002E490D">
        <w:tc>
          <w:tcPr>
            <w:tcW w:w="2126" w:type="dxa"/>
            <w:vAlign w:val="center"/>
          </w:tcPr>
          <w:p w14:paraId="0B210DD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عبد الهادي </w:t>
            </w:r>
            <w:proofErr w:type="spellStart"/>
            <w:r w:rsidRPr="00013BD7">
              <w:rPr>
                <w:rFonts w:asciiTheme="majorBidi" w:hAnsiTheme="majorBidi" w:cstheme="majorBidi"/>
                <w:rtl/>
                <w:lang w:bidi="ar-MA"/>
              </w:rPr>
              <w:t>احفا</w:t>
            </w:r>
            <w:proofErr w:type="spellEnd"/>
          </w:p>
        </w:tc>
        <w:tc>
          <w:tcPr>
            <w:tcW w:w="4678" w:type="dxa"/>
            <w:vAlign w:val="center"/>
          </w:tcPr>
          <w:p w14:paraId="0E1DEBB9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9.شارع الامير مولاي عبد الله مراكش </w:t>
            </w:r>
          </w:p>
        </w:tc>
        <w:tc>
          <w:tcPr>
            <w:tcW w:w="1701" w:type="dxa"/>
            <w:vAlign w:val="center"/>
          </w:tcPr>
          <w:p w14:paraId="2CE8C52A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05-24-43-28-82</w:t>
            </w:r>
          </w:p>
        </w:tc>
        <w:tc>
          <w:tcPr>
            <w:tcW w:w="2410" w:type="dxa"/>
            <w:vAlign w:val="center"/>
          </w:tcPr>
          <w:p w14:paraId="78E0B57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4951CE30" w14:textId="77777777" w:rsidTr="002E490D">
        <w:tc>
          <w:tcPr>
            <w:tcW w:w="2126" w:type="dxa"/>
            <w:vAlign w:val="center"/>
          </w:tcPr>
          <w:p w14:paraId="0C27AC88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محمد الخليفة </w:t>
            </w:r>
          </w:p>
        </w:tc>
        <w:tc>
          <w:tcPr>
            <w:tcW w:w="4678" w:type="dxa"/>
            <w:vAlign w:val="center"/>
          </w:tcPr>
          <w:p w14:paraId="69129035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16. زنقة الحسنية جليز مراكش </w:t>
            </w:r>
          </w:p>
        </w:tc>
        <w:tc>
          <w:tcPr>
            <w:tcW w:w="1701" w:type="dxa"/>
            <w:vAlign w:val="center"/>
          </w:tcPr>
          <w:p w14:paraId="083320F1" w14:textId="77777777" w:rsidR="00573C28" w:rsidRPr="00013BD7" w:rsidRDefault="002C3068" w:rsidP="002E490D">
            <w:pPr>
              <w:bidi/>
              <w:spacing w:line="360" w:lineRule="auto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05-24-43-01-57</w:t>
            </w:r>
          </w:p>
        </w:tc>
        <w:tc>
          <w:tcPr>
            <w:tcW w:w="2410" w:type="dxa"/>
            <w:vAlign w:val="center"/>
          </w:tcPr>
          <w:p w14:paraId="2C836F4E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05-24-43-38-54</w:t>
            </w:r>
          </w:p>
        </w:tc>
      </w:tr>
      <w:tr w:rsidR="00573C28" w:rsidRPr="002C7493" w14:paraId="381D8A38" w14:textId="77777777" w:rsidTr="002E490D">
        <w:tc>
          <w:tcPr>
            <w:tcW w:w="2126" w:type="dxa"/>
            <w:vAlign w:val="center"/>
          </w:tcPr>
          <w:p w14:paraId="48291C7A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فريد شوقي بوهاد </w:t>
            </w:r>
          </w:p>
        </w:tc>
        <w:tc>
          <w:tcPr>
            <w:tcW w:w="4678" w:type="dxa"/>
            <w:vAlign w:val="center"/>
          </w:tcPr>
          <w:p w14:paraId="6C364E28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63.بوطويل باب </w:t>
            </w:r>
            <w:proofErr w:type="gramStart"/>
            <w:r w:rsidRPr="00013BD7">
              <w:rPr>
                <w:rFonts w:asciiTheme="majorBidi" w:hAnsiTheme="majorBidi" w:cstheme="majorBidi"/>
                <w:rtl/>
                <w:lang w:bidi="ar-MA"/>
              </w:rPr>
              <w:t>دكالة  -</w:t>
            </w:r>
            <w:proofErr w:type="gramEnd"/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 مراكش </w:t>
            </w:r>
          </w:p>
        </w:tc>
        <w:tc>
          <w:tcPr>
            <w:tcW w:w="1701" w:type="dxa"/>
            <w:vAlign w:val="center"/>
          </w:tcPr>
          <w:p w14:paraId="7A614C90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05-24-38-65-78</w:t>
            </w:r>
          </w:p>
        </w:tc>
        <w:tc>
          <w:tcPr>
            <w:tcW w:w="2410" w:type="dxa"/>
            <w:vAlign w:val="center"/>
          </w:tcPr>
          <w:p w14:paraId="01C33038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50EAA104" w14:textId="77777777" w:rsidTr="00026171">
        <w:tc>
          <w:tcPr>
            <w:tcW w:w="2126" w:type="dxa"/>
            <w:shd w:val="clear" w:color="auto" w:fill="E5DFEC" w:themeFill="accent4" w:themeFillTint="33"/>
            <w:vAlign w:val="center"/>
          </w:tcPr>
          <w:p w14:paraId="604C50D3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صباح </w:t>
            </w:r>
            <w:proofErr w:type="spellStart"/>
            <w:r w:rsidRPr="00013BD7">
              <w:rPr>
                <w:rFonts w:asciiTheme="majorBidi" w:hAnsiTheme="majorBidi" w:cstheme="majorBidi"/>
                <w:rtl/>
                <w:lang w:bidi="ar-MA"/>
              </w:rPr>
              <w:t>شنيبر</w:t>
            </w:r>
            <w:proofErr w:type="spellEnd"/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6AC58E42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proofErr w:type="spellStart"/>
            <w:proofErr w:type="gramStart"/>
            <w:r w:rsidRPr="00013BD7">
              <w:rPr>
                <w:rFonts w:asciiTheme="majorBidi" w:hAnsiTheme="majorBidi" w:cstheme="majorBidi"/>
                <w:rtl/>
                <w:lang w:bidi="ar-MA"/>
              </w:rPr>
              <w:t>العزوزية</w:t>
            </w:r>
            <w:proofErr w:type="spellEnd"/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 </w:t>
            </w:r>
            <w:r w:rsidR="008115D7">
              <w:rPr>
                <w:rFonts w:asciiTheme="majorBidi" w:hAnsiTheme="majorBidi" w:cstheme="majorBidi" w:hint="cs"/>
                <w:rtl/>
                <w:lang w:bidi="ar-MA"/>
              </w:rPr>
              <w:t xml:space="preserve"> باب</w:t>
            </w:r>
            <w:proofErr w:type="gramEnd"/>
            <w:r w:rsidR="008115D7">
              <w:rPr>
                <w:rFonts w:asciiTheme="majorBidi" w:hAnsiTheme="majorBidi" w:cstheme="majorBidi" w:hint="cs"/>
                <w:rtl/>
                <w:lang w:bidi="ar-MA"/>
              </w:rPr>
              <w:t xml:space="preserve"> </w:t>
            </w: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تاركة مجموعة (ج) رقم 2 مراكش 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7EF717D" w14:textId="23414105" w:rsidR="00573C28" w:rsidRDefault="002C3068" w:rsidP="002E490D">
            <w:pPr>
              <w:bidi/>
              <w:spacing w:line="360" w:lineRule="auto"/>
              <w:rPr>
                <w:rFonts w:asciiTheme="majorBidi" w:hAnsiTheme="majorBidi" w:cstheme="majorBidi"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</w:t>
            </w:r>
            <w:r w:rsidR="0095356E">
              <w:rPr>
                <w:rFonts w:asciiTheme="majorBidi" w:hAnsiTheme="majorBidi" w:cstheme="majorBidi"/>
                <w:lang w:bidi="ar-MA"/>
              </w:rPr>
              <w:t>24</w:t>
            </w:r>
            <w:r>
              <w:rPr>
                <w:rFonts w:asciiTheme="majorBidi" w:hAnsiTheme="majorBidi" w:cstheme="majorBidi"/>
                <w:lang w:bidi="ar-MA"/>
              </w:rPr>
              <w:t>-20-07-68</w:t>
            </w:r>
          </w:p>
          <w:p w14:paraId="77E19775" w14:textId="77777777" w:rsidR="002C3068" w:rsidRPr="00013BD7" w:rsidRDefault="002C3068" w:rsidP="002E490D">
            <w:pPr>
              <w:bidi/>
              <w:spacing w:line="360" w:lineRule="auto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06-67-01-43-65</w:t>
            </w:r>
          </w:p>
        </w:tc>
        <w:tc>
          <w:tcPr>
            <w:tcW w:w="2410" w:type="dxa"/>
            <w:shd w:val="clear" w:color="auto" w:fill="E5DFEC" w:themeFill="accent4" w:themeFillTint="33"/>
            <w:vAlign w:val="center"/>
          </w:tcPr>
          <w:p w14:paraId="247C558C" w14:textId="63B9D6E7" w:rsidR="00573C28" w:rsidRPr="00013BD7" w:rsidRDefault="00405011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lang w:bidi="ar-MA"/>
              </w:rPr>
            </w:pPr>
            <w:hyperlink r:id="rId7" w:history="1">
              <w:r w:rsidR="008115D7" w:rsidRPr="003B38ED">
                <w:rPr>
                  <w:rStyle w:val="Lienhypertexte"/>
                  <w:rFonts w:asciiTheme="majorBidi" w:hAnsiTheme="majorBidi" w:cstheme="majorBidi"/>
                  <w:lang w:bidi="ar-MA"/>
                </w:rPr>
                <w:t>chnibersabah@yahoo.fr</w:t>
              </w:r>
            </w:hyperlink>
          </w:p>
        </w:tc>
      </w:tr>
      <w:tr w:rsidR="00573C28" w:rsidRPr="002C7493" w14:paraId="1E000C19" w14:textId="77777777" w:rsidTr="002E490D">
        <w:tc>
          <w:tcPr>
            <w:tcW w:w="2126" w:type="dxa"/>
            <w:vAlign w:val="center"/>
          </w:tcPr>
          <w:p w14:paraId="54300964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فوزية </w:t>
            </w:r>
            <w:proofErr w:type="spellStart"/>
            <w:r w:rsidRPr="00013BD7">
              <w:rPr>
                <w:rFonts w:asciiTheme="majorBidi" w:hAnsiTheme="majorBidi" w:cstheme="majorBidi"/>
                <w:rtl/>
                <w:lang w:bidi="ar-MA"/>
              </w:rPr>
              <w:t>جعكيك</w:t>
            </w:r>
            <w:proofErr w:type="spellEnd"/>
          </w:p>
        </w:tc>
        <w:tc>
          <w:tcPr>
            <w:tcW w:w="4678" w:type="dxa"/>
            <w:vAlign w:val="center"/>
          </w:tcPr>
          <w:p w14:paraId="51E53398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138.ساحة الأنطاكي باب الخميس مراكش </w:t>
            </w:r>
          </w:p>
        </w:tc>
        <w:tc>
          <w:tcPr>
            <w:tcW w:w="1701" w:type="dxa"/>
            <w:vAlign w:val="center"/>
          </w:tcPr>
          <w:p w14:paraId="60F92822" w14:textId="77777777" w:rsidR="00573C28" w:rsidRPr="00013BD7" w:rsidRDefault="002C3068" w:rsidP="002E490D">
            <w:pPr>
              <w:bidi/>
              <w:spacing w:line="360" w:lineRule="auto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05-24-30-05-72</w:t>
            </w:r>
          </w:p>
        </w:tc>
        <w:tc>
          <w:tcPr>
            <w:tcW w:w="2410" w:type="dxa"/>
            <w:vAlign w:val="center"/>
          </w:tcPr>
          <w:p w14:paraId="518578FE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lang w:bidi="ar-MA"/>
              </w:rPr>
            </w:pPr>
          </w:p>
          <w:p w14:paraId="087F7D8C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6307FECC" w14:textId="77777777" w:rsidTr="002E490D">
        <w:tc>
          <w:tcPr>
            <w:tcW w:w="2126" w:type="dxa"/>
            <w:vAlign w:val="center"/>
          </w:tcPr>
          <w:p w14:paraId="02DCE351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محمد جمال اليشكري </w:t>
            </w:r>
          </w:p>
        </w:tc>
        <w:tc>
          <w:tcPr>
            <w:tcW w:w="4678" w:type="dxa"/>
            <w:vAlign w:val="center"/>
          </w:tcPr>
          <w:p w14:paraId="6F0951CC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شارع المدارس رقم 77 سدي يوسف بن علي مراكش </w:t>
            </w:r>
          </w:p>
        </w:tc>
        <w:tc>
          <w:tcPr>
            <w:tcW w:w="1701" w:type="dxa"/>
            <w:vAlign w:val="center"/>
          </w:tcPr>
          <w:p w14:paraId="5393E1DE" w14:textId="77777777" w:rsidR="00573C28" w:rsidRPr="00013BD7" w:rsidRDefault="002C3068" w:rsidP="002E490D">
            <w:pPr>
              <w:bidi/>
              <w:spacing w:line="360" w:lineRule="auto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05-24-40-19-02</w:t>
            </w:r>
          </w:p>
        </w:tc>
        <w:tc>
          <w:tcPr>
            <w:tcW w:w="2410" w:type="dxa"/>
            <w:vAlign w:val="center"/>
          </w:tcPr>
          <w:p w14:paraId="6B4CDBA3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lang w:bidi="ar-MA"/>
              </w:rPr>
            </w:pPr>
          </w:p>
          <w:p w14:paraId="7E92DBD2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2D27548B" w14:textId="77777777" w:rsidTr="00026171">
        <w:tc>
          <w:tcPr>
            <w:tcW w:w="2126" w:type="dxa"/>
            <w:shd w:val="clear" w:color="auto" w:fill="E5DFEC" w:themeFill="accent4" w:themeFillTint="33"/>
            <w:vAlign w:val="center"/>
          </w:tcPr>
          <w:p w14:paraId="44C6CD86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الميلودي الرصافي </w:t>
            </w:r>
          </w:p>
          <w:p w14:paraId="19C7595C" w14:textId="77777777" w:rsidR="00573C28" w:rsidRPr="00013BD7" w:rsidRDefault="00E6099A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0FBBE36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441- شارع العيون </w:t>
            </w:r>
            <w:proofErr w:type="spellStart"/>
            <w:r w:rsidRPr="00013BD7">
              <w:rPr>
                <w:rFonts w:asciiTheme="majorBidi" w:hAnsiTheme="majorBidi" w:cstheme="majorBidi"/>
                <w:rtl/>
                <w:lang w:bidi="ar-MA"/>
              </w:rPr>
              <w:t>ايزيكي</w:t>
            </w:r>
            <w:proofErr w:type="spellEnd"/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610D7F7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05-24-34-33-33</w:t>
            </w:r>
          </w:p>
        </w:tc>
        <w:tc>
          <w:tcPr>
            <w:tcW w:w="2410" w:type="dxa"/>
            <w:shd w:val="clear" w:color="auto" w:fill="E5DFEC" w:themeFill="accent4" w:themeFillTint="33"/>
            <w:vAlign w:val="center"/>
          </w:tcPr>
          <w:p w14:paraId="3F39F2E0" w14:textId="64E06406" w:rsidR="00573C28" w:rsidRPr="00013BD7" w:rsidRDefault="00405011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hyperlink r:id="rId8" w:history="1">
              <w:r w:rsidR="00C9782D" w:rsidRPr="003B38ED">
                <w:rPr>
                  <w:rStyle w:val="Lienhypertexte"/>
                  <w:rFonts w:asciiTheme="majorBidi" w:hAnsiTheme="majorBidi" w:cstheme="majorBidi"/>
                  <w:sz w:val="20"/>
                  <w:szCs w:val="20"/>
                  <w:lang w:bidi="ar-MA"/>
                </w:rPr>
                <w:t>m</w:t>
              </w:r>
              <w:r w:rsidR="008115D7" w:rsidRPr="003B38ED">
                <w:rPr>
                  <w:rStyle w:val="Lienhypertexte"/>
                  <w:rFonts w:asciiTheme="majorBidi" w:hAnsiTheme="majorBidi" w:cstheme="majorBidi"/>
                  <w:sz w:val="20"/>
                  <w:szCs w:val="20"/>
                  <w:lang w:bidi="ar-MA"/>
                </w:rPr>
                <w:t>edi_droite@hotmail.com</w:t>
              </w:r>
            </w:hyperlink>
          </w:p>
        </w:tc>
      </w:tr>
      <w:tr w:rsidR="00573C28" w:rsidRPr="002C7493" w14:paraId="4FBF494D" w14:textId="77777777" w:rsidTr="002E490D">
        <w:tc>
          <w:tcPr>
            <w:tcW w:w="2126" w:type="dxa"/>
            <w:vAlign w:val="center"/>
          </w:tcPr>
          <w:p w14:paraId="58E311D1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لطيفة بولمان </w:t>
            </w:r>
          </w:p>
        </w:tc>
        <w:tc>
          <w:tcPr>
            <w:tcW w:w="4678" w:type="dxa"/>
            <w:vAlign w:val="center"/>
          </w:tcPr>
          <w:p w14:paraId="1A2F570B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197.زاوية شارع مولاي رشيد زنقة محمد البقال جليز </w:t>
            </w:r>
          </w:p>
        </w:tc>
        <w:tc>
          <w:tcPr>
            <w:tcW w:w="1701" w:type="dxa"/>
            <w:vAlign w:val="center"/>
          </w:tcPr>
          <w:p w14:paraId="252B0BDA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65-71-43-24-05</w:t>
            </w:r>
          </w:p>
        </w:tc>
        <w:tc>
          <w:tcPr>
            <w:tcW w:w="2410" w:type="dxa"/>
            <w:vAlign w:val="center"/>
          </w:tcPr>
          <w:p w14:paraId="7F726F47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lang w:bidi="ar-MA"/>
              </w:rPr>
            </w:pPr>
          </w:p>
          <w:p w14:paraId="6423E2C3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5474D071" w14:textId="77777777" w:rsidTr="002E490D">
        <w:tc>
          <w:tcPr>
            <w:tcW w:w="2126" w:type="dxa"/>
            <w:vAlign w:val="center"/>
          </w:tcPr>
          <w:p w14:paraId="786BEF7A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جمال مرسي بركات </w:t>
            </w:r>
          </w:p>
        </w:tc>
        <w:tc>
          <w:tcPr>
            <w:tcW w:w="4678" w:type="dxa"/>
            <w:vAlign w:val="center"/>
          </w:tcPr>
          <w:p w14:paraId="5FCF19B9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المسيرة 1"د"إقامة العمري 460 شقة 12 أمام مسجد المسيرة الجديد </w:t>
            </w:r>
            <w:r>
              <w:rPr>
                <w:rFonts w:asciiTheme="majorBidi" w:hAnsiTheme="majorBidi" w:cstheme="majorBidi" w:hint="cs"/>
                <w:rtl/>
                <w:lang w:bidi="ar-MA"/>
              </w:rPr>
              <w:t>مراكش</w:t>
            </w:r>
          </w:p>
        </w:tc>
        <w:tc>
          <w:tcPr>
            <w:tcW w:w="1701" w:type="dxa"/>
            <w:vAlign w:val="center"/>
          </w:tcPr>
          <w:p w14:paraId="271AB888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05-24-34-49-72</w:t>
            </w:r>
          </w:p>
        </w:tc>
        <w:tc>
          <w:tcPr>
            <w:tcW w:w="2410" w:type="dxa"/>
            <w:vAlign w:val="center"/>
          </w:tcPr>
          <w:p w14:paraId="47260994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lang w:bidi="ar-MA"/>
              </w:rPr>
            </w:pPr>
          </w:p>
          <w:p w14:paraId="194A5A3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</w:tbl>
    <w:p w14:paraId="206D69AD" w14:textId="77777777" w:rsidR="002C7493" w:rsidRDefault="002C7493" w:rsidP="002C7493">
      <w:pPr>
        <w:bidi/>
        <w:rPr>
          <w:b/>
          <w:bCs/>
          <w:sz w:val="32"/>
          <w:szCs w:val="32"/>
          <w:rtl/>
          <w:lang w:bidi="ar-MA"/>
        </w:rPr>
      </w:pPr>
    </w:p>
    <w:p w14:paraId="207BD789" w14:textId="77777777" w:rsidR="00573C28" w:rsidRDefault="00573C28" w:rsidP="002C7493">
      <w:pPr>
        <w:bidi/>
        <w:rPr>
          <w:b/>
          <w:bCs/>
          <w:sz w:val="32"/>
          <w:szCs w:val="32"/>
          <w:lang w:bidi="ar-MA"/>
        </w:rPr>
      </w:pPr>
    </w:p>
    <w:p w14:paraId="539A0F7E" w14:textId="77777777" w:rsidR="00B26A04" w:rsidRDefault="00B26A04" w:rsidP="002E490D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0BF9FA32" w14:textId="77777777" w:rsidR="00F30606" w:rsidRDefault="00F30606" w:rsidP="002E490D">
      <w:pPr>
        <w:bidi/>
        <w:rPr>
          <w:b/>
          <w:bCs/>
          <w:sz w:val="32"/>
          <w:szCs w:val="32"/>
          <w:u w:val="single"/>
          <w:lang w:bidi="ar-MA"/>
        </w:rPr>
      </w:pPr>
    </w:p>
    <w:p w14:paraId="33387D2E" w14:textId="3C1BA79D" w:rsidR="002E490D" w:rsidRPr="00955FA5" w:rsidRDefault="002E490D" w:rsidP="00F30606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42257CFB" w14:textId="77777777" w:rsidR="002E490D" w:rsidRDefault="002E490D" w:rsidP="00B26A04">
      <w:pPr>
        <w:bidi/>
        <w:jc w:val="center"/>
        <w:rPr>
          <w:b/>
          <w:bCs/>
          <w:sz w:val="32"/>
          <w:szCs w:val="32"/>
          <w:u w:val="single"/>
          <w:lang w:bidi="ar-MA"/>
        </w:rPr>
      </w:pPr>
    </w:p>
    <w:p w14:paraId="58513B20" w14:textId="6A8209B5" w:rsidR="00573C28" w:rsidRPr="00573C28" w:rsidRDefault="00573C28" w:rsidP="002E490D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المهن </w:t>
      </w:r>
      <w:proofErr w:type="gramStart"/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الطبية</w:t>
      </w:r>
      <w:r w:rsidRPr="00573C28">
        <w:rPr>
          <w:rFonts w:hint="cs"/>
          <w:b/>
          <w:bCs/>
          <w:sz w:val="32"/>
          <w:szCs w:val="32"/>
          <w:rtl/>
          <w:lang w:bidi="ar-MA"/>
        </w:rPr>
        <w:t>:</w:t>
      </w:r>
      <w:r w:rsidR="00EE68BB">
        <w:rPr>
          <w:rFonts w:hint="cs"/>
          <w:b/>
          <w:bCs/>
          <w:sz w:val="32"/>
          <w:szCs w:val="32"/>
          <w:rtl/>
          <w:lang w:bidi="ar-MA"/>
        </w:rPr>
        <w:t xml:space="preserve">  </w:t>
      </w: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</w:t>
      </w:r>
      <w:proofErr w:type="gramEnd"/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العام</w:t>
      </w:r>
    </w:p>
    <w:tbl>
      <w:tblPr>
        <w:tblStyle w:val="Grilledutableau"/>
        <w:tblpPr w:leftFromText="141" w:rightFromText="141" w:vertAnchor="text" w:horzAnchor="margin" w:tblpXSpec="center" w:tblpY="108"/>
        <w:bidiVisual/>
        <w:tblW w:w="10776" w:type="dxa"/>
        <w:tblLook w:val="04A0" w:firstRow="1" w:lastRow="0" w:firstColumn="1" w:lastColumn="0" w:noHBand="0" w:noVBand="1"/>
      </w:tblPr>
      <w:tblGrid>
        <w:gridCol w:w="1891"/>
        <w:gridCol w:w="4916"/>
        <w:gridCol w:w="1840"/>
        <w:gridCol w:w="2129"/>
      </w:tblGrid>
      <w:tr w:rsidR="002C7493" w14:paraId="052B0DBB" w14:textId="77777777" w:rsidTr="00D83449">
        <w:tc>
          <w:tcPr>
            <w:tcW w:w="1891" w:type="dxa"/>
            <w:shd w:val="clear" w:color="auto" w:fill="D9D9D9" w:themeFill="background1" w:themeFillShade="D9"/>
          </w:tcPr>
          <w:p w14:paraId="3F56191C" w14:textId="77777777" w:rsidR="002C7493" w:rsidRDefault="002C7493" w:rsidP="002C7493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الاسم الكامل</w:t>
            </w:r>
          </w:p>
        </w:tc>
        <w:tc>
          <w:tcPr>
            <w:tcW w:w="4916" w:type="dxa"/>
            <w:shd w:val="clear" w:color="auto" w:fill="D9D9D9" w:themeFill="background1" w:themeFillShade="D9"/>
          </w:tcPr>
          <w:p w14:paraId="650E22E2" w14:textId="77777777" w:rsidR="002C7493" w:rsidRDefault="002C7493" w:rsidP="002C7493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عنوان المكتب</w:t>
            </w:r>
          </w:p>
        </w:tc>
        <w:tc>
          <w:tcPr>
            <w:tcW w:w="1840" w:type="dxa"/>
            <w:shd w:val="clear" w:color="auto" w:fill="D9D9D9" w:themeFill="background1" w:themeFillShade="D9"/>
          </w:tcPr>
          <w:p w14:paraId="6A5D1E87" w14:textId="77777777" w:rsidR="002C7493" w:rsidRDefault="002C7493" w:rsidP="002C7493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الهاتف</w:t>
            </w:r>
          </w:p>
        </w:tc>
        <w:tc>
          <w:tcPr>
            <w:tcW w:w="2129" w:type="dxa"/>
            <w:shd w:val="clear" w:color="auto" w:fill="D9D9D9" w:themeFill="background1" w:themeFillShade="D9"/>
          </w:tcPr>
          <w:p w14:paraId="11690680" w14:textId="77777777" w:rsidR="002C7493" w:rsidRPr="00FB12C2" w:rsidRDefault="005B4453" w:rsidP="002C7493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57447F" w14:paraId="1FE58042" w14:textId="77777777" w:rsidTr="00D83449">
        <w:tc>
          <w:tcPr>
            <w:tcW w:w="1891" w:type="dxa"/>
            <w:vAlign w:val="center"/>
          </w:tcPr>
          <w:p w14:paraId="5FBA7F5F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جواد المطيري شليح</w:t>
            </w:r>
          </w:p>
        </w:tc>
        <w:tc>
          <w:tcPr>
            <w:tcW w:w="4916" w:type="dxa"/>
            <w:vAlign w:val="center"/>
          </w:tcPr>
          <w:p w14:paraId="10B54172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 xml:space="preserve">الوحدة الثانية بلوك 29 رقم 398 </w:t>
            </w:r>
            <w:proofErr w:type="spellStart"/>
            <w:r w:rsidRPr="00990D40">
              <w:rPr>
                <w:rFonts w:asciiTheme="minorBidi" w:hAnsiTheme="minorBidi"/>
                <w:rtl/>
                <w:lang w:bidi="ar-MA"/>
              </w:rPr>
              <w:t>الداوديات</w:t>
            </w:r>
            <w:proofErr w:type="spellEnd"/>
            <w:r w:rsidRPr="00990D40">
              <w:rPr>
                <w:rFonts w:asciiTheme="minorBidi" w:hAnsiTheme="minorBidi"/>
                <w:rtl/>
                <w:lang w:bidi="ar-MA"/>
              </w:rPr>
              <w:t xml:space="preserve"> مراكش</w:t>
            </w:r>
          </w:p>
        </w:tc>
        <w:tc>
          <w:tcPr>
            <w:tcW w:w="1840" w:type="dxa"/>
            <w:vAlign w:val="center"/>
          </w:tcPr>
          <w:p w14:paraId="149C756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05-24-30-27-73</w:t>
            </w:r>
          </w:p>
        </w:tc>
        <w:tc>
          <w:tcPr>
            <w:tcW w:w="2129" w:type="dxa"/>
            <w:vAlign w:val="center"/>
          </w:tcPr>
          <w:p w14:paraId="5150B2BB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15C108F8" w14:textId="77777777" w:rsidTr="00D83449">
        <w:tc>
          <w:tcPr>
            <w:tcW w:w="1891" w:type="dxa"/>
            <w:vAlign w:val="center"/>
          </w:tcPr>
          <w:p w14:paraId="4276330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نجيب عمور</w:t>
            </w:r>
          </w:p>
        </w:tc>
        <w:tc>
          <w:tcPr>
            <w:tcW w:w="4916" w:type="dxa"/>
            <w:vAlign w:val="center"/>
          </w:tcPr>
          <w:p w14:paraId="4B905F38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 xml:space="preserve">إقامة دار السعادة1 </w:t>
            </w:r>
            <w:r>
              <w:rPr>
                <w:rFonts w:asciiTheme="minorBidi" w:hAnsiTheme="minorBidi" w:hint="cs"/>
                <w:rtl/>
                <w:lang w:bidi="ar-MA"/>
              </w:rPr>
              <w:t>ال</w:t>
            </w:r>
            <w:r w:rsidRPr="00990D40">
              <w:rPr>
                <w:rFonts w:asciiTheme="minorBidi" w:hAnsiTheme="minorBidi"/>
                <w:rtl/>
                <w:lang w:bidi="ar-MA"/>
              </w:rPr>
              <w:t xml:space="preserve">عمارة 64 الطابق </w:t>
            </w:r>
            <w:r>
              <w:rPr>
                <w:rFonts w:asciiTheme="minorBidi" w:hAnsiTheme="minorBidi" w:hint="cs"/>
                <w:rtl/>
                <w:lang w:bidi="ar-MA"/>
              </w:rPr>
              <w:t>الثالث الرقم 2 مراكش</w:t>
            </w:r>
          </w:p>
        </w:tc>
        <w:tc>
          <w:tcPr>
            <w:tcW w:w="1840" w:type="dxa"/>
            <w:vAlign w:val="center"/>
          </w:tcPr>
          <w:p w14:paraId="7CA1D2B6" w14:textId="77777777" w:rsidR="0057447F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05-24-38-93-64</w:t>
            </w:r>
          </w:p>
          <w:p w14:paraId="671D9B7B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06-61-34-09-66</w:t>
            </w:r>
          </w:p>
        </w:tc>
        <w:tc>
          <w:tcPr>
            <w:tcW w:w="2129" w:type="dxa"/>
            <w:vAlign w:val="center"/>
          </w:tcPr>
          <w:p w14:paraId="75E2B83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774A865B" w14:textId="77777777" w:rsidTr="00D83449">
        <w:tc>
          <w:tcPr>
            <w:tcW w:w="1891" w:type="dxa"/>
            <w:vAlign w:val="center"/>
          </w:tcPr>
          <w:p w14:paraId="2981CB91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يونس لمتوني</w:t>
            </w:r>
          </w:p>
        </w:tc>
        <w:tc>
          <w:tcPr>
            <w:tcW w:w="4916" w:type="dxa"/>
            <w:vAlign w:val="center"/>
          </w:tcPr>
          <w:p w14:paraId="736B395D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جناح عمارة الأحباس الطابق 1 باب دكالة مراكش</w:t>
            </w:r>
          </w:p>
        </w:tc>
        <w:tc>
          <w:tcPr>
            <w:tcW w:w="1840" w:type="dxa"/>
            <w:vAlign w:val="center"/>
          </w:tcPr>
          <w:p w14:paraId="73848DC2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05-24-43-57-92</w:t>
            </w:r>
          </w:p>
        </w:tc>
        <w:tc>
          <w:tcPr>
            <w:tcW w:w="2129" w:type="dxa"/>
            <w:vAlign w:val="center"/>
          </w:tcPr>
          <w:p w14:paraId="3F3F37C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2674A252" w14:textId="77777777" w:rsidTr="00D83449">
        <w:tc>
          <w:tcPr>
            <w:tcW w:w="1891" w:type="dxa"/>
            <w:vAlign w:val="center"/>
          </w:tcPr>
          <w:p w14:paraId="01114773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 xml:space="preserve">الحسن </w:t>
            </w:r>
            <w:proofErr w:type="gramStart"/>
            <w:r w:rsidRPr="00990D40">
              <w:rPr>
                <w:rFonts w:asciiTheme="minorBidi" w:hAnsiTheme="minorBidi"/>
                <w:rtl/>
                <w:lang w:bidi="ar-MA"/>
              </w:rPr>
              <w:t>المهتدى</w:t>
            </w:r>
            <w:proofErr w:type="gramEnd"/>
          </w:p>
        </w:tc>
        <w:tc>
          <w:tcPr>
            <w:tcW w:w="4916" w:type="dxa"/>
            <w:vAlign w:val="center"/>
          </w:tcPr>
          <w:p w14:paraId="0EEEB9F5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شارع محمد الخامس ص.ب 26 ابن جرير</w:t>
            </w:r>
          </w:p>
        </w:tc>
        <w:tc>
          <w:tcPr>
            <w:tcW w:w="1840" w:type="dxa"/>
            <w:vAlign w:val="center"/>
          </w:tcPr>
          <w:p w14:paraId="7760A1CD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05-24-87-81-31</w:t>
            </w:r>
          </w:p>
        </w:tc>
        <w:tc>
          <w:tcPr>
            <w:tcW w:w="2129" w:type="dxa"/>
            <w:vAlign w:val="center"/>
          </w:tcPr>
          <w:p w14:paraId="512C2AD9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21EF4D59" w14:textId="77777777" w:rsidTr="00D83449">
        <w:tc>
          <w:tcPr>
            <w:tcW w:w="1891" w:type="dxa"/>
            <w:vAlign w:val="center"/>
          </w:tcPr>
          <w:p w14:paraId="4CE9DC5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محمد لحميتي</w:t>
            </w:r>
          </w:p>
        </w:tc>
        <w:tc>
          <w:tcPr>
            <w:tcW w:w="4916" w:type="dxa"/>
            <w:vAlign w:val="center"/>
          </w:tcPr>
          <w:p w14:paraId="42B5B5B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 xml:space="preserve">دوار </w:t>
            </w:r>
            <w:proofErr w:type="spellStart"/>
            <w:r w:rsidRPr="00990D40">
              <w:rPr>
                <w:rFonts w:asciiTheme="minorBidi" w:hAnsiTheme="minorBidi"/>
                <w:rtl/>
                <w:lang w:bidi="ar-MA"/>
              </w:rPr>
              <w:t>إزيكي</w:t>
            </w:r>
            <w:proofErr w:type="spellEnd"/>
            <w:r w:rsidRPr="00990D40">
              <w:rPr>
                <w:rFonts w:asciiTheme="minorBidi" w:hAnsiTheme="minorBidi"/>
                <w:rtl/>
                <w:lang w:bidi="ar-MA"/>
              </w:rPr>
              <w:t xml:space="preserve"> 1368 طريق الصويرة فوق صيدلية </w:t>
            </w:r>
            <w:proofErr w:type="spellStart"/>
            <w:r w:rsidRPr="00990D40">
              <w:rPr>
                <w:rFonts w:asciiTheme="minorBidi" w:hAnsiTheme="minorBidi"/>
                <w:rtl/>
                <w:lang w:bidi="ar-MA"/>
              </w:rPr>
              <w:t>إزيكي</w:t>
            </w:r>
            <w:proofErr w:type="spellEnd"/>
            <w:r w:rsidRPr="00990D40">
              <w:rPr>
                <w:rFonts w:asciiTheme="minorBidi" w:hAnsiTheme="minorBidi"/>
                <w:rtl/>
                <w:lang w:bidi="ar-MA"/>
              </w:rPr>
              <w:t xml:space="preserve"> مراكش</w:t>
            </w:r>
          </w:p>
        </w:tc>
        <w:tc>
          <w:tcPr>
            <w:tcW w:w="1840" w:type="dxa"/>
            <w:vAlign w:val="center"/>
          </w:tcPr>
          <w:p w14:paraId="5009005A" w14:textId="77777777" w:rsidR="0057447F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05-46-65-24-55</w:t>
            </w:r>
          </w:p>
          <w:p w14:paraId="045F527E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06-57-09-20-91</w:t>
            </w:r>
          </w:p>
        </w:tc>
        <w:tc>
          <w:tcPr>
            <w:tcW w:w="2129" w:type="dxa"/>
            <w:vAlign w:val="center"/>
          </w:tcPr>
          <w:p w14:paraId="57EC5E6D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6FEE7DAF" w14:textId="77777777" w:rsidTr="00D83449">
        <w:tc>
          <w:tcPr>
            <w:tcW w:w="1891" w:type="dxa"/>
            <w:vAlign w:val="center"/>
          </w:tcPr>
          <w:p w14:paraId="74770953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عبد العزيز صقلي</w:t>
            </w:r>
          </w:p>
        </w:tc>
        <w:tc>
          <w:tcPr>
            <w:tcW w:w="4916" w:type="dxa"/>
            <w:vAlign w:val="center"/>
          </w:tcPr>
          <w:p w14:paraId="15ADA59F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5 شارع سوريا رقم 12 مراكش جليز</w:t>
            </w:r>
          </w:p>
        </w:tc>
        <w:tc>
          <w:tcPr>
            <w:tcW w:w="1840" w:type="dxa"/>
            <w:vAlign w:val="center"/>
          </w:tcPr>
          <w:p w14:paraId="41B790F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05-24-44-98-77</w:t>
            </w:r>
          </w:p>
        </w:tc>
        <w:tc>
          <w:tcPr>
            <w:tcW w:w="2129" w:type="dxa"/>
            <w:vAlign w:val="center"/>
          </w:tcPr>
          <w:p w14:paraId="3A412328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08657D72" w14:textId="77777777" w:rsidTr="00D83449">
        <w:tc>
          <w:tcPr>
            <w:tcW w:w="1891" w:type="dxa"/>
            <w:vAlign w:val="center"/>
          </w:tcPr>
          <w:p w14:paraId="2B589FB5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 xml:space="preserve">محمد </w:t>
            </w:r>
            <w:proofErr w:type="spellStart"/>
            <w:r w:rsidRPr="00990D40">
              <w:rPr>
                <w:rFonts w:asciiTheme="minorBidi" w:hAnsiTheme="minorBidi"/>
                <w:rtl/>
                <w:lang w:bidi="ar-MA"/>
              </w:rPr>
              <w:t>الكنفاوي</w:t>
            </w:r>
            <w:proofErr w:type="spellEnd"/>
          </w:p>
        </w:tc>
        <w:tc>
          <w:tcPr>
            <w:tcW w:w="4916" w:type="dxa"/>
            <w:vAlign w:val="center"/>
          </w:tcPr>
          <w:p w14:paraId="01F3A36C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زنقة البريد 1 مراكش</w:t>
            </w:r>
          </w:p>
        </w:tc>
        <w:tc>
          <w:tcPr>
            <w:tcW w:w="1840" w:type="dxa"/>
            <w:vAlign w:val="center"/>
          </w:tcPr>
          <w:p w14:paraId="7AD1105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05-24-45-61-52</w:t>
            </w:r>
          </w:p>
        </w:tc>
        <w:tc>
          <w:tcPr>
            <w:tcW w:w="2129" w:type="dxa"/>
            <w:vAlign w:val="center"/>
          </w:tcPr>
          <w:p w14:paraId="416CDCF5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2101403A" w14:textId="77777777" w:rsidTr="00D83449">
        <w:tc>
          <w:tcPr>
            <w:tcW w:w="1891" w:type="dxa"/>
            <w:vAlign w:val="center"/>
          </w:tcPr>
          <w:p w14:paraId="388A3B1B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محمد الشابي</w:t>
            </w:r>
          </w:p>
        </w:tc>
        <w:tc>
          <w:tcPr>
            <w:tcW w:w="4916" w:type="dxa"/>
            <w:vAlign w:val="center"/>
          </w:tcPr>
          <w:p w14:paraId="2A0A5998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 xml:space="preserve">74.ساحة باب </w:t>
            </w:r>
            <w:proofErr w:type="spellStart"/>
            <w:r w:rsidRPr="00990D40">
              <w:rPr>
                <w:rFonts w:asciiTheme="minorBidi" w:hAnsiTheme="minorBidi"/>
                <w:rtl/>
                <w:lang w:bidi="ar-MA"/>
              </w:rPr>
              <w:t>تغازوت</w:t>
            </w:r>
            <w:proofErr w:type="spellEnd"/>
            <w:r w:rsidRPr="00990D40">
              <w:rPr>
                <w:rFonts w:asciiTheme="minorBidi" w:hAnsiTheme="minorBidi"/>
                <w:rtl/>
                <w:lang w:bidi="ar-MA"/>
              </w:rPr>
              <w:t xml:space="preserve"> مراكش</w:t>
            </w:r>
          </w:p>
        </w:tc>
        <w:tc>
          <w:tcPr>
            <w:tcW w:w="1840" w:type="dxa"/>
            <w:vAlign w:val="center"/>
          </w:tcPr>
          <w:p w14:paraId="6A1BED7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05-24-38-05-71</w:t>
            </w:r>
          </w:p>
        </w:tc>
        <w:tc>
          <w:tcPr>
            <w:tcW w:w="2129" w:type="dxa"/>
            <w:vAlign w:val="center"/>
          </w:tcPr>
          <w:p w14:paraId="4C70DDFE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659F4F7A" w14:textId="77777777" w:rsidTr="00D83449">
        <w:tc>
          <w:tcPr>
            <w:tcW w:w="1891" w:type="dxa"/>
            <w:vAlign w:val="center"/>
          </w:tcPr>
          <w:p w14:paraId="4809BA93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 xml:space="preserve">ابراهيم </w:t>
            </w:r>
            <w:proofErr w:type="spellStart"/>
            <w:r w:rsidRPr="00990D40">
              <w:rPr>
                <w:rFonts w:asciiTheme="minorBidi" w:hAnsiTheme="minorBidi"/>
                <w:rtl/>
                <w:lang w:bidi="ar-MA"/>
              </w:rPr>
              <w:t>رحفاني</w:t>
            </w:r>
            <w:proofErr w:type="spellEnd"/>
          </w:p>
        </w:tc>
        <w:tc>
          <w:tcPr>
            <w:tcW w:w="4916" w:type="dxa"/>
            <w:vAlign w:val="center"/>
          </w:tcPr>
          <w:p w14:paraId="38477A83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 xml:space="preserve">شارع </w:t>
            </w:r>
            <w:proofErr w:type="spellStart"/>
            <w:r w:rsidRPr="00990D40">
              <w:rPr>
                <w:rFonts w:asciiTheme="minorBidi" w:hAnsiTheme="minorBidi"/>
                <w:rtl/>
                <w:lang w:bidi="ar-MA"/>
              </w:rPr>
              <w:t>موريطانيا</w:t>
            </w:r>
            <w:proofErr w:type="spellEnd"/>
            <w:r w:rsidRPr="00990D40">
              <w:rPr>
                <w:rFonts w:asciiTheme="minorBidi" w:hAnsiTheme="minorBidi"/>
                <w:rtl/>
                <w:lang w:bidi="ar-MA"/>
              </w:rPr>
              <w:t xml:space="preserve"> عمارة 18 رقم 6 </w:t>
            </w:r>
            <w:proofErr w:type="spellStart"/>
            <w:r w:rsidRPr="00990D40">
              <w:rPr>
                <w:rFonts w:asciiTheme="minorBidi" w:hAnsiTheme="minorBidi"/>
                <w:rtl/>
                <w:lang w:bidi="ar-MA"/>
              </w:rPr>
              <w:t>كليز</w:t>
            </w:r>
            <w:proofErr w:type="spellEnd"/>
            <w:r w:rsidRPr="00990D40">
              <w:rPr>
                <w:rFonts w:asciiTheme="minorBidi" w:hAnsiTheme="minorBidi"/>
                <w:rtl/>
                <w:lang w:bidi="ar-MA"/>
              </w:rPr>
              <w:t xml:space="preserve"> مراكش</w:t>
            </w:r>
          </w:p>
        </w:tc>
        <w:tc>
          <w:tcPr>
            <w:tcW w:w="1840" w:type="dxa"/>
            <w:vAlign w:val="center"/>
          </w:tcPr>
          <w:p w14:paraId="2933B6A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05-24-43-40-08</w:t>
            </w:r>
          </w:p>
        </w:tc>
        <w:tc>
          <w:tcPr>
            <w:tcW w:w="2129" w:type="dxa"/>
            <w:vAlign w:val="center"/>
          </w:tcPr>
          <w:p w14:paraId="3FF2EDF3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386DB7D9" w14:textId="77777777" w:rsidTr="00D83449">
        <w:tc>
          <w:tcPr>
            <w:tcW w:w="1891" w:type="dxa"/>
            <w:vAlign w:val="center"/>
          </w:tcPr>
          <w:p w14:paraId="2BB8F11C" w14:textId="77777777" w:rsidR="0057447F" w:rsidRPr="00990D40" w:rsidRDefault="0057447F" w:rsidP="00D2752E">
            <w:pPr>
              <w:bidi/>
              <w:spacing w:line="276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 xml:space="preserve">عبد الحق </w:t>
            </w:r>
            <w:proofErr w:type="spellStart"/>
            <w:r w:rsidRPr="00990D40">
              <w:rPr>
                <w:rFonts w:asciiTheme="minorBidi" w:hAnsiTheme="minorBidi"/>
                <w:rtl/>
                <w:lang w:bidi="ar-MA"/>
              </w:rPr>
              <w:t>بنزاكور</w:t>
            </w:r>
            <w:proofErr w:type="spellEnd"/>
          </w:p>
        </w:tc>
        <w:tc>
          <w:tcPr>
            <w:tcW w:w="4916" w:type="dxa"/>
            <w:vAlign w:val="center"/>
          </w:tcPr>
          <w:p w14:paraId="71068753" w14:textId="77777777" w:rsidR="0057447F" w:rsidRPr="00990D40" w:rsidRDefault="0057447F" w:rsidP="00D2752E">
            <w:pPr>
              <w:bidi/>
              <w:spacing w:line="276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شارع محمد الخامس 213 مراكش</w:t>
            </w:r>
          </w:p>
        </w:tc>
        <w:tc>
          <w:tcPr>
            <w:tcW w:w="1840" w:type="dxa"/>
            <w:vAlign w:val="center"/>
          </w:tcPr>
          <w:p w14:paraId="22827849" w14:textId="77777777" w:rsidR="0057447F" w:rsidRDefault="0057447F" w:rsidP="00D2752E">
            <w:pPr>
              <w:bidi/>
              <w:spacing w:line="276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05-24-43-10-50</w:t>
            </w:r>
          </w:p>
          <w:p w14:paraId="024D4930" w14:textId="77777777" w:rsidR="0057447F" w:rsidRPr="00990D40" w:rsidRDefault="0057447F" w:rsidP="00D2752E">
            <w:pPr>
              <w:bidi/>
              <w:spacing w:line="276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06-15-92-24-34</w:t>
            </w:r>
          </w:p>
        </w:tc>
        <w:tc>
          <w:tcPr>
            <w:tcW w:w="2129" w:type="dxa"/>
            <w:vAlign w:val="center"/>
          </w:tcPr>
          <w:p w14:paraId="69FD608C" w14:textId="77777777" w:rsidR="0057447F" w:rsidRPr="00990D40" w:rsidRDefault="0057447F" w:rsidP="00D2752E">
            <w:pPr>
              <w:bidi/>
              <w:spacing w:line="276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05-24-43-10-50</w:t>
            </w:r>
          </w:p>
        </w:tc>
      </w:tr>
      <w:tr w:rsidR="0057447F" w14:paraId="43F2F312" w14:textId="77777777" w:rsidTr="00D83449">
        <w:tc>
          <w:tcPr>
            <w:tcW w:w="1891" w:type="dxa"/>
            <w:vAlign w:val="center"/>
          </w:tcPr>
          <w:p w14:paraId="6432DA45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عزيز </w:t>
            </w:r>
            <w:proofErr w:type="spellStart"/>
            <w:r>
              <w:rPr>
                <w:rFonts w:asciiTheme="minorBidi" w:hAnsiTheme="minorBidi" w:hint="cs"/>
                <w:rtl/>
                <w:lang w:bidi="ar-MA"/>
              </w:rPr>
              <w:t>الكساني</w:t>
            </w:r>
            <w:proofErr w:type="spellEnd"/>
          </w:p>
        </w:tc>
        <w:tc>
          <w:tcPr>
            <w:tcW w:w="4916" w:type="dxa"/>
            <w:vAlign w:val="center"/>
          </w:tcPr>
          <w:p w14:paraId="0DEC6C2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رقم 139 شارع المدارس سدي يوسف بن علي جليز مراكش </w:t>
            </w:r>
          </w:p>
        </w:tc>
        <w:tc>
          <w:tcPr>
            <w:tcW w:w="1840" w:type="dxa"/>
            <w:vAlign w:val="center"/>
          </w:tcPr>
          <w:p w14:paraId="41FCC00C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05-24-40-58-74</w:t>
            </w:r>
          </w:p>
        </w:tc>
        <w:tc>
          <w:tcPr>
            <w:tcW w:w="2129" w:type="dxa"/>
            <w:vAlign w:val="center"/>
          </w:tcPr>
          <w:p w14:paraId="18605D96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5273218A" w14:textId="77777777" w:rsidTr="00D83449">
        <w:tc>
          <w:tcPr>
            <w:tcW w:w="1891" w:type="dxa"/>
            <w:vAlign w:val="center"/>
          </w:tcPr>
          <w:p w14:paraId="5A63E07D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فيصل </w:t>
            </w:r>
            <w:proofErr w:type="spellStart"/>
            <w:r>
              <w:rPr>
                <w:rFonts w:asciiTheme="minorBidi" w:hAnsiTheme="minorBidi" w:hint="cs"/>
                <w:rtl/>
                <w:lang w:bidi="ar-MA"/>
              </w:rPr>
              <w:t>الهيلالي</w:t>
            </w:r>
            <w:proofErr w:type="spellEnd"/>
          </w:p>
        </w:tc>
        <w:tc>
          <w:tcPr>
            <w:tcW w:w="4916" w:type="dxa"/>
            <w:vAlign w:val="center"/>
          </w:tcPr>
          <w:p w14:paraId="44A80B4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90.شارع الزرقطوني مراكش </w:t>
            </w:r>
          </w:p>
        </w:tc>
        <w:tc>
          <w:tcPr>
            <w:tcW w:w="1840" w:type="dxa"/>
            <w:vAlign w:val="center"/>
          </w:tcPr>
          <w:p w14:paraId="7DC583E6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05-24-43-78-07</w:t>
            </w:r>
          </w:p>
        </w:tc>
        <w:tc>
          <w:tcPr>
            <w:tcW w:w="2129" w:type="dxa"/>
            <w:vAlign w:val="center"/>
          </w:tcPr>
          <w:p w14:paraId="1D61F7FB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18F02D25" w14:textId="77777777" w:rsidTr="00D83449">
        <w:tc>
          <w:tcPr>
            <w:tcW w:w="1891" w:type="dxa"/>
            <w:vAlign w:val="center"/>
          </w:tcPr>
          <w:p w14:paraId="25DA7E4E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asciiTheme="minorBidi" w:hAnsiTheme="minorBidi" w:hint="cs"/>
                <w:rtl/>
                <w:lang w:bidi="ar-MA"/>
              </w:rPr>
              <w:t>تيدريري</w:t>
            </w:r>
            <w:proofErr w:type="spellEnd"/>
          </w:p>
        </w:tc>
        <w:tc>
          <w:tcPr>
            <w:tcW w:w="4916" w:type="dxa"/>
            <w:vAlign w:val="center"/>
          </w:tcPr>
          <w:p w14:paraId="4A2C41A3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33 شارع حمان </w:t>
            </w:r>
            <w:proofErr w:type="spellStart"/>
            <w:r>
              <w:rPr>
                <w:rFonts w:asciiTheme="minorBidi" w:hAnsiTheme="minorBidi" w:hint="cs"/>
                <w:rtl/>
                <w:lang w:bidi="ar-MA"/>
              </w:rPr>
              <w:t>الفطواكي</w:t>
            </w:r>
            <w:proofErr w:type="spellEnd"/>
            <w:r>
              <w:rPr>
                <w:rFonts w:asciiTheme="minorBidi" w:hAnsiTheme="minorBidi" w:hint="cs"/>
                <w:rtl/>
                <w:lang w:bidi="ar-MA"/>
              </w:rPr>
              <w:t xml:space="preserve"> عرصة لمعاش المدينة مراكش </w:t>
            </w:r>
          </w:p>
        </w:tc>
        <w:tc>
          <w:tcPr>
            <w:tcW w:w="1840" w:type="dxa"/>
            <w:vAlign w:val="center"/>
          </w:tcPr>
          <w:p w14:paraId="1EDEF91C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05-24-44-47-95</w:t>
            </w:r>
          </w:p>
        </w:tc>
        <w:tc>
          <w:tcPr>
            <w:tcW w:w="2129" w:type="dxa"/>
            <w:vAlign w:val="center"/>
          </w:tcPr>
          <w:p w14:paraId="6B077A6A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610FB2AF" w14:textId="77777777" w:rsidTr="00D83449">
        <w:trPr>
          <w:trHeight w:val="328"/>
        </w:trPr>
        <w:tc>
          <w:tcPr>
            <w:tcW w:w="1891" w:type="dxa"/>
            <w:vAlign w:val="center"/>
          </w:tcPr>
          <w:p w14:paraId="5100A90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محمد رشيد الحسيني </w:t>
            </w:r>
          </w:p>
        </w:tc>
        <w:tc>
          <w:tcPr>
            <w:tcW w:w="4916" w:type="dxa"/>
            <w:vAlign w:val="center"/>
          </w:tcPr>
          <w:p w14:paraId="2160468F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مركب البداني رأس العين قلعة السراغنة </w:t>
            </w:r>
          </w:p>
        </w:tc>
        <w:tc>
          <w:tcPr>
            <w:tcW w:w="1840" w:type="dxa"/>
            <w:vAlign w:val="center"/>
          </w:tcPr>
          <w:p w14:paraId="057FA276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05-24-23-44-78</w:t>
            </w:r>
          </w:p>
        </w:tc>
        <w:tc>
          <w:tcPr>
            <w:tcW w:w="2129" w:type="dxa"/>
            <w:vAlign w:val="center"/>
          </w:tcPr>
          <w:p w14:paraId="0C88396D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4FB726D1" w14:textId="77777777" w:rsidTr="00D83449">
        <w:tc>
          <w:tcPr>
            <w:tcW w:w="1891" w:type="dxa"/>
            <w:vAlign w:val="center"/>
          </w:tcPr>
          <w:p w14:paraId="3246C43C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محمد نجيب بن احود </w:t>
            </w:r>
          </w:p>
        </w:tc>
        <w:tc>
          <w:tcPr>
            <w:tcW w:w="4916" w:type="dxa"/>
            <w:vAlign w:val="center"/>
          </w:tcPr>
          <w:p w14:paraId="5FE2F169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5 زنقة سوريا عمارة </w:t>
            </w:r>
            <w:proofErr w:type="spellStart"/>
            <w:r>
              <w:rPr>
                <w:rFonts w:asciiTheme="minorBidi" w:hAnsiTheme="minorBidi" w:hint="cs"/>
                <w:rtl/>
                <w:lang w:bidi="ar-MA"/>
              </w:rPr>
              <w:t>الرشادي</w:t>
            </w:r>
            <w:proofErr w:type="spellEnd"/>
            <w:r>
              <w:rPr>
                <w:rFonts w:asciiTheme="minorBidi" w:hAnsiTheme="minorBidi" w:hint="cs"/>
                <w:rtl/>
                <w:lang w:bidi="ar-MA"/>
              </w:rPr>
              <w:t xml:space="preserve"> الطابق الثاني رقم 11 مراكش </w:t>
            </w:r>
          </w:p>
        </w:tc>
        <w:tc>
          <w:tcPr>
            <w:tcW w:w="1840" w:type="dxa"/>
            <w:vAlign w:val="center"/>
          </w:tcPr>
          <w:p w14:paraId="20542B2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05-24-44-72-07</w:t>
            </w:r>
          </w:p>
        </w:tc>
        <w:tc>
          <w:tcPr>
            <w:tcW w:w="2129" w:type="dxa"/>
            <w:vAlign w:val="center"/>
          </w:tcPr>
          <w:p w14:paraId="5808411F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474F70B2" w14:textId="77777777" w:rsidTr="00D83449">
        <w:tc>
          <w:tcPr>
            <w:tcW w:w="1891" w:type="dxa"/>
            <w:vAlign w:val="center"/>
          </w:tcPr>
          <w:p w14:paraId="4058F0A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السعيد ناقوس</w:t>
            </w:r>
          </w:p>
        </w:tc>
        <w:tc>
          <w:tcPr>
            <w:tcW w:w="4916" w:type="dxa"/>
            <w:vAlign w:val="center"/>
          </w:tcPr>
          <w:p w14:paraId="2F13F5A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شارع محمد الخامس ص.ب 187 ابن جرير </w:t>
            </w:r>
          </w:p>
        </w:tc>
        <w:tc>
          <w:tcPr>
            <w:tcW w:w="1840" w:type="dxa"/>
            <w:vAlign w:val="center"/>
          </w:tcPr>
          <w:p w14:paraId="2BC3E51B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05-24-31-83-99</w:t>
            </w:r>
          </w:p>
        </w:tc>
        <w:tc>
          <w:tcPr>
            <w:tcW w:w="2129" w:type="dxa"/>
            <w:vAlign w:val="center"/>
          </w:tcPr>
          <w:p w14:paraId="153903B2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09893762" w14:textId="77777777" w:rsidTr="00D83449">
        <w:tc>
          <w:tcPr>
            <w:tcW w:w="1891" w:type="dxa"/>
            <w:vAlign w:val="center"/>
          </w:tcPr>
          <w:p w14:paraId="4DA33CDF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المصطفى </w:t>
            </w:r>
            <w:proofErr w:type="spellStart"/>
            <w:r>
              <w:rPr>
                <w:rFonts w:asciiTheme="minorBidi" w:hAnsiTheme="minorBidi" w:hint="cs"/>
                <w:rtl/>
                <w:lang w:bidi="ar-MA"/>
              </w:rPr>
              <w:t>العتاوي</w:t>
            </w:r>
            <w:proofErr w:type="spellEnd"/>
          </w:p>
        </w:tc>
        <w:tc>
          <w:tcPr>
            <w:tcW w:w="4916" w:type="dxa"/>
            <w:vAlign w:val="center"/>
          </w:tcPr>
          <w:p w14:paraId="0A63198C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باب دكالة عمارة الأحباس جناح </w:t>
            </w:r>
            <w:r>
              <w:rPr>
                <w:rFonts w:asciiTheme="minorBidi" w:hAnsiTheme="minorBidi"/>
                <w:rtl/>
                <w:lang w:bidi="ar-MA"/>
              </w:rPr>
              <w:t>–</w:t>
            </w:r>
            <w:r>
              <w:rPr>
                <w:rFonts w:asciiTheme="minorBidi" w:hAnsiTheme="minorBidi" w:hint="cs"/>
                <w:rtl/>
                <w:lang w:bidi="ar-MA"/>
              </w:rPr>
              <w:t xml:space="preserve">م- رقم 3 مراكش </w:t>
            </w:r>
          </w:p>
        </w:tc>
        <w:tc>
          <w:tcPr>
            <w:tcW w:w="1840" w:type="dxa"/>
            <w:vAlign w:val="center"/>
          </w:tcPr>
          <w:p w14:paraId="16D7BDDE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05-24-43-58-43</w:t>
            </w:r>
          </w:p>
        </w:tc>
        <w:tc>
          <w:tcPr>
            <w:tcW w:w="2129" w:type="dxa"/>
            <w:vAlign w:val="center"/>
          </w:tcPr>
          <w:p w14:paraId="6D9BB55A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34FF4202" w14:textId="77777777" w:rsidTr="00D83449">
        <w:tc>
          <w:tcPr>
            <w:tcW w:w="1891" w:type="dxa"/>
            <w:vAlign w:val="center"/>
          </w:tcPr>
          <w:p w14:paraId="701E5D7A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المهدي الحركي </w:t>
            </w:r>
          </w:p>
        </w:tc>
        <w:tc>
          <w:tcPr>
            <w:tcW w:w="4916" w:type="dxa"/>
            <w:vAlign w:val="center"/>
          </w:tcPr>
          <w:p w14:paraId="57F4F7F9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لمحاميد سعادة 4 رقم 241 مراكش المنارة </w:t>
            </w:r>
          </w:p>
        </w:tc>
        <w:tc>
          <w:tcPr>
            <w:tcW w:w="1840" w:type="dxa"/>
            <w:vAlign w:val="center"/>
          </w:tcPr>
          <w:p w14:paraId="6BD9DF99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05-24-36-05-29</w:t>
            </w:r>
          </w:p>
        </w:tc>
        <w:tc>
          <w:tcPr>
            <w:tcW w:w="2129" w:type="dxa"/>
            <w:vAlign w:val="center"/>
          </w:tcPr>
          <w:p w14:paraId="2063F01D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</w:tbl>
    <w:p w14:paraId="3F94066A" w14:textId="77777777" w:rsidR="002C7493" w:rsidRPr="0074764D" w:rsidRDefault="002C7493" w:rsidP="002C7493">
      <w:pPr>
        <w:bidi/>
        <w:rPr>
          <w:b/>
          <w:bCs/>
          <w:sz w:val="6"/>
          <w:szCs w:val="6"/>
          <w:rtl/>
          <w:lang w:bidi="ar-MA"/>
        </w:rPr>
      </w:pPr>
    </w:p>
    <w:p w14:paraId="2CC6F97C" w14:textId="77777777" w:rsidR="00573C28" w:rsidRDefault="00573C28" w:rsidP="00DD4AAA">
      <w:pPr>
        <w:bidi/>
        <w:rPr>
          <w:b/>
          <w:bCs/>
          <w:sz w:val="32"/>
          <w:szCs w:val="32"/>
          <w:lang w:bidi="ar-MA"/>
        </w:rPr>
      </w:pPr>
    </w:p>
    <w:p w14:paraId="685DCFE1" w14:textId="77777777" w:rsidR="00573C28" w:rsidRDefault="00573C28" w:rsidP="00573C28">
      <w:pPr>
        <w:bidi/>
        <w:rPr>
          <w:b/>
          <w:bCs/>
          <w:sz w:val="32"/>
          <w:szCs w:val="32"/>
          <w:rtl/>
          <w:lang w:bidi="ar-MA"/>
        </w:rPr>
      </w:pPr>
    </w:p>
    <w:p w14:paraId="6B22A18D" w14:textId="77777777" w:rsidR="00F30606" w:rsidRDefault="00F30606" w:rsidP="00833217">
      <w:pPr>
        <w:bidi/>
        <w:rPr>
          <w:b/>
          <w:bCs/>
          <w:sz w:val="32"/>
          <w:szCs w:val="32"/>
          <w:u w:val="single"/>
          <w:lang w:bidi="ar-MA"/>
        </w:rPr>
      </w:pPr>
    </w:p>
    <w:p w14:paraId="71FCCFAA" w14:textId="10000092" w:rsidR="00573C28" w:rsidRPr="00833217" w:rsidRDefault="00833217" w:rsidP="00F30606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0AB7A04D" w14:textId="77777777" w:rsidR="00DD4AAA" w:rsidRDefault="00DD4AAA" w:rsidP="00DD4AAA">
      <w:pPr>
        <w:bidi/>
        <w:rPr>
          <w:sz w:val="2"/>
          <w:szCs w:val="2"/>
          <w:rtl/>
          <w:lang w:bidi="ar-MA"/>
        </w:rPr>
      </w:pPr>
    </w:p>
    <w:p w14:paraId="418D610C" w14:textId="77777777" w:rsidR="00B26A04" w:rsidRPr="00E21129" w:rsidRDefault="00B26A04" w:rsidP="00B26A04">
      <w:pPr>
        <w:bidi/>
        <w:rPr>
          <w:sz w:val="2"/>
          <w:szCs w:val="2"/>
          <w:rtl/>
          <w:lang w:bidi="ar-MA"/>
        </w:rPr>
      </w:pPr>
    </w:p>
    <w:p w14:paraId="67D0D03D" w14:textId="19BB566C" w:rsidR="00573C28" w:rsidRPr="00573C28" w:rsidRDefault="00573C28" w:rsidP="00573C28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المهن الطبية</w:t>
      </w:r>
      <w:r w:rsidRPr="00573C28">
        <w:rPr>
          <w:rFonts w:hint="cs"/>
          <w:b/>
          <w:bCs/>
          <w:sz w:val="32"/>
          <w:szCs w:val="32"/>
          <w:rtl/>
          <w:lang w:bidi="ar-MA"/>
        </w:rPr>
        <w:t>:</w:t>
      </w:r>
      <w:r w:rsidR="00EE68BB"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 العام</w:t>
      </w:r>
    </w:p>
    <w:p w14:paraId="50D1ADEB" w14:textId="77777777" w:rsidR="0074764D" w:rsidRPr="0074764D" w:rsidRDefault="0074764D" w:rsidP="0074764D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tbl>
      <w:tblPr>
        <w:tblStyle w:val="Grilledutableau"/>
        <w:bidiVisual/>
        <w:tblW w:w="11340" w:type="dxa"/>
        <w:tblInd w:w="-323" w:type="dxa"/>
        <w:tblLook w:val="04A0" w:firstRow="1" w:lastRow="0" w:firstColumn="1" w:lastColumn="0" w:noHBand="0" w:noVBand="1"/>
      </w:tblPr>
      <w:tblGrid>
        <w:gridCol w:w="2113"/>
        <w:gridCol w:w="5940"/>
        <w:gridCol w:w="1773"/>
        <w:gridCol w:w="1514"/>
      </w:tblGrid>
      <w:tr w:rsidR="0074764D" w:rsidRPr="0074764D" w14:paraId="11D580E5" w14:textId="77777777" w:rsidTr="004F61CF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709F095" w14:textId="77777777" w:rsidR="0074764D" w:rsidRPr="005026B9" w:rsidRDefault="0074764D" w:rsidP="004F61CF">
            <w:pPr>
              <w:bidi/>
              <w:ind w:left="30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</w:pPr>
            <w:r w:rsidRPr="005026B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  <w:t>الاسم الكامل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35F404B" w14:textId="77777777" w:rsidR="0074764D" w:rsidRPr="005026B9" w:rsidRDefault="0074764D" w:rsidP="00996F1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</w:pPr>
            <w:r w:rsidRPr="005026B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  <w:t>عنوان المكتب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83277FB" w14:textId="77777777" w:rsidR="0074764D" w:rsidRPr="005026B9" w:rsidRDefault="0074764D" w:rsidP="00996F1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</w:pPr>
            <w:r w:rsidRPr="005026B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  <w:t>الهاتف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331A00A" w14:textId="77777777" w:rsidR="0074764D" w:rsidRPr="005026B9" w:rsidRDefault="005B4453" w:rsidP="00996F1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A5371B" w:rsidRPr="00996F19" w14:paraId="2CDF4F74" w14:textId="77777777" w:rsidTr="004F61CF">
        <w:tc>
          <w:tcPr>
            <w:tcW w:w="0" w:type="auto"/>
            <w:vAlign w:val="center"/>
          </w:tcPr>
          <w:p w14:paraId="7D41845A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عبد المجيد بغداد</w:t>
            </w:r>
          </w:p>
        </w:tc>
        <w:tc>
          <w:tcPr>
            <w:tcW w:w="0" w:type="auto"/>
            <w:vAlign w:val="center"/>
          </w:tcPr>
          <w:p w14:paraId="557F5AB8" w14:textId="77777777" w:rsidR="00A5371B" w:rsidRPr="00996F19" w:rsidRDefault="00A5371B" w:rsidP="0033446A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ع </w:t>
            </w:r>
            <w:r>
              <w:rPr>
                <w:rFonts w:asciiTheme="minorBidi" w:hAnsiTheme="minorBidi" w:hint="cs"/>
                <w:rtl/>
                <w:lang w:bidi="ar-MA"/>
              </w:rPr>
              <w:t xml:space="preserve">- </w:t>
            </w:r>
            <w:r w:rsidRPr="00996F19">
              <w:rPr>
                <w:rFonts w:asciiTheme="minorBidi" w:hAnsiTheme="minorBidi"/>
                <w:rtl/>
                <w:lang w:bidi="ar-MA"/>
              </w:rPr>
              <w:t>الخيرية عرصة باني باب أغمات مراكش</w:t>
            </w:r>
          </w:p>
        </w:tc>
        <w:tc>
          <w:tcPr>
            <w:tcW w:w="0" w:type="auto"/>
            <w:vAlign w:val="center"/>
          </w:tcPr>
          <w:p w14:paraId="11C81F96" w14:textId="77777777" w:rsidR="00A5371B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05-24-28-78-96</w:t>
            </w:r>
          </w:p>
          <w:p w14:paraId="45706FB2" w14:textId="77777777" w:rsidR="00A5371B" w:rsidRPr="00996F19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06-61-20-83-04</w:t>
            </w:r>
          </w:p>
        </w:tc>
        <w:tc>
          <w:tcPr>
            <w:tcW w:w="0" w:type="auto"/>
            <w:vAlign w:val="center"/>
          </w:tcPr>
          <w:p w14:paraId="0579CDF8" w14:textId="77777777" w:rsidR="00A5371B" w:rsidRPr="00996F19" w:rsidRDefault="00A5371B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A5371B" w:rsidRPr="00996F19" w14:paraId="76FE5DED" w14:textId="77777777" w:rsidTr="004F61CF">
        <w:tc>
          <w:tcPr>
            <w:tcW w:w="0" w:type="auto"/>
            <w:vAlign w:val="center"/>
          </w:tcPr>
          <w:p w14:paraId="0DF7DD00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الحسين فق</w:t>
            </w:r>
            <w:r>
              <w:rPr>
                <w:rFonts w:asciiTheme="minorBidi" w:hAnsiTheme="minorBidi" w:hint="cs"/>
                <w:rtl/>
                <w:lang w:bidi="ar-MA"/>
              </w:rPr>
              <w:t>ي</w:t>
            </w:r>
            <w:r w:rsidRPr="00996F19">
              <w:rPr>
                <w:rFonts w:asciiTheme="minorBidi" w:hAnsiTheme="minorBidi"/>
                <w:rtl/>
                <w:lang w:bidi="ar-MA"/>
              </w:rPr>
              <w:t>ري</w:t>
            </w:r>
          </w:p>
        </w:tc>
        <w:tc>
          <w:tcPr>
            <w:tcW w:w="0" w:type="auto"/>
            <w:vAlign w:val="center"/>
          </w:tcPr>
          <w:p w14:paraId="78E603E4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رقم 59 إقامة عصام ط 1 ش 6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صوكوما</w:t>
            </w:r>
            <w:proofErr w:type="spellEnd"/>
            <w:r w:rsidRPr="00996F19">
              <w:rPr>
                <w:rFonts w:asciiTheme="minorBidi" w:hAnsiTheme="minorBidi"/>
                <w:rtl/>
                <w:lang w:bidi="ar-MA"/>
              </w:rPr>
              <w:t xml:space="preserve"> مراكش</w:t>
            </w:r>
          </w:p>
        </w:tc>
        <w:tc>
          <w:tcPr>
            <w:tcW w:w="0" w:type="auto"/>
            <w:vAlign w:val="center"/>
          </w:tcPr>
          <w:p w14:paraId="2B303931" w14:textId="77777777" w:rsidR="00A5371B" w:rsidRPr="00996F19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05-24-39-24-27</w:t>
            </w:r>
          </w:p>
        </w:tc>
        <w:tc>
          <w:tcPr>
            <w:tcW w:w="0" w:type="auto"/>
            <w:vAlign w:val="center"/>
          </w:tcPr>
          <w:p w14:paraId="740ECDE9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74764D" w:rsidRPr="00996F19" w14:paraId="7A6D6B7D" w14:textId="77777777" w:rsidTr="004F61CF">
        <w:tc>
          <w:tcPr>
            <w:tcW w:w="0" w:type="auto"/>
            <w:vAlign w:val="center"/>
          </w:tcPr>
          <w:p w14:paraId="176637B9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لطيفة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بوسكري</w:t>
            </w:r>
            <w:proofErr w:type="spellEnd"/>
          </w:p>
        </w:tc>
        <w:tc>
          <w:tcPr>
            <w:tcW w:w="0" w:type="auto"/>
            <w:vAlign w:val="center"/>
          </w:tcPr>
          <w:p w14:paraId="477479F7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80.إسيل مراكش</w:t>
            </w:r>
          </w:p>
        </w:tc>
        <w:tc>
          <w:tcPr>
            <w:tcW w:w="0" w:type="auto"/>
            <w:vAlign w:val="center"/>
          </w:tcPr>
          <w:p w14:paraId="5A77D6B0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  <w:tc>
          <w:tcPr>
            <w:tcW w:w="0" w:type="auto"/>
            <w:vAlign w:val="center"/>
          </w:tcPr>
          <w:p w14:paraId="42741599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74764D" w:rsidRPr="00996F19" w14:paraId="0E69F85C" w14:textId="77777777" w:rsidTr="004F61CF">
        <w:tc>
          <w:tcPr>
            <w:tcW w:w="0" w:type="auto"/>
            <w:vAlign w:val="center"/>
          </w:tcPr>
          <w:p w14:paraId="52C1A39A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عبد الله سفيان</w:t>
            </w:r>
          </w:p>
        </w:tc>
        <w:tc>
          <w:tcPr>
            <w:tcW w:w="0" w:type="auto"/>
            <w:vAlign w:val="center"/>
          </w:tcPr>
          <w:p w14:paraId="69AE3B43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إقامة بدر 486 مسيرة (</w:t>
            </w:r>
            <w:r w:rsidRPr="00996F19">
              <w:rPr>
                <w:rFonts w:asciiTheme="minorBidi" w:hAnsiTheme="minorBidi"/>
                <w:lang w:bidi="ar-MA"/>
              </w:rPr>
              <w:t>D</w:t>
            </w:r>
            <w:r w:rsidRPr="00996F19">
              <w:rPr>
                <w:rFonts w:asciiTheme="minorBidi" w:hAnsiTheme="minorBidi"/>
                <w:rtl/>
                <w:lang w:bidi="ar-MA"/>
              </w:rPr>
              <w:t>)</w:t>
            </w:r>
            <w:r w:rsidRPr="00996F19">
              <w:rPr>
                <w:rFonts w:asciiTheme="minorBidi" w:hAnsiTheme="minorBidi" w:cs="Arial"/>
                <w:rtl/>
                <w:lang w:bidi="ar-MA"/>
              </w:rPr>
              <w:t>مراكش</w:t>
            </w:r>
          </w:p>
        </w:tc>
        <w:tc>
          <w:tcPr>
            <w:tcW w:w="0" w:type="auto"/>
            <w:vAlign w:val="center"/>
          </w:tcPr>
          <w:p w14:paraId="5C245DE4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  <w:tc>
          <w:tcPr>
            <w:tcW w:w="0" w:type="auto"/>
            <w:vAlign w:val="center"/>
          </w:tcPr>
          <w:p w14:paraId="7A32EAE3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A5371B" w:rsidRPr="00996F19" w14:paraId="0E3AB6CD" w14:textId="77777777" w:rsidTr="004F61CF">
        <w:tc>
          <w:tcPr>
            <w:tcW w:w="0" w:type="auto"/>
            <w:vAlign w:val="center"/>
          </w:tcPr>
          <w:p w14:paraId="1269987F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نزهة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المزلاني</w:t>
            </w:r>
            <w:proofErr w:type="spellEnd"/>
          </w:p>
        </w:tc>
        <w:tc>
          <w:tcPr>
            <w:tcW w:w="0" w:type="auto"/>
            <w:vAlign w:val="center"/>
          </w:tcPr>
          <w:p w14:paraId="780C0704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رقم 25 مكرر طريق دار الباشا الرميلة مراكش</w:t>
            </w:r>
          </w:p>
        </w:tc>
        <w:tc>
          <w:tcPr>
            <w:tcW w:w="0" w:type="auto"/>
            <w:vAlign w:val="center"/>
          </w:tcPr>
          <w:p w14:paraId="00761E37" w14:textId="77777777" w:rsidR="00A5371B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06-67-35-29-49</w:t>
            </w:r>
          </w:p>
          <w:p w14:paraId="4E71DDE6" w14:textId="77777777" w:rsidR="00A5371B" w:rsidRPr="00996F19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05-24-38-64-56</w:t>
            </w:r>
          </w:p>
        </w:tc>
        <w:tc>
          <w:tcPr>
            <w:tcW w:w="0" w:type="auto"/>
            <w:vAlign w:val="center"/>
          </w:tcPr>
          <w:p w14:paraId="015AAA0F" w14:textId="77777777" w:rsidR="00A5371B" w:rsidRPr="00996F19" w:rsidRDefault="00A5371B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A5371B" w:rsidRPr="00996F19" w14:paraId="5DCE5291" w14:textId="77777777" w:rsidTr="004F61CF">
        <w:tc>
          <w:tcPr>
            <w:tcW w:w="0" w:type="auto"/>
            <w:vAlign w:val="center"/>
          </w:tcPr>
          <w:p w14:paraId="7D839689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المصطفى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حيزون</w:t>
            </w:r>
            <w:proofErr w:type="spellEnd"/>
          </w:p>
        </w:tc>
        <w:tc>
          <w:tcPr>
            <w:tcW w:w="0" w:type="auto"/>
            <w:vAlign w:val="center"/>
          </w:tcPr>
          <w:p w14:paraId="3C32F6B9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شارع علال الفاسي البستان رقم 2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الداوديات</w:t>
            </w:r>
            <w:proofErr w:type="spellEnd"/>
            <w:r w:rsidRPr="00996F19">
              <w:rPr>
                <w:rFonts w:asciiTheme="minorBidi" w:hAnsiTheme="minorBidi"/>
                <w:rtl/>
                <w:lang w:bidi="ar-MA"/>
              </w:rPr>
              <w:t xml:space="preserve"> مراكش</w:t>
            </w:r>
          </w:p>
        </w:tc>
        <w:tc>
          <w:tcPr>
            <w:tcW w:w="0" w:type="auto"/>
            <w:vAlign w:val="center"/>
          </w:tcPr>
          <w:p w14:paraId="0A2FFD7D" w14:textId="77777777" w:rsidR="00A5371B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05-24-30-96-34</w:t>
            </w:r>
          </w:p>
          <w:p w14:paraId="6E1C5590" w14:textId="77777777" w:rsidR="00A5371B" w:rsidRPr="00996F19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06-67-02-34-00</w:t>
            </w:r>
          </w:p>
        </w:tc>
        <w:tc>
          <w:tcPr>
            <w:tcW w:w="0" w:type="auto"/>
            <w:vAlign w:val="center"/>
          </w:tcPr>
          <w:p w14:paraId="500B5525" w14:textId="77777777" w:rsidR="00A5371B" w:rsidRPr="00996F19" w:rsidRDefault="00A5371B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A5371B" w:rsidRPr="00996F19" w14:paraId="2AC57E9C" w14:textId="77777777" w:rsidTr="004F61CF">
        <w:tc>
          <w:tcPr>
            <w:tcW w:w="0" w:type="auto"/>
            <w:vAlign w:val="center"/>
          </w:tcPr>
          <w:p w14:paraId="4F42749E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محمد رحمون</w:t>
            </w:r>
          </w:p>
          <w:p w14:paraId="4380B979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0" w:type="auto"/>
            <w:vAlign w:val="center"/>
          </w:tcPr>
          <w:p w14:paraId="3C583C43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تساوت رقم 64 بلدية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العطاوية</w:t>
            </w:r>
            <w:proofErr w:type="spellEnd"/>
            <w:r w:rsidRPr="00996F19">
              <w:rPr>
                <w:rFonts w:asciiTheme="minorBidi" w:hAnsiTheme="minorBidi"/>
                <w:rtl/>
                <w:lang w:bidi="ar-MA"/>
              </w:rPr>
              <w:t xml:space="preserve"> قلعة السراغنة</w:t>
            </w:r>
          </w:p>
        </w:tc>
        <w:tc>
          <w:tcPr>
            <w:tcW w:w="0" w:type="auto"/>
            <w:vAlign w:val="center"/>
          </w:tcPr>
          <w:p w14:paraId="200C9FFF" w14:textId="77777777" w:rsidR="00A5371B" w:rsidRPr="00996F19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06-65-79-17-79</w:t>
            </w:r>
          </w:p>
        </w:tc>
        <w:tc>
          <w:tcPr>
            <w:tcW w:w="0" w:type="auto"/>
            <w:vAlign w:val="center"/>
          </w:tcPr>
          <w:p w14:paraId="1F62C252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2D0C68" w:rsidRPr="00996F19" w14:paraId="736555AD" w14:textId="77777777" w:rsidTr="004F61CF">
        <w:tc>
          <w:tcPr>
            <w:tcW w:w="0" w:type="auto"/>
            <w:vAlign w:val="center"/>
          </w:tcPr>
          <w:p w14:paraId="7596F0B3" w14:textId="77777777" w:rsidR="00DD4AAA" w:rsidRPr="00996F19" w:rsidRDefault="00A6279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حبوب أقديم</w:t>
            </w:r>
          </w:p>
        </w:tc>
        <w:tc>
          <w:tcPr>
            <w:tcW w:w="0" w:type="auto"/>
            <w:vAlign w:val="center"/>
          </w:tcPr>
          <w:p w14:paraId="3A9CEE8D" w14:textId="77777777" w:rsidR="00DD4AAA" w:rsidRPr="00996F19" w:rsidRDefault="00A6279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طريق فاطمة الفهرية ورحال بن احمد شقة 3 عمارة 13 مراكش</w:t>
            </w:r>
          </w:p>
        </w:tc>
        <w:tc>
          <w:tcPr>
            <w:tcW w:w="0" w:type="auto"/>
            <w:vAlign w:val="center"/>
          </w:tcPr>
          <w:p w14:paraId="317863E0" w14:textId="77777777" w:rsidR="00DD4AAA" w:rsidRPr="00996F19" w:rsidRDefault="00DD4AA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  <w:tc>
          <w:tcPr>
            <w:tcW w:w="0" w:type="auto"/>
            <w:vAlign w:val="center"/>
          </w:tcPr>
          <w:p w14:paraId="729C5B3E" w14:textId="77777777" w:rsidR="00DD4AAA" w:rsidRPr="00996F19" w:rsidRDefault="00DD4AA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77E87D57" w14:textId="77777777" w:rsidTr="004F61CF">
        <w:tc>
          <w:tcPr>
            <w:tcW w:w="0" w:type="auto"/>
            <w:vAlign w:val="center"/>
          </w:tcPr>
          <w:p w14:paraId="1194CD4E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المصطفى نايت البرج</w:t>
            </w:r>
          </w:p>
        </w:tc>
        <w:tc>
          <w:tcPr>
            <w:tcW w:w="0" w:type="auto"/>
            <w:vAlign w:val="center"/>
          </w:tcPr>
          <w:p w14:paraId="1494DBC4" w14:textId="77777777" w:rsidR="004E02DA" w:rsidRPr="00996F19" w:rsidRDefault="004E02DA" w:rsidP="00195A82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شارع</w:t>
            </w:r>
            <w:r>
              <w:rPr>
                <w:rFonts w:asciiTheme="minorBidi" w:hAnsiTheme="minorBidi"/>
                <w:rtl/>
                <w:lang w:bidi="ar-MA"/>
              </w:rPr>
              <w:t xml:space="preserve"> يعقوب المنصور عمارة برادة 1 رق</w:t>
            </w:r>
            <w:r>
              <w:rPr>
                <w:rFonts w:asciiTheme="minorBidi" w:hAnsiTheme="minorBidi" w:hint="cs"/>
                <w:rtl/>
                <w:lang w:bidi="ar-MA"/>
              </w:rPr>
              <w:t>م30 شقة رقم 4</w:t>
            </w:r>
            <w:r w:rsidRPr="00996F19">
              <w:rPr>
                <w:rFonts w:asciiTheme="minorBidi" w:hAnsiTheme="minorBidi"/>
                <w:rtl/>
                <w:lang w:bidi="ar-MA"/>
              </w:rPr>
              <w:t xml:space="preserve"> مراكش</w:t>
            </w:r>
          </w:p>
        </w:tc>
        <w:tc>
          <w:tcPr>
            <w:tcW w:w="0" w:type="auto"/>
            <w:vAlign w:val="center"/>
          </w:tcPr>
          <w:p w14:paraId="2DBFAB0C" w14:textId="77777777" w:rsidR="004E02DA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06-61-24-02-46</w:t>
            </w:r>
          </w:p>
          <w:p w14:paraId="2D11B1B8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05-24-45-82-22</w:t>
            </w:r>
          </w:p>
        </w:tc>
        <w:tc>
          <w:tcPr>
            <w:tcW w:w="0" w:type="auto"/>
            <w:vAlign w:val="center"/>
          </w:tcPr>
          <w:p w14:paraId="1ADBA8D4" w14:textId="77777777" w:rsidR="004E02DA" w:rsidRPr="00996F19" w:rsidRDefault="004E02DA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41FC6E10" w14:textId="77777777" w:rsidTr="004F61CF">
        <w:tc>
          <w:tcPr>
            <w:tcW w:w="0" w:type="auto"/>
            <w:vAlign w:val="center"/>
          </w:tcPr>
          <w:p w14:paraId="2D1D78E1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عبد اللطيف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الابوركي</w:t>
            </w:r>
            <w:proofErr w:type="spellEnd"/>
          </w:p>
        </w:tc>
        <w:tc>
          <w:tcPr>
            <w:tcW w:w="0" w:type="auto"/>
            <w:vAlign w:val="center"/>
          </w:tcPr>
          <w:p w14:paraId="5EB31665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حي المسيرة الخضراء رقم 8 ابن جرير</w:t>
            </w:r>
          </w:p>
        </w:tc>
        <w:tc>
          <w:tcPr>
            <w:tcW w:w="0" w:type="auto"/>
            <w:vAlign w:val="center"/>
          </w:tcPr>
          <w:p w14:paraId="176F058C" w14:textId="77777777" w:rsidR="004E02DA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06-53-46-35-60</w:t>
            </w:r>
          </w:p>
          <w:p w14:paraId="19349212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05-24-31-72-79</w:t>
            </w:r>
          </w:p>
        </w:tc>
        <w:tc>
          <w:tcPr>
            <w:tcW w:w="0" w:type="auto"/>
            <w:vAlign w:val="center"/>
          </w:tcPr>
          <w:p w14:paraId="10D47796" w14:textId="77777777" w:rsidR="004E02DA" w:rsidRPr="00996F19" w:rsidRDefault="004E02DA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5CD9083C" w14:textId="77777777" w:rsidTr="004F61CF">
        <w:tc>
          <w:tcPr>
            <w:tcW w:w="0" w:type="auto"/>
            <w:vAlign w:val="center"/>
          </w:tcPr>
          <w:p w14:paraId="0C173AFA" w14:textId="77777777" w:rsidR="004E02DA" w:rsidRPr="00996F19" w:rsidRDefault="004E02DA" w:rsidP="004839CD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سمار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مزداوي</w:t>
            </w:r>
            <w:proofErr w:type="spellEnd"/>
          </w:p>
        </w:tc>
        <w:tc>
          <w:tcPr>
            <w:tcW w:w="0" w:type="auto"/>
            <w:vAlign w:val="center"/>
          </w:tcPr>
          <w:p w14:paraId="723E3028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رقم 55 الزيتونة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امليكس</w:t>
            </w:r>
            <w:proofErr w:type="spellEnd"/>
            <w:r w:rsidRPr="00996F19">
              <w:rPr>
                <w:rFonts w:asciiTheme="minorBidi" w:hAnsiTheme="minorBidi"/>
                <w:rtl/>
                <w:lang w:bidi="ar-MA"/>
              </w:rPr>
              <w:t xml:space="preserve"> مراكش</w:t>
            </w:r>
          </w:p>
        </w:tc>
        <w:tc>
          <w:tcPr>
            <w:tcW w:w="0" w:type="auto"/>
            <w:vAlign w:val="center"/>
          </w:tcPr>
          <w:p w14:paraId="56CA563B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06-61-24-12-60</w:t>
            </w:r>
          </w:p>
        </w:tc>
        <w:tc>
          <w:tcPr>
            <w:tcW w:w="0" w:type="auto"/>
            <w:vAlign w:val="center"/>
          </w:tcPr>
          <w:p w14:paraId="2B5AFE43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757B80C4" w14:textId="77777777" w:rsidTr="004F61CF">
        <w:tc>
          <w:tcPr>
            <w:tcW w:w="0" w:type="auto"/>
            <w:vAlign w:val="center"/>
          </w:tcPr>
          <w:p w14:paraId="0D1DD2F9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محمد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الزنجلي</w:t>
            </w:r>
            <w:proofErr w:type="spellEnd"/>
          </w:p>
        </w:tc>
        <w:tc>
          <w:tcPr>
            <w:tcW w:w="0" w:type="auto"/>
            <w:vAlign w:val="center"/>
          </w:tcPr>
          <w:p w14:paraId="4C334085" w14:textId="77777777" w:rsidR="004E02DA" w:rsidRPr="00996F19" w:rsidRDefault="004E02DA" w:rsidP="00B4129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rtl/>
                <w:lang w:bidi="ar-MA"/>
              </w:rPr>
              <w:t xml:space="preserve">رقم 183 تاركة 2 </w:t>
            </w:r>
            <w:r>
              <w:rPr>
                <w:rFonts w:asciiTheme="minorBidi" w:hAnsiTheme="minorBidi" w:hint="cs"/>
                <w:rtl/>
                <w:lang w:bidi="ar-MA"/>
              </w:rPr>
              <w:t>اراك</w:t>
            </w:r>
            <w:r w:rsidRPr="00996F19">
              <w:rPr>
                <w:rFonts w:asciiTheme="minorBidi" w:hAnsiTheme="minorBidi"/>
                <w:rtl/>
                <w:lang w:bidi="ar-MA"/>
              </w:rPr>
              <w:t xml:space="preserve"> مراكش</w:t>
            </w:r>
          </w:p>
        </w:tc>
        <w:tc>
          <w:tcPr>
            <w:tcW w:w="0" w:type="auto"/>
            <w:vAlign w:val="center"/>
          </w:tcPr>
          <w:p w14:paraId="653F12A5" w14:textId="77777777" w:rsidR="004E02DA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06-70-21-66-81</w:t>
            </w:r>
          </w:p>
          <w:p w14:paraId="3FBB2619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05-24-34-77-02</w:t>
            </w:r>
          </w:p>
        </w:tc>
        <w:tc>
          <w:tcPr>
            <w:tcW w:w="0" w:type="auto"/>
            <w:vAlign w:val="center"/>
          </w:tcPr>
          <w:p w14:paraId="09B164FA" w14:textId="77777777" w:rsidR="004E02DA" w:rsidRPr="00996F19" w:rsidRDefault="004E02DA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4D92A17B" w14:textId="77777777" w:rsidTr="004F61CF">
        <w:tc>
          <w:tcPr>
            <w:tcW w:w="0" w:type="auto"/>
            <w:vAlign w:val="center"/>
          </w:tcPr>
          <w:p w14:paraId="1E07D704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نور الدين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الزوزي</w:t>
            </w:r>
            <w:proofErr w:type="spellEnd"/>
          </w:p>
        </w:tc>
        <w:tc>
          <w:tcPr>
            <w:tcW w:w="0" w:type="auto"/>
            <w:vAlign w:val="center"/>
          </w:tcPr>
          <w:p w14:paraId="2DD07904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رقم 104 حي النور ابن جرير</w:t>
            </w:r>
          </w:p>
        </w:tc>
        <w:tc>
          <w:tcPr>
            <w:tcW w:w="0" w:type="auto"/>
            <w:vAlign w:val="center"/>
          </w:tcPr>
          <w:p w14:paraId="31BF49A6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06-61-34-90-74</w:t>
            </w:r>
          </w:p>
        </w:tc>
        <w:tc>
          <w:tcPr>
            <w:tcW w:w="0" w:type="auto"/>
            <w:vAlign w:val="center"/>
          </w:tcPr>
          <w:p w14:paraId="12792BD1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22128048" w14:textId="77777777" w:rsidTr="004F61CF">
        <w:tc>
          <w:tcPr>
            <w:tcW w:w="0" w:type="auto"/>
            <w:vAlign w:val="center"/>
          </w:tcPr>
          <w:p w14:paraId="0D49BA23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العربي موساوي</w:t>
            </w:r>
          </w:p>
        </w:tc>
        <w:tc>
          <w:tcPr>
            <w:tcW w:w="0" w:type="auto"/>
            <w:vAlign w:val="center"/>
          </w:tcPr>
          <w:p w14:paraId="60768B02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13.شارع مولاي </w:t>
            </w:r>
            <w:proofErr w:type="gramStart"/>
            <w:r w:rsidRPr="00996F19">
              <w:rPr>
                <w:rFonts w:asciiTheme="minorBidi" w:hAnsiTheme="minorBidi"/>
                <w:rtl/>
                <w:lang w:bidi="ar-MA"/>
              </w:rPr>
              <w:t>عبدالله</w:t>
            </w:r>
            <w:proofErr w:type="gramEnd"/>
            <w:r w:rsidRPr="00996F19">
              <w:rPr>
                <w:rFonts w:asciiTheme="minorBidi" w:hAnsiTheme="minorBidi"/>
                <w:rtl/>
                <w:lang w:bidi="ar-MA"/>
              </w:rPr>
              <w:t xml:space="preserve"> برج ملاك العمارة "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أ"الطابق</w:t>
            </w:r>
            <w:proofErr w:type="spellEnd"/>
            <w:r w:rsidRPr="00996F19">
              <w:rPr>
                <w:rFonts w:asciiTheme="minorBidi" w:hAnsiTheme="minorBidi"/>
                <w:rtl/>
                <w:lang w:bidi="ar-MA"/>
              </w:rPr>
              <w:t xml:space="preserve"> الأول طريق أسفي مراكش</w:t>
            </w:r>
          </w:p>
        </w:tc>
        <w:tc>
          <w:tcPr>
            <w:tcW w:w="0" w:type="auto"/>
            <w:vAlign w:val="center"/>
          </w:tcPr>
          <w:p w14:paraId="3EBFB1B4" w14:textId="77777777" w:rsidR="004E02DA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05-24-35-85-00</w:t>
            </w:r>
          </w:p>
          <w:p w14:paraId="5B112865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06-61-05-77-66</w:t>
            </w:r>
          </w:p>
        </w:tc>
        <w:tc>
          <w:tcPr>
            <w:tcW w:w="0" w:type="auto"/>
            <w:vAlign w:val="center"/>
          </w:tcPr>
          <w:p w14:paraId="3C479B02" w14:textId="77777777" w:rsidR="004E02DA" w:rsidRPr="00996F19" w:rsidRDefault="004E02DA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2176A804" w14:textId="77777777" w:rsidTr="004F61CF">
        <w:tc>
          <w:tcPr>
            <w:tcW w:w="0" w:type="auto"/>
            <w:vAlign w:val="center"/>
          </w:tcPr>
          <w:p w14:paraId="3AD01ADB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محمد وغاض</w:t>
            </w:r>
          </w:p>
        </w:tc>
        <w:tc>
          <w:tcPr>
            <w:tcW w:w="0" w:type="auto"/>
            <w:vAlign w:val="center"/>
          </w:tcPr>
          <w:p w14:paraId="5CA30F16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2. الحي الإداري شيشاوة</w:t>
            </w:r>
          </w:p>
        </w:tc>
        <w:tc>
          <w:tcPr>
            <w:tcW w:w="0" w:type="auto"/>
            <w:vAlign w:val="center"/>
          </w:tcPr>
          <w:p w14:paraId="76869C6D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05-24-35-31-31</w:t>
            </w:r>
          </w:p>
        </w:tc>
        <w:tc>
          <w:tcPr>
            <w:tcW w:w="0" w:type="auto"/>
            <w:vAlign w:val="center"/>
          </w:tcPr>
          <w:p w14:paraId="252BEED8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47616413" w14:textId="77777777" w:rsidTr="004F61CF">
        <w:tc>
          <w:tcPr>
            <w:tcW w:w="0" w:type="auto"/>
            <w:vAlign w:val="center"/>
          </w:tcPr>
          <w:p w14:paraId="6018693C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وفاء الوليدي</w:t>
            </w:r>
          </w:p>
        </w:tc>
        <w:tc>
          <w:tcPr>
            <w:tcW w:w="0" w:type="auto"/>
            <w:vAlign w:val="center"/>
          </w:tcPr>
          <w:p w14:paraId="2389FD16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رياض الأفاق فيلا 69 سعادة مراكش</w:t>
            </w:r>
          </w:p>
        </w:tc>
        <w:tc>
          <w:tcPr>
            <w:tcW w:w="0" w:type="auto"/>
            <w:vAlign w:val="center"/>
          </w:tcPr>
          <w:p w14:paraId="7FBF0A1B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06-61-24-56-21</w:t>
            </w:r>
          </w:p>
        </w:tc>
        <w:tc>
          <w:tcPr>
            <w:tcW w:w="0" w:type="auto"/>
            <w:vAlign w:val="center"/>
          </w:tcPr>
          <w:p w14:paraId="5EF3BB32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0F813E86" w14:textId="77777777" w:rsidTr="004F61CF">
        <w:tc>
          <w:tcPr>
            <w:tcW w:w="0" w:type="auto"/>
            <w:vAlign w:val="center"/>
          </w:tcPr>
          <w:p w14:paraId="7E4910DA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عبد اللطيف جناتي ادريسي</w:t>
            </w:r>
          </w:p>
        </w:tc>
        <w:tc>
          <w:tcPr>
            <w:tcW w:w="0" w:type="auto"/>
            <w:vAlign w:val="center"/>
          </w:tcPr>
          <w:p w14:paraId="5418873C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205. بلوك البهجة قاعة السراغنة</w:t>
            </w:r>
          </w:p>
        </w:tc>
        <w:tc>
          <w:tcPr>
            <w:tcW w:w="0" w:type="auto"/>
            <w:vAlign w:val="center"/>
          </w:tcPr>
          <w:p w14:paraId="4C08F55E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05-24-41-30-52</w:t>
            </w:r>
          </w:p>
        </w:tc>
        <w:tc>
          <w:tcPr>
            <w:tcW w:w="0" w:type="auto"/>
            <w:vAlign w:val="center"/>
          </w:tcPr>
          <w:p w14:paraId="0EB9F88F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148A8E99" w14:textId="77777777" w:rsidTr="004F61CF">
        <w:tc>
          <w:tcPr>
            <w:tcW w:w="0" w:type="auto"/>
            <w:vAlign w:val="center"/>
          </w:tcPr>
          <w:p w14:paraId="6C485379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محمد نجيب المنصوري</w:t>
            </w:r>
          </w:p>
        </w:tc>
        <w:tc>
          <w:tcPr>
            <w:tcW w:w="0" w:type="auto"/>
            <w:vAlign w:val="center"/>
          </w:tcPr>
          <w:p w14:paraId="2DB73D06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زنقة باب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أكناو</w:t>
            </w:r>
            <w:proofErr w:type="spellEnd"/>
            <w:r>
              <w:rPr>
                <w:rFonts w:asciiTheme="minorBidi" w:hAnsiTheme="minorBidi"/>
                <w:lang w:bidi="ar-MA"/>
              </w:rPr>
              <w:t xml:space="preserve"> </w:t>
            </w:r>
            <w:r w:rsidRPr="00996F19">
              <w:rPr>
                <w:rFonts w:asciiTheme="minorBidi" w:hAnsiTheme="minorBidi"/>
                <w:rtl/>
                <w:lang w:bidi="ar-MA"/>
              </w:rPr>
              <w:t>عمارة</w:t>
            </w:r>
            <w:r>
              <w:rPr>
                <w:rFonts w:asciiTheme="minorBidi" w:hAnsiTheme="minorBidi"/>
                <w:lang w:bidi="ar-MA"/>
              </w:rPr>
              <w:t xml:space="preserve"> </w:t>
            </w:r>
            <w:r w:rsidRPr="00996F19">
              <w:rPr>
                <w:rFonts w:asciiTheme="minorBidi" w:hAnsiTheme="minorBidi"/>
                <w:rtl/>
                <w:lang w:bidi="ar-MA"/>
              </w:rPr>
              <w:t>التازي 1 رقم 7 مراكش</w:t>
            </w:r>
          </w:p>
        </w:tc>
        <w:tc>
          <w:tcPr>
            <w:tcW w:w="0" w:type="auto"/>
            <w:vAlign w:val="center"/>
          </w:tcPr>
          <w:p w14:paraId="69ACD097" w14:textId="77777777" w:rsidR="004E02DA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05-24-42-81-01</w:t>
            </w:r>
          </w:p>
          <w:p w14:paraId="25CB20A7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06-61-16-51-87</w:t>
            </w:r>
          </w:p>
        </w:tc>
        <w:tc>
          <w:tcPr>
            <w:tcW w:w="0" w:type="auto"/>
            <w:vAlign w:val="center"/>
          </w:tcPr>
          <w:p w14:paraId="7CB05A71" w14:textId="77777777" w:rsidR="004E02DA" w:rsidRPr="00996F19" w:rsidRDefault="004E02DA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6D179536" w14:textId="77777777" w:rsidTr="004F61CF">
        <w:tc>
          <w:tcPr>
            <w:tcW w:w="0" w:type="auto"/>
            <w:vAlign w:val="center"/>
          </w:tcPr>
          <w:p w14:paraId="228D4CA4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نور الدين شاهين</w:t>
            </w:r>
          </w:p>
        </w:tc>
        <w:tc>
          <w:tcPr>
            <w:tcW w:w="0" w:type="auto"/>
            <w:vAlign w:val="center"/>
          </w:tcPr>
          <w:p w14:paraId="21C1E6E1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37.شارع الحسن الثاني قلعة سراغنة</w:t>
            </w:r>
          </w:p>
        </w:tc>
        <w:tc>
          <w:tcPr>
            <w:tcW w:w="0" w:type="auto"/>
            <w:vAlign w:val="center"/>
          </w:tcPr>
          <w:p w14:paraId="26C2FB2A" w14:textId="77777777" w:rsidR="004E02DA" w:rsidRPr="00996F19" w:rsidRDefault="004E02DA" w:rsidP="002A3045">
            <w:pPr>
              <w:bidi/>
              <w:spacing w:line="360" w:lineRule="auto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05-24-41-25-34</w:t>
            </w:r>
          </w:p>
        </w:tc>
        <w:tc>
          <w:tcPr>
            <w:tcW w:w="0" w:type="auto"/>
            <w:vAlign w:val="center"/>
          </w:tcPr>
          <w:p w14:paraId="212A414B" w14:textId="77777777" w:rsidR="004E02DA" w:rsidRPr="00996F19" w:rsidRDefault="004E02DA" w:rsidP="00996F19">
            <w:pPr>
              <w:bidi/>
              <w:spacing w:line="360" w:lineRule="auto"/>
              <w:rPr>
                <w:rFonts w:asciiTheme="minorBidi" w:hAnsiTheme="minorBidi"/>
                <w:rtl/>
                <w:lang w:bidi="ar-MA"/>
              </w:rPr>
            </w:pPr>
          </w:p>
        </w:tc>
      </w:tr>
    </w:tbl>
    <w:p w14:paraId="3CC436F2" w14:textId="77777777" w:rsidR="00573C28" w:rsidRDefault="00573C28" w:rsidP="00996F19">
      <w:pPr>
        <w:bidi/>
        <w:rPr>
          <w:b/>
          <w:bCs/>
          <w:sz w:val="32"/>
          <w:szCs w:val="32"/>
          <w:lang w:bidi="ar-MA"/>
        </w:rPr>
      </w:pPr>
    </w:p>
    <w:p w14:paraId="23AB9C3C" w14:textId="77777777" w:rsidR="004F61CF" w:rsidRDefault="004F61CF" w:rsidP="00573C28">
      <w:pPr>
        <w:bidi/>
        <w:rPr>
          <w:b/>
          <w:bCs/>
          <w:sz w:val="32"/>
          <w:szCs w:val="32"/>
          <w:rtl/>
          <w:lang w:bidi="ar-MA"/>
        </w:rPr>
      </w:pPr>
    </w:p>
    <w:p w14:paraId="51F8957D" w14:textId="77777777" w:rsidR="00F30606" w:rsidRDefault="00F30606" w:rsidP="00833217">
      <w:pPr>
        <w:bidi/>
        <w:rPr>
          <w:b/>
          <w:bCs/>
          <w:sz w:val="32"/>
          <w:szCs w:val="32"/>
          <w:u w:val="single"/>
          <w:lang w:bidi="ar-MA"/>
        </w:rPr>
      </w:pPr>
    </w:p>
    <w:p w14:paraId="4386C853" w14:textId="2A9C8720" w:rsidR="00B26A04" w:rsidRDefault="00833217" w:rsidP="00F30606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24BFED7F" w14:textId="42EF35C4" w:rsidR="00573C28" w:rsidRPr="00573C28" w:rsidRDefault="00573C28" w:rsidP="00B26A0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المهن الطبية</w:t>
      </w:r>
      <w:r w:rsidRPr="00573C28">
        <w:rPr>
          <w:rFonts w:hint="cs"/>
          <w:b/>
          <w:bCs/>
          <w:sz w:val="32"/>
          <w:szCs w:val="32"/>
          <w:rtl/>
          <w:lang w:bidi="ar-MA"/>
        </w:rPr>
        <w:t>:</w:t>
      </w:r>
      <w:r w:rsidR="00EE68BB"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 العام</w:t>
      </w:r>
    </w:p>
    <w:tbl>
      <w:tblPr>
        <w:tblStyle w:val="Grilledutableau"/>
        <w:tblpPr w:leftFromText="141" w:rightFromText="141" w:vertAnchor="text" w:horzAnchor="margin" w:tblpY="117"/>
        <w:bidiVisual/>
        <w:tblW w:w="10915" w:type="dxa"/>
        <w:tblLayout w:type="fixed"/>
        <w:tblLook w:val="04A0" w:firstRow="1" w:lastRow="0" w:firstColumn="1" w:lastColumn="0" w:noHBand="0" w:noVBand="1"/>
      </w:tblPr>
      <w:tblGrid>
        <w:gridCol w:w="1843"/>
        <w:gridCol w:w="4536"/>
        <w:gridCol w:w="1842"/>
        <w:gridCol w:w="2694"/>
      </w:tblGrid>
      <w:tr w:rsidR="004F61CF" w14:paraId="47B840A8" w14:textId="77777777" w:rsidTr="00982903"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206F6B4" w14:textId="77777777" w:rsidR="004F61CF" w:rsidRPr="001B3F61" w:rsidRDefault="004F61CF" w:rsidP="004F61C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proofErr w:type="spell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>الإ</w:t>
            </w: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سم</w:t>
            </w:r>
            <w:proofErr w:type="spellEnd"/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 xml:space="preserve"> الكامل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103341DE" w14:textId="77777777" w:rsidR="004F61CF" w:rsidRPr="001B3F61" w:rsidRDefault="004F61CF" w:rsidP="004F61C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9729979" w14:textId="77777777" w:rsidR="004F61CF" w:rsidRPr="001B3F61" w:rsidRDefault="004F61CF" w:rsidP="004F61C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5C7676CB" w14:textId="77777777" w:rsidR="004F61CF" w:rsidRPr="001B3F61" w:rsidRDefault="005B4453" w:rsidP="004F61C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FF6E05" w14:paraId="015AEF06" w14:textId="77777777" w:rsidTr="002A3045">
        <w:tc>
          <w:tcPr>
            <w:tcW w:w="1843" w:type="dxa"/>
            <w:vAlign w:val="center"/>
          </w:tcPr>
          <w:p w14:paraId="029550FD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محسن لحلو ميمي</w:t>
            </w:r>
          </w:p>
        </w:tc>
        <w:tc>
          <w:tcPr>
            <w:tcW w:w="4536" w:type="dxa"/>
            <w:vAlign w:val="center"/>
          </w:tcPr>
          <w:p w14:paraId="3550B93A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تجزئة الزيتون رقم 98 ا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سكجور</w:t>
            </w:r>
            <w:proofErr w:type="spellEnd"/>
            <w:r w:rsidRPr="00996F19">
              <w:rPr>
                <w:rFonts w:asciiTheme="minorBidi" w:hAnsiTheme="minorBidi"/>
                <w:rtl/>
                <w:lang w:bidi="ar-MA"/>
              </w:rPr>
              <w:t xml:space="preserve"> مراكش</w:t>
            </w:r>
          </w:p>
        </w:tc>
        <w:tc>
          <w:tcPr>
            <w:tcW w:w="1842" w:type="dxa"/>
          </w:tcPr>
          <w:p w14:paraId="74DEAC34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06-67-09-27-44</w:t>
            </w:r>
          </w:p>
        </w:tc>
        <w:tc>
          <w:tcPr>
            <w:tcW w:w="2694" w:type="dxa"/>
          </w:tcPr>
          <w:p w14:paraId="1D813856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1FBD0F21" w14:textId="77777777" w:rsidTr="002A3045">
        <w:tc>
          <w:tcPr>
            <w:tcW w:w="1843" w:type="dxa"/>
            <w:vAlign w:val="center"/>
          </w:tcPr>
          <w:p w14:paraId="18905A00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أمل الشيباني الإدريسي</w:t>
            </w:r>
          </w:p>
        </w:tc>
        <w:tc>
          <w:tcPr>
            <w:tcW w:w="4536" w:type="dxa"/>
            <w:vAlign w:val="center"/>
          </w:tcPr>
          <w:p w14:paraId="74D97AE7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شارع عبد الكريم الخطابي إقامة جواد الشقة 76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كليز</w:t>
            </w:r>
            <w:proofErr w:type="spellEnd"/>
            <w:r w:rsidRPr="00996F19">
              <w:rPr>
                <w:rFonts w:asciiTheme="minorBidi" w:hAnsiTheme="minorBidi"/>
                <w:rtl/>
                <w:lang w:bidi="ar-MA"/>
              </w:rPr>
              <w:t xml:space="preserve"> مراكش</w:t>
            </w:r>
          </w:p>
        </w:tc>
        <w:tc>
          <w:tcPr>
            <w:tcW w:w="1842" w:type="dxa"/>
          </w:tcPr>
          <w:p w14:paraId="564CF181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06-63-62-46-25</w:t>
            </w:r>
          </w:p>
        </w:tc>
        <w:tc>
          <w:tcPr>
            <w:tcW w:w="2694" w:type="dxa"/>
          </w:tcPr>
          <w:p w14:paraId="60D9D494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1D05D01B" w14:textId="77777777" w:rsidTr="002A3045">
        <w:tc>
          <w:tcPr>
            <w:tcW w:w="1843" w:type="dxa"/>
            <w:vAlign w:val="center"/>
          </w:tcPr>
          <w:p w14:paraId="32FA24E7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رؤوف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المزواري</w:t>
            </w:r>
            <w:proofErr w:type="spellEnd"/>
          </w:p>
        </w:tc>
        <w:tc>
          <w:tcPr>
            <w:tcW w:w="4536" w:type="dxa"/>
            <w:vAlign w:val="center"/>
          </w:tcPr>
          <w:p w14:paraId="4166896F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85 زنقة بلال تجزئة الاختيار حي الفردوس مراكش</w:t>
            </w:r>
          </w:p>
        </w:tc>
        <w:tc>
          <w:tcPr>
            <w:tcW w:w="1842" w:type="dxa"/>
          </w:tcPr>
          <w:p w14:paraId="15B34729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06-62-18-04-50</w:t>
            </w:r>
          </w:p>
        </w:tc>
        <w:tc>
          <w:tcPr>
            <w:tcW w:w="2694" w:type="dxa"/>
          </w:tcPr>
          <w:p w14:paraId="19BDAF96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3A18FDFF" w14:textId="77777777" w:rsidTr="002A3045">
        <w:tc>
          <w:tcPr>
            <w:tcW w:w="1843" w:type="dxa"/>
            <w:vAlign w:val="center"/>
          </w:tcPr>
          <w:p w14:paraId="030D61A5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محمد </w:t>
            </w:r>
            <w:proofErr w:type="spellStart"/>
            <w:r w:rsidRPr="00996F19">
              <w:rPr>
                <w:rFonts w:asciiTheme="minorBidi" w:hAnsiTheme="minorBidi"/>
                <w:rtl/>
                <w:lang w:bidi="ar-MA"/>
              </w:rPr>
              <w:t>المازوني</w:t>
            </w:r>
            <w:proofErr w:type="spellEnd"/>
          </w:p>
        </w:tc>
        <w:tc>
          <w:tcPr>
            <w:tcW w:w="4536" w:type="dxa"/>
            <w:vAlign w:val="center"/>
          </w:tcPr>
          <w:p w14:paraId="3367B582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شارع مولاي عبد الله </w:t>
            </w:r>
            <w:r>
              <w:rPr>
                <w:rFonts w:asciiTheme="minorBidi" w:hAnsiTheme="minorBidi" w:hint="cs"/>
                <w:rtl/>
                <w:lang w:bidi="ar-MA"/>
              </w:rPr>
              <w:t>إ</w:t>
            </w:r>
            <w:r w:rsidRPr="00996F19">
              <w:rPr>
                <w:rFonts w:asciiTheme="minorBidi" w:hAnsiTheme="minorBidi"/>
                <w:rtl/>
                <w:lang w:bidi="ar-MA"/>
              </w:rPr>
              <w:t xml:space="preserve">قامة طبية </w:t>
            </w:r>
            <w:r w:rsidRPr="00996F19">
              <w:rPr>
                <w:rFonts w:asciiTheme="minorBidi" w:hAnsiTheme="minorBidi"/>
                <w:lang w:bidi="ar-MA"/>
              </w:rPr>
              <w:t>B2</w:t>
            </w:r>
            <w:r w:rsidRPr="00996F19">
              <w:rPr>
                <w:rFonts w:asciiTheme="minorBidi" w:hAnsiTheme="minorBidi"/>
                <w:rtl/>
                <w:lang w:bidi="ar-MA"/>
              </w:rPr>
              <w:t>رقم 5 مراكش</w:t>
            </w:r>
          </w:p>
        </w:tc>
        <w:tc>
          <w:tcPr>
            <w:tcW w:w="1842" w:type="dxa"/>
          </w:tcPr>
          <w:p w14:paraId="2CAB0968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06-11-91-25-92</w:t>
            </w:r>
          </w:p>
        </w:tc>
        <w:tc>
          <w:tcPr>
            <w:tcW w:w="2694" w:type="dxa"/>
          </w:tcPr>
          <w:p w14:paraId="3894A8B5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0C17ED1C" w14:textId="77777777" w:rsidTr="002A3045">
        <w:tc>
          <w:tcPr>
            <w:tcW w:w="1843" w:type="dxa"/>
            <w:vAlign w:val="center"/>
          </w:tcPr>
          <w:p w14:paraId="6BD4FC19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عبد العزيز راضي</w:t>
            </w:r>
          </w:p>
        </w:tc>
        <w:tc>
          <w:tcPr>
            <w:tcW w:w="4536" w:type="dxa"/>
            <w:vAlign w:val="center"/>
          </w:tcPr>
          <w:p w14:paraId="64D82A77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النخيل 1 رقم 604 تاركة مراكش</w:t>
            </w:r>
          </w:p>
        </w:tc>
        <w:tc>
          <w:tcPr>
            <w:tcW w:w="1842" w:type="dxa"/>
          </w:tcPr>
          <w:p w14:paraId="53E1F9E9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06-61-40-58-78</w:t>
            </w:r>
          </w:p>
        </w:tc>
        <w:tc>
          <w:tcPr>
            <w:tcW w:w="2694" w:type="dxa"/>
          </w:tcPr>
          <w:p w14:paraId="1F3D41F4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0A9E7CE4" w14:textId="77777777" w:rsidTr="002A3045">
        <w:tc>
          <w:tcPr>
            <w:tcW w:w="1843" w:type="dxa"/>
            <w:vAlign w:val="center"/>
          </w:tcPr>
          <w:p w14:paraId="0CEFF8E2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حسن شعوبي</w:t>
            </w:r>
          </w:p>
        </w:tc>
        <w:tc>
          <w:tcPr>
            <w:tcW w:w="4536" w:type="dxa"/>
            <w:vAlign w:val="center"/>
          </w:tcPr>
          <w:p w14:paraId="6D2BA1EF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النخيل 1 حرف "س" رقم 69 فيلا محاسن المنارة مراكش</w:t>
            </w:r>
          </w:p>
        </w:tc>
        <w:tc>
          <w:tcPr>
            <w:tcW w:w="1842" w:type="dxa"/>
          </w:tcPr>
          <w:p w14:paraId="3DF031A1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05-24-34-30-34</w:t>
            </w:r>
          </w:p>
          <w:p w14:paraId="42ACC53B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06-61-29-19-42</w:t>
            </w:r>
          </w:p>
        </w:tc>
        <w:tc>
          <w:tcPr>
            <w:tcW w:w="2694" w:type="dxa"/>
          </w:tcPr>
          <w:p w14:paraId="791736CE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128960D2" w14:textId="77777777" w:rsidTr="002A3045">
        <w:tc>
          <w:tcPr>
            <w:tcW w:w="1843" w:type="dxa"/>
            <w:vAlign w:val="center"/>
          </w:tcPr>
          <w:p w14:paraId="7D29FAA3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حسان جلال منصور</w:t>
            </w:r>
          </w:p>
        </w:tc>
        <w:tc>
          <w:tcPr>
            <w:tcW w:w="4536" w:type="dxa"/>
            <w:vAlign w:val="center"/>
          </w:tcPr>
          <w:p w14:paraId="4E8127D0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تجزئة الزاهية إقامة الأميرة 2 الشقة رقم 15 مراكش</w:t>
            </w:r>
          </w:p>
        </w:tc>
        <w:tc>
          <w:tcPr>
            <w:tcW w:w="1842" w:type="dxa"/>
          </w:tcPr>
          <w:p w14:paraId="4BE14648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05-24-33-10-42</w:t>
            </w:r>
          </w:p>
        </w:tc>
        <w:tc>
          <w:tcPr>
            <w:tcW w:w="2694" w:type="dxa"/>
          </w:tcPr>
          <w:p w14:paraId="1C520B54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3E463A2B" w14:textId="77777777" w:rsidTr="00026171">
        <w:tc>
          <w:tcPr>
            <w:tcW w:w="1843" w:type="dxa"/>
            <w:shd w:val="clear" w:color="auto" w:fill="E5DFEC" w:themeFill="accent4" w:themeFillTint="33"/>
            <w:vAlign w:val="center"/>
          </w:tcPr>
          <w:p w14:paraId="3B5420D2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عادل المنجد</w:t>
            </w:r>
          </w:p>
        </w:tc>
        <w:tc>
          <w:tcPr>
            <w:tcW w:w="4536" w:type="dxa"/>
            <w:shd w:val="clear" w:color="auto" w:fill="E5DFEC" w:themeFill="accent4" w:themeFillTint="33"/>
            <w:vAlign w:val="center"/>
          </w:tcPr>
          <w:p w14:paraId="257BEB89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المركز التجاري (</w:t>
            </w:r>
            <w:proofErr w:type="gramStart"/>
            <w:r>
              <w:rPr>
                <w:rFonts w:asciiTheme="minorBidi" w:hAnsiTheme="minorBidi" w:hint="cs"/>
                <w:rtl/>
                <w:lang w:bidi="ar-MA"/>
              </w:rPr>
              <w:t>العقرب )</w:t>
            </w:r>
            <w:proofErr w:type="gramEnd"/>
            <w:r>
              <w:rPr>
                <w:rFonts w:asciiTheme="minorBidi" w:hAnsiTheme="minorBidi"/>
                <w:lang w:bidi="ar-MA"/>
              </w:rPr>
              <w:t xml:space="preserve"> </w:t>
            </w:r>
            <w:proofErr w:type="spellStart"/>
            <w:r>
              <w:rPr>
                <w:rFonts w:asciiTheme="minorBidi" w:hAnsiTheme="minorBidi" w:hint="cs"/>
                <w:rtl/>
                <w:lang w:bidi="ar-MA"/>
              </w:rPr>
              <w:t>أوريكة</w:t>
            </w:r>
            <w:proofErr w:type="spellEnd"/>
            <w:r>
              <w:rPr>
                <w:rFonts w:asciiTheme="minorBidi" w:hAnsiTheme="minorBidi" w:hint="cs"/>
                <w:rtl/>
                <w:lang w:bidi="ar-MA"/>
              </w:rPr>
              <w:t xml:space="preserve"> إقليم الحوز</w:t>
            </w:r>
          </w:p>
        </w:tc>
        <w:tc>
          <w:tcPr>
            <w:tcW w:w="1842" w:type="dxa"/>
            <w:shd w:val="clear" w:color="auto" w:fill="E5DFEC" w:themeFill="accent4" w:themeFillTint="33"/>
            <w:vAlign w:val="center"/>
          </w:tcPr>
          <w:p w14:paraId="1E07B90B" w14:textId="77777777" w:rsidR="00FF6E05" w:rsidRDefault="00FF6E05" w:rsidP="00FF6E05">
            <w:pPr>
              <w:bidi/>
              <w:spacing w:line="360" w:lineRule="auto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06-61-48-20-58</w:t>
            </w:r>
          </w:p>
          <w:p w14:paraId="29529F68" w14:textId="77777777" w:rsidR="00FF6E05" w:rsidRDefault="00FF6E05" w:rsidP="00FF6E05">
            <w:pPr>
              <w:bidi/>
              <w:spacing w:line="360" w:lineRule="auto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05-24-48-20-76</w:t>
            </w:r>
          </w:p>
        </w:tc>
        <w:tc>
          <w:tcPr>
            <w:tcW w:w="2694" w:type="dxa"/>
            <w:shd w:val="clear" w:color="auto" w:fill="E5DFEC" w:themeFill="accent4" w:themeFillTint="33"/>
            <w:vAlign w:val="center"/>
          </w:tcPr>
          <w:p w14:paraId="61BA2C66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sz w:val="20"/>
                <w:szCs w:val="20"/>
                <w:lang w:bidi="ar-MA"/>
              </w:rPr>
              <w:t>d</w:t>
            </w:r>
            <w:r w:rsidRPr="007A6022">
              <w:rPr>
                <w:rFonts w:asciiTheme="minorBidi" w:hAnsiTheme="minorBidi"/>
                <w:sz w:val="20"/>
                <w:szCs w:val="20"/>
                <w:lang w:bidi="ar-MA"/>
              </w:rPr>
              <w:t>relmonjidadil@gmail.co</w:t>
            </w:r>
            <w:r>
              <w:rPr>
                <w:rFonts w:asciiTheme="minorBidi" w:hAnsiTheme="minorBidi"/>
                <w:sz w:val="20"/>
                <w:szCs w:val="20"/>
                <w:lang w:bidi="ar-MA"/>
              </w:rPr>
              <w:t>m</w:t>
            </w:r>
          </w:p>
        </w:tc>
      </w:tr>
      <w:tr w:rsidR="00FF6E05" w14:paraId="1903DCF5" w14:textId="77777777" w:rsidTr="00982903">
        <w:tc>
          <w:tcPr>
            <w:tcW w:w="1843" w:type="dxa"/>
            <w:vAlign w:val="center"/>
          </w:tcPr>
          <w:p w14:paraId="273259CA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علي </w:t>
            </w:r>
            <w:proofErr w:type="spellStart"/>
            <w:r>
              <w:rPr>
                <w:rFonts w:asciiTheme="minorBidi" w:hAnsiTheme="minorBidi" w:hint="cs"/>
                <w:rtl/>
                <w:lang w:bidi="ar-MA"/>
              </w:rPr>
              <w:t>إيشين</w:t>
            </w:r>
            <w:proofErr w:type="spellEnd"/>
          </w:p>
        </w:tc>
        <w:tc>
          <w:tcPr>
            <w:tcW w:w="4536" w:type="dxa"/>
            <w:vAlign w:val="center"/>
          </w:tcPr>
          <w:p w14:paraId="51AB6FE0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تجزئة زهور تاركة الشطر 12 رقم 52 تاركة مراكش</w:t>
            </w:r>
          </w:p>
        </w:tc>
        <w:tc>
          <w:tcPr>
            <w:tcW w:w="1842" w:type="dxa"/>
            <w:vAlign w:val="center"/>
          </w:tcPr>
          <w:p w14:paraId="38EFC7E1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  <w:tc>
          <w:tcPr>
            <w:tcW w:w="2694" w:type="dxa"/>
            <w:vAlign w:val="center"/>
          </w:tcPr>
          <w:p w14:paraId="61D3E4F8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</w:tbl>
    <w:p w14:paraId="444054D5" w14:textId="77777777" w:rsidR="00DF1A9C" w:rsidRDefault="00DF1A9C" w:rsidP="00DF1A9C">
      <w:pPr>
        <w:bidi/>
        <w:jc w:val="center"/>
        <w:rPr>
          <w:rFonts w:asciiTheme="minorBidi" w:hAnsiTheme="minorBidi"/>
          <w:b/>
          <w:bCs/>
          <w:sz w:val="32"/>
          <w:szCs w:val="32"/>
          <w:u w:val="single"/>
          <w:rtl/>
          <w:lang w:bidi="ar-MA"/>
        </w:rPr>
      </w:pPr>
    </w:p>
    <w:p w14:paraId="73034133" w14:textId="77777777" w:rsidR="00841934" w:rsidRPr="004F61CF" w:rsidRDefault="00841934" w:rsidP="00DF1A9C">
      <w:pPr>
        <w:bidi/>
        <w:jc w:val="center"/>
        <w:rPr>
          <w:rFonts w:asciiTheme="minorBidi" w:hAnsiTheme="minorBidi"/>
          <w:b/>
          <w:bCs/>
          <w:sz w:val="32"/>
          <w:szCs w:val="32"/>
          <w:u w:val="single"/>
          <w:rtl/>
          <w:lang w:bidi="ar-MA"/>
        </w:rPr>
      </w:pPr>
      <w:r w:rsidRPr="004F61CF">
        <w:rPr>
          <w:rFonts w:asciiTheme="minorBidi" w:hAnsiTheme="minorBidi" w:hint="cs"/>
          <w:b/>
          <w:bCs/>
          <w:sz w:val="32"/>
          <w:szCs w:val="32"/>
          <w:u w:val="single"/>
          <w:rtl/>
          <w:lang w:bidi="ar-MA"/>
        </w:rPr>
        <w:t>الجراحة العامة</w:t>
      </w:r>
    </w:p>
    <w:tbl>
      <w:tblPr>
        <w:tblStyle w:val="Grilledutableau"/>
        <w:bidiVisual/>
        <w:tblW w:w="10773" w:type="dxa"/>
        <w:tblInd w:w="-305" w:type="dxa"/>
        <w:tblLook w:val="04A0" w:firstRow="1" w:lastRow="0" w:firstColumn="1" w:lastColumn="0" w:noHBand="0" w:noVBand="1"/>
      </w:tblPr>
      <w:tblGrid>
        <w:gridCol w:w="2268"/>
        <w:gridCol w:w="4819"/>
        <w:gridCol w:w="1985"/>
        <w:gridCol w:w="1701"/>
      </w:tblGrid>
      <w:tr w:rsidR="001B3F61" w14:paraId="7DCA370F" w14:textId="77777777" w:rsidTr="004F61CF"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EE928DA" w14:textId="77777777" w:rsidR="001B3F61" w:rsidRPr="001B3F61" w:rsidRDefault="001B3F61" w:rsidP="00013BD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31D11F9E" w14:textId="77777777" w:rsidR="001B3F61" w:rsidRPr="001B3F61" w:rsidRDefault="001B3F61" w:rsidP="00013BD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EB6C3DE" w14:textId="77777777" w:rsidR="001B3F61" w:rsidRPr="001B3F61" w:rsidRDefault="001B3F61" w:rsidP="00013BD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48502D4" w14:textId="77777777" w:rsidR="001B3F61" w:rsidRPr="001B3F61" w:rsidRDefault="005B4453" w:rsidP="00013BD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A44011" w14:paraId="61EF7D26" w14:textId="77777777" w:rsidTr="004F61CF">
        <w:tc>
          <w:tcPr>
            <w:tcW w:w="2268" w:type="dxa"/>
            <w:vAlign w:val="center"/>
          </w:tcPr>
          <w:p w14:paraId="51AF358E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1B3F61">
              <w:rPr>
                <w:rFonts w:asciiTheme="majorBidi" w:hAnsiTheme="majorBidi" w:cstheme="majorBidi" w:hint="cs"/>
                <w:rtl/>
                <w:lang w:bidi="ar-MA"/>
              </w:rPr>
              <w:t xml:space="preserve">عبد الرحمن الحميدي </w:t>
            </w:r>
          </w:p>
        </w:tc>
        <w:tc>
          <w:tcPr>
            <w:tcW w:w="4819" w:type="dxa"/>
            <w:vAlign w:val="center"/>
          </w:tcPr>
          <w:p w14:paraId="49A67335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مصحة ابن سينا 76 شارع ابن تومرت جليز مراكش </w:t>
            </w:r>
          </w:p>
        </w:tc>
        <w:tc>
          <w:tcPr>
            <w:tcW w:w="1985" w:type="dxa"/>
            <w:vAlign w:val="center"/>
          </w:tcPr>
          <w:p w14:paraId="119EA44E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05-24-44-66-73</w:t>
            </w:r>
          </w:p>
        </w:tc>
        <w:tc>
          <w:tcPr>
            <w:tcW w:w="1701" w:type="dxa"/>
            <w:vAlign w:val="center"/>
          </w:tcPr>
          <w:p w14:paraId="0E11F4F8" w14:textId="77777777" w:rsidR="00A44011" w:rsidRPr="001B3F61" w:rsidRDefault="000E2CAD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05-24-43-31-25</w:t>
            </w:r>
          </w:p>
        </w:tc>
      </w:tr>
      <w:tr w:rsidR="00A44011" w14:paraId="5EE8B5B0" w14:textId="77777777" w:rsidTr="004F61CF">
        <w:tc>
          <w:tcPr>
            <w:tcW w:w="2268" w:type="dxa"/>
            <w:vAlign w:val="center"/>
          </w:tcPr>
          <w:p w14:paraId="3BA0F757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asciiTheme="majorBidi" w:hAnsiTheme="majorBidi" w:cstheme="majorBidi" w:hint="cs"/>
                <w:rtl/>
                <w:lang w:bidi="ar-MA"/>
              </w:rPr>
              <w:t>يغفوري</w:t>
            </w:r>
            <w:proofErr w:type="spellEnd"/>
          </w:p>
        </w:tc>
        <w:tc>
          <w:tcPr>
            <w:tcW w:w="4819" w:type="dxa"/>
            <w:vAlign w:val="center"/>
          </w:tcPr>
          <w:p w14:paraId="293DAAF6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مصحة باب دكالة مراكش </w:t>
            </w:r>
          </w:p>
        </w:tc>
        <w:tc>
          <w:tcPr>
            <w:tcW w:w="1985" w:type="dxa"/>
            <w:vAlign w:val="center"/>
          </w:tcPr>
          <w:p w14:paraId="3DD4577D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05-24-44-91-21</w:t>
            </w:r>
          </w:p>
        </w:tc>
        <w:tc>
          <w:tcPr>
            <w:tcW w:w="1701" w:type="dxa"/>
            <w:vAlign w:val="center"/>
          </w:tcPr>
          <w:p w14:paraId="162D3220" w14:textId="77777777" w:rsidR="00A44011" w:rsidRPr="001B3F61" w:rsidRDefault="000E2CAD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05-24-43-66-64</w:t>
            </w:r>
          </w:p>
        </w:tc>
      </w:tr>
      <w:tr w:rsidR="00A44011" w14:paraId="23B7825C" w14:textId="77777777" w:rsidTr="004F61CF">
        <w:tc>
          <w:tcPr>
            <w:tcW w:w="2268" w:type="dxa"/>
            <w:vAlign w:val="center"/>
          </w:tcPr>
          <w:p w14:paraId="208F0665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جمال الدين ماجد </w:t>
            </w:r>
          </w:p>
        </w:tc>
        <w:tc>
          <w:tcPr>
            <w:tcW w:w="4819" w:type="dxa"/>
            <w:vAlign w:val="center"/>
          </w:tcPr>
          <w:p w14:paraId="29F501EC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proofErr w:type="spellStart"/>
            <w:r>
              <w:rPr>
                <w:rFonts w:asciiTheme="majorBidi" w:hAnsiTheme="majorBidi" w:cstheme="majorBidi" w:hint="cs"/>
                <w:rtl/>
                <w:lang w:bidi="ar-MA"/>
              </w:rPr>
              <w:t>السملالية</w:t>
            </w:r>
            <w:proofErr w:type="spellEnd"/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 زنقة ابن حازم فيلا رقم 10 مراكش </w:t>
            </w:r>
          </w:p>
        </w:tc>
        <w:tc>
          <w:tcPr>
            <w:tcW w:w="1985" w:type="dxa"/>
            <w:vAlign w:val="center"/>
          </w:tcPr>
          <w:p w14:paraId="37577B2C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05-24-43-12-64</w:t>
            </w:r>
          </w:p>
        </w:tc>
        <w:tc>
          <w:tcPr>
            <w:tcW w:w="1701" w:type="dxa"/>
            <w:vAlign w:val="center"/>
          </w:tcPr>
          <w:p w14:paraId="321D28EB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A44011" w14:paraId="59B6BD88" w14:textId="77777777" w:rsidTr="004F61CF">
        <w:tc>
          <w:tcPr>
            <w:tcW w:w="2268" w:type="dxa"/>
            <w:vAlign w:val="center"/>
          </w:tcPr>
          <w:p w14:paraId="5210C5BC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عبد اللطيف ابو فراس </w:t>
            </w:r>
          </w:p>
        </w:tc>
        <w:tc>
          <w:tcPr>
            <w:tcW w:w="4819" w:type="dxa"/>
            <w:vAlign w:val="center"/>
          </w:tcPr>
          <w:p w14:paraId="687E8D9E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17.زنقة </w:t>
            </w:r>
            <w:proofErr w:type="spellStart"/>
            <w:r>
              <w:rPr>
                <w:rFonts w:asciiTheme="majorBidi" w:hAnsiTheme="majorBidi" w:cstheme="majorBidi" w:hint="cs"/>
                <w:rtl/>
                <w:lang w:bidi="ar-MA"/>
              </w:rPr>
              <w:t>يوغزلافياجليز</w:t>
            </w:r>
            <w:proofErr w:type="spellEnd"/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 مراكش </w:t>
            </w:r>
          </w:p>
        </w:tc>
        <w:tc>
          <w:tcPr>
            <w:tcW w:w="1985" w:type="dxa"/>
            <w:vAlign w:val="center"/>
          </w:tcPr>
          <w:p w14:paraId="5A0BDBCF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05-24-43-23-68</w:t>
            </w:r>
          </w:p>
        </w:tc>
        <w:tc>
          <w:tcPr>
            <w:tcW w:w="1701" w:type="dxa"/>
            <w:vAlign w:val="center"/>
          </w:tcPr>
          <w:p w14:paraId="13FC863E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A44011" w14:paraId="37617864" w14:textId="77777777" w:rsidTr="004F61CF">
        <w:tc>
          <w:tcPr>
            <w:tcW w:w="2268" w:type="dxa"/>
            <w:vAlign w:val="center"/>
          </w:tcPr>
          <w:p w14:paraId="5291EF69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عبد اللطيف ايت خويا </w:t>
            </w:r>
          </w:p>
        </w:tc>
        <w:tc>
          <w:tcPr>
            <w:tcW w:w="4819" w:type="dxa"/>
            <w:vAlign w:val="center"/>
          </w:tcPr>
          <w:p w14:paraId="439A634A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زنقة ابن عائشة رقم 2 مراكش جليز </w:t>
            </w:r>
          </w:p>
        </w:tc>
        <w:tc>
          <w:tcPr>
            <w:tcW w:w="1985" w:type="dxa"/>
            <w:vAlign w:val="center"/>
          </w:tcPr>
          <w:p w14:paraId="14DFE70D" w14:textId="77777777" w:rsidR="00A4401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06-61-17-37-27</w:t>
            </w:r>
          </w:p>
          <w:p w14:paraId="6CAF970A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06-61-43-60-53</w:t>
            </w:r>
          </w:p>
        </w:tc>
        <w:tc>
          <w:tcPr>
            <w:tcW w:w="1701" w:type="dxa"/>
            <w:vAlign w:val="center"/>
          </w:tcPr>
          <w:p w14:paraId="2742591D" w14:textId="77777777" w:rsidR="00A44011" w:rsidRPr="001B3F61" w:rsidRDefault="000E2CAD" w:rsidP="00A4401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05-24-43-62-53</w:t>
            </w:r>
          </w:p>
        </w:tc>
      </w:tr>
      <w:tr w:rsidR="00A44011" w14:paraId="156C8398" w14:textId="77777777" w:rsidTr="004F61CF">
        <w:tc>
          <w:tcPr>
            <w:tcW w:w="2268" w:type="dxa"/>
            <w:vAlign w:val="center"/>
          </w:tcPr>
          <w:p w14:paraId="3154596A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عبد الجليل سبيل </w:t>
            </w:r>
          </w:p>
        </w:tc>
        <w:tc>
          <w:tcPr>
            <w:tcW w:w="4819" w:type="dxa"/>
            <w:vAlign w:val="center"/>
          </w:tcPr>
          <w:p w14:paraId="0BF6FD1F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213.شارع محمد الخامس الشقة 20 الطابق الثالث </w:t>
            </w:r>
            <w:proofErr w:type="spellStart"/>
            <w:r>
              <w:rPr>
                <w:rFonts w:asciiTheme="majorBidi" w:hAnsiTheme="majorBidi" w:cstheme="majorBidi" w:hint="cs"/>
                <w:rtl/>
                <w:lang w:bidi="ar-MA"/>
              </w:rPr>
              <w:t>كليز</w:t>
            </w:r>
            <w:proofErr w:type="spellEnd"/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 مراكش </w:t>
            </w:r>
          </w:p>
        </w:tc>
        <w:tc>
          <w:tcPr>
            <w:tcW w:w="1985" w:type="dxa"/>
            <w:vAlign w:val="center"/>
          </w:tcPr>
          <w:p w14:paraId="1D5937ED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05-24-43-90-89</w:t>
            </w:r>
          </w:p>
        </w:tc>
        <w:tc>
          <w:tcPr>
            <w:tcW w:w="1701" w:type="dxa"/>
            <w:vAlign w:val="center"/>
          </w:tcPr>
          <w:p w14:paraId="02C33247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A44011" w14:paraId="68C64113" w14:textId="77777777" w:rsidTr="004F61CF">
        <w:tc>
          <w:tcPr>
            <w:tcW w:w="2268" w:type="dxa"/>
            <w:vAlign w:val="center"/>
          </w:tcPr>
          <w:p w14:paraId="6EFE9341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احمد توفيق </w:t>
            </w:r>
            <w:proofErr w:type="spellStart"/>
            <w:r>
              <w:rPr>
                <w:rFonts w:asciiTheme="majorBidi" w:hAnsiTheme="majorBidi" w:cstheme="majorBidi" w:hint="cs"/>
                <w:rtl/>
                <w:lang w:bidi="ar-MA"/>
              </w:rPr>
              <w:t>تجموعتي</w:t>
            </w:r>
            <w:proofErr w:type="spellEnd"/>
          </w:p>
        </w:tc>
        <w:tc>
          <w:tcPr>
            <w:tcW w:w="4819" w:type="dxa"/>
            <w:vAlign w:val="center"/>
          </w:tcPr>
          <w:p w14:paraId="37641754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رقم 61 زنقة </w:t>
            </w:r>
            <w:proofErr w:type="spellStart"/>
            <w:r>
              <w:rPr>
                <w:rFonts w:asciiTheme="majorBidi" w:hAnsiTheme="majorBidi" w:cstheme="majorBidi" w:hint="cs"/>
                <w:rtl/>
                <w:lang w:bidi="ar-MA"/>
              </w:rPr>
              <w:t>يوغزلافيا</w:t>
            </w:r>
            <w:proofErr w:type="spellEnd"/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 ممر </w:t>
            </w:r>
            <w:proofErr w:type="spellStart"/>
            <w:r>
              <w:rPr>
                <w:rFonts w:asciiTheme="majorBidi" w:hAnsiTheme="majorBidi" w:cstheme="majorBidi" w:hint="cs"/>
                <w:rtl/>
                <w:lang w:bidi="ar-MA"/>
              </w:rPr>
              <w:t>الغنضري</w:t>
            </w:r>
            <w:proofErr w:type="spellEnd"/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 الشقة 19 مراكش </w:t>
            </w:r>
          </w:p>
        </w:tc>
        <w:tc>
          <w:tcPr>
            <w:tcW w:w="1985" w:type="dxa"/>
            <w:vAlign w:val="center"/>
          </w:tcPr>
          <w:p w14:paraId="15DFCEF4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05-24-43-98-56</w:t>
            </w:r>
          </w:p>
        </w:tc>
        <w:tc>
          <w:tcPr>
            <w:tcW w:w="1701" w:type="dxa"/>
            <w:vAlign w:val="center"/>
          </w:tcPr>
          <w:p w14:paraId="46132D86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A44011" w14:paraId="087D5D2F" w14:textId="77777777" w:rsidTr="004F61CF">
        <w:tc>
          <w:tcPr>
            <w:tcW w:w="2268" w:type="dxa"/>
            <w:vAlign w:val="center"/>
          </w:tcPr>
          <w:p w14:paraId="18BB561D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عبد القادر </w:t>
            </w:r>
            <w:proofErr w:type="spellStart"/>
            <w:r>
              <w:rPr>
                <w:rFonts w:asciiTheme="majorBidi" w:hAnsiTheme="majorBidi" w:cstheme="majorBidi" w:hint="cs"/>
                <w:rtl/>
                <w:lang w:bidi="ar-MA"/>
              </w:rPr>
              <w:t>الصمعي</w:t>
            </w:r>
            <w:proofErr w:type="spellEnd"/>
          </w:p>
        </w:tc>
        <w:tc>
          <w:tcPr>
            <w:tcW w:w="4819" w:type="dxa"/>
            <w:vAlign w:val="center"/>
          </w:tcPr>
          <w:p w14:paraId="65E352B3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29 </w:t>
            </w:r>
            <w:proofErr w:type="gramStart"/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زنقة  </w:t>
            </w:r>
            <w:proofErr w:type="spellStart"/>
            <w:r>
              <w:rPr>
                <w:rFonts w:asciiTheme="majorBidi" w:hAnsiTheme="majorBidi" w:cstheme="majorBidi" w:hint="cs"/>
                <w:rtl/>
                <w:lang w:bidi="ar-MA"/>
              </w:rPr>
              <w:t>يوغزلافيا</w:t>
            </w:r>
            <w:proofErr w:type="spellEnd"/>
            <w:proofErr w:type="gramEnd"/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 رقم 12 الطابق الاول جليز مراكش </w:t>
            </w:r>
          </w:p>
        </w:tc>
        <w:tc>
          <w:tcPr>
            <w:tcW w:w="1985" w:type="dxa"/>
            <w:vAlign w:val="center"/>
          </w:tcPr>
          <w:p w14:paraId="5CE897C2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  <w:tc>
          <w:tcPr>
            <w:tcW w:w="1701" w:type="dxa"/>
            <w:vAlign w:val="center"/>
          </w:tcPr>
          <w:p w14:paraId="6212DB8B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</w:tbl>
    <w:p w14:paraId="4C6C86F3" w14:textId="77777777" w:rsidR="00ED01A6" w:rsidRDefault="00ED01A6" w:rsidP="0002485E">
      <w:pPr>
        <w:bidi/>
        <w:rPr>
          <w:b/>
          <w:bCs/>
          <w:sz w:val="32"/>
          <w:szCs w:val="32"/>
          <w:lang w:bidi="ar-MA"/>
        </w:rPr>
      </w:pPr>
    </w:p>
    <w:p w14:paraId="7A81FEED" w14:textId="77777777" w:rsidR="00573C28" w:rsidRDefault="00573C28" w:rsidP="00ED01A6">
      <w:pPr>
        <w:bidi/>
        <w:rPr>
          <w:b/>
          <w:bCs/>
          <w:sz w:val="32"/>
          <w:szCs w:val="32"/>
          <w:lang w:bidi="ar-MA"/>
        </w:rPr>
      </w:pPr>
    </w:p>
    <w:p w14:paraId="681DC474" w14:textId="46273719" w:rsidR="00573C28" w:rsidRDefault="00573C28" w:rsidP="00573C28">
      <w:pPr>
        <w:bidi/>
        <w:rPr>
          <w:b/>
          <w:bCs/>
          <w:sz w:val="32"/>
          <w:szCs w:val="32"/>
          <w:rtl/>
          <w:lang w:bidi="ar-MA"/>
        </w:rPr>
      </w:pPr>
    </w:p>
    <w:p w14:paraId="35230CAB" w14:textId="77777777" w:rsidR="00F30606" w:rsidRDefault="00F30606" w:rsidP="00833217">
      <w:pPr>
        <w:bidi/>
        <w:rPr>
          <w:b/>
          <w:bCs/>
          <w:sz w:val="32"/>
          <w:szCs w:val="32"/>
          <w:u w:val="single"/>
          <w:lang w:bidi="ar-MA"/>
        </w:rPr>
      </w:pPr>
    </w:p>
    <w:p w14:paraId="590687CE" w14:textId="488BC576" w:rsidR="0048519E" w:rsidRPr="00833217" w:rsidRDefault="00833217" w:rsidP="00F30606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6A94D8BA" w14:textId="3F3BC60B" w:rsidR="0002485E" w:rsidRPr="0048519E" w:rsidRDefault="00833217" w:rsidP="00B26A0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833217">
        <w:rPr>
          <w:rFonts w:hint="cs"/>
          <w:b/>
          <w:bCs/>
          <w:sz w:val="32"/>
          <w:szCs w:val="32"/>
          <w:rtl/>
          <w:lang w:bidi="ar-MA"/>
        </w:rPr>
        <w:t xml:space="preserve">        </w:t>
      </w:r>
      <w:r w:rsidR="0002485E" w:rsidRPr="0048519E">
        <w:rPr>
          <w:rFonts w:hint="cs"/>
          <w:b/>
          <w:bCs/>
          <w:sz w:val="32"/>
          <w:szCs w:val="32"/>
          <w:u w:val="single"/>
          <w:rtl/>
          <w:lang w:bidi="ar-MA"/>
        </w:rPr>
        <w:t>المهن الطبية</w:t>
      </w:r>
      <w:r w:rsidR="00982903" w:rsidRPr="00982903">
        <w:rPr>
          <w:b/>
          <w:bCs/>
          <w:sz w:val="32"/>
          <w:szCs w:val="32"/>
          <w:lang w:bidi="ar-MA"/>
        </w:rPr>
        <w:t xml:space="preserve">        </w:t>
      </w:r>
    </w:p>
    <w:p w14:paraId="6B4B512D" w14:textId="77777777" w:rsidR="00D76E1D" w:rsidRPr="0048519E" w:rsidRDefault="00D76E1D" w:rsidP="00D76E1D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48519E">
        <w:rPr>
          <w:rFonts w:hint="cs"/>
          <w:b/>
          <w:bCs/>
          <w:sz w:val="32"/>
          <w:szCs w:val="32"/>
          <w:u w:val="single"/>
          <w:rtl/>
          <w:lang w:bidi="ar-MA"/>
        </w:rPr>
        <w:t>الجراحة العامة</w:t>
      </w:r>
    </w:p>
    <w:tbl>
      <w:tblPr>
        <w:tblStyle w:val="Grilledutableau"/>
        <w:bidiVisual/>
        <w:tblW w:w="11058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986"/>
      </w:tblGrid>
      <w:tr w:rsidR="0002485E" w14:paraId="18973FF3" w14:textId="77777777" w:rsidTr="004F61CF"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37623FB" w14:textId="77777777" w:rsidR="0002485E" w:rsidRPr="001B3F61" w:rsidRDefault="0002485E" w:rsidP="003103FD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264F3F1C" w14:textId="77777777" w:rsidR="0002485E" w:rsidRPr="001B3F61" w:rsidRDefault="0002485E" w:rsidP="003103FD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934D05D" w14:textId="77777777" w:rsidR="0002485E" w:rsidRPr="001B3F61" w:rsidRDefault="0002485E" w:rsidP="003103FD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14:paraId="0A2A6CA9" w14:textId="77777777" w:rsidR="0002485E" w:rsidRPr="001B3F61" w:rsidRDefault="005B4453" w:rsidP="003103FD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0E2CAD" w14:paraId="1E0B43E3" w14:textId="77777777" w:rsidTr="004F61CF">
        <w:tc>
          <w:tcPr>
            <w:tcW w:w="2410" w:type="dxa"/>
          </w:tcPr>
          <w:p w14:paraId="7D7D1BB9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الشرايبي </w:t>
            </w:r>
            <w:proofErr w:type="spellStart"/>
            <w:r>
              <w:rPr>
                <w:rFonts w:hint="cs"/>
                <w:rtl/>
                <w:lang w:bidi="ar-MA"/>
              </w:rPr>
              <w:t>القعدود</w:t>
            </w:r>
            <w:proofErr w:type="spellEnd"/>
          </w:p>
        </w:tc>
        <w:tc>
          <w:tcPr>
            <w:tcW w:w="4394" w:type="dxa"/>
          </w:tcPr>
          <w:p w14:paraId="439D8F3A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علال الفاسي عمارة 26 شقة 13 الطابق 1 مراكش </w:t>
            </w:r>
          </w:p>
        </w:tc>
        <w:tc>
          <w:tcPr>
            <w:tcW w:w="2268" w:type="dxa"/>
          </w:tcPr>
          <w:p w14:paraId="0E8C8A33" w14:textId="77777777" w:rsidR="000E2CAD" w:rsidRPr="00047A91" w:rsidRDefault="000E2CA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05-24-30-97-97</w:t>
            </w:r>
          </w:p>
        </w:tc>
        <w:tc>
          <w:tcPr>
            <w:tcW w:w="1986" w:type="dxa"/>
          </w:tcPr>
          <w:p w14:paraId="409E901B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0E2CAD" w14:paraId="41DC2FE9" w14:textId="77777777" w:rsidTr="004F61CF">
        <w:tc>
          <w:tcPr>
            <w:tcW w:w="2410" w:type="dxa"/>
          </w:tcPr>
          <w:p w14:paraId="31381A68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محجوب بشر </w:t>
            </w:r>
          </w:p>
        </w:tc>
        <w:tc>
          <w:tcPr>
            <w:tcW w:w="4394" w:type="dxa"/>
          </w:tcPr>
          <w:p w14:paraId="5059D16F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المستشفى الإقليمي السلامة قلعة سراغنة </w:t>
            </w:r>
          </w:p>
        </w:tc>
        <w:tc>
          <w:tcPr>
            <w:tcW w:w="2268" w:type="dxa"/>
          </w:tcPr>
          <w:p w14:paraId="20C47E5F" w14:textId="77777777" w:rsidR="000E2CAD" w:rsidRPr="00047A91" w:rsidRDefault="000E2CA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06-61-24-29-66</w:t>
            </w:r>
          </w:p>
        </w:tc>
        <w:tc>
          <w:tcPr>
            <w:tcW w:w="1986" w:type="dxa"/>
          </w:tcPr>
          <w:p w14:paraId="2D30BD55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0E2CAD" w14:paraId="6FD4ED16" w14:textId="77777777" w:rsidTr="004F61CF">
        <w:tc>
          <w:tcPr>
            <w:tcW w:w="2410" w:type="dxa"/>
          </w:tcPr>
          <w:p w14:paraId="3726C2CE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صالح عماري </w:t>
            </w:r>
          </w:p>
        </w:tc>
        <w:tc>
          <w:tcPr>
            <w:tcW w:w="4394" w:type="dxa"/>
          </w:tcPr>
          <w:p w14:paraId="650C2569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بلوك أمليل رقم 50 قلعة السراغنة </w:t>
            </w:r>
          </w:p>
        </w:tc>
        <w:tc>
          <w:tcPr>
            <w:tcW w:w="2268" w:type="dxa"/>
          </w:tcPr>
          <w:p w14:paraId="1E041F6A" w14:textId="77777777" w:rsidR="000E2CAD" w:rsidRPr="00047A91" w:rsidRDefault="000E2CA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06-63-63-16-49</w:t>
            </w:r>
          </w:p>
        </w:tc>
        <w:tc>
          <w:tcPr>
            <w:tcW w:w="1986" w:type="dxa"/>
          </w:tcPr>
          <w:p w14:paraId="1F35D910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5698609F" w14:textId="77777777" w:rsidR="0002485E" w:rsidRPr="00D76E1D" w:rsidRDefault="0002485E" w:rsidP="00941D50">
      <w:pPr>
        <w:bidi/>
        <w:spacing w:line="360" w:lineRule="auto"/>
        <w:jc w:val="center"/>
        <w:rPr>
          <w:b/>
          <w:bCs/>
          <w:sz w:val="6"/>
          <w:szCs w:val="6"/>
          <w:u w:val="single"/>
          <w:rtl/>
          <w:lang w:bidi="ar-MA"/>
        </w:rPr>
      </w:pPr>
    </w:p>
    <w:p w14:paraId="2EBFA8E0" w14:textId="77777777" w:rsidR="00A23F30" w:rsidRPr="00481CED" w:rsidRDefault="00A23F30" w:rsidP="00941D50">
      <w:pPr>
        <w:bidi/>
        <w:jc w:val="center"/>
        <w:rPr>
          <w:sz w:val="20"/>
          <w:szCs w:val="20"/>
        </w:rPr>
      </w:pPr>
      <w:r w:rsidRPr="00481CE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أمراض النساء </w:t>
      </w:r>
      <w:proofErr w:type="gramStart"/>
      <w:r w:rsidRPr="00481CED">
        <w:rPr>
          <w:rFonts w:hint="cs"/>
          <w:b/>
          <w:bCs/>
          <w:sz w:val="32"/>
          <w:szCs w:val="32"/>
          <w:u w:val="single"/>
          <w:rtl/>
          <w:lang w:bidi="ar-MA"/>
        </w:rPr>
        <w:t>و الولادة</w:t>
      </w:r>
      <w:proofErr w:type="gramEnd"/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386"/>
        <w:gridCol w:w="4418"/>
        <w:gridCol w:w="2268"/>
        <w:gridCol w:w="1844"/>
      </w:tblGrid>
      <w:tr w:rsidR="00A23F30" w:rsidRPr="001B3F61" w14:paraId="1AC24686" w14:textId="77777777" w:rsidTr="00CA3D2B">
        <w:tc>
          <w:tcPr>
            <w:tcW w:w="2386" w:type="dxa"/>
            <w:shd w:val="clear" w:color="auto" w:fill="D9D9D9" w:themeFill="background1" w:themeFillShade="D9"/>
          </w:tcPr>
          <w:p w14:paraId="09BE6F8C" w14:textId="77777777" w:rsidR="00A23F30" w:rsidRPr="001B3F61" w:rsidRDefault="00A23F30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418" w:type="dxa"/>
            <w:shd w:val="clear" w:color="auto" w:fill="D9D9D9" w:themeFill="background1" w:themeFillShade="D9"/>
          </w:tcPr>
          <w:p w14:paraId="69C9FCFD" w14:textId="77777777" w:rsidR="00A23F30" w:rsidRPr="001B3F61" w:rsidRDefault="00A23F30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4FB596B" w14:textId="77777777" w:rsidR="00A23F30" w:rsidRPr="001B3F61" w:rsidRDefault="00A23F30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39A219BD" w14:textId="77777777" w:rsidR="00A23F30" w:rsidRPr="001B3F61" w:rsidRDefault="005B4453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0E2CAD" w14:paraId="4312FB2F" w14:textId="77777777" w:rsidTr="00CA3D2B">
        <w:tc>
          <w:tcPr>
            <w:tcW w:w="2386" w:type="dxa"/>
            <w:vAlign w:val="center"/>
          </w:tcPr>
          <w:p w14:paraId="2A183482" w14:textId="77777777" w:rsidR="000E2CAD" w:rsidRPr="00A23F30" w:rsidRDefault="000E2CAD" w:rsidP="0079664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A23F30">
              <w:rPr>
                <w:rFonts w:hint="cs"/>
                <w:rtl/>
                <w:lang w:bidi="ar-MA"/>
              </w:rPr>
              <w:t xml:space="preserve">محمد جمال </w:t>
            </w:r>
            <w:proofErr w:type="spellStart"/>
            <w:r w:rsidRPr="00A23F30">
              <w:rPr>
                <w:rFonts w:hint="cs"/>
                <w:rtl/>
                <w:lang w:bidi="ar-MA"/>
              </w:rPr>
              <w:t>الغرفي</w:t>
            </w:r>
            <w:proofErr w:type="spellEnd"/>
          </w:p>
        </w:tc>
        <w:tc>
          <w:tcPr>
            <w:tcW w:w="4418" w:type="dxa"/>
            <w:vAlign w:val="center"/>
          </w:tcPr>
          <w:p w14:paraId="7DA3310B" w14:textId="77777777" w:rsidR="000E2CAD" w:rsidRPr="00A23F30" w:rsidRDefault="000E2CAD" w:rsidP="0079664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مصحة ياسمين مراكش</w:t>
            </w:r>
          </w:p>
        </w:tc>
        <w:tc>
          <w:tcPr>
            <w:tcW w:w="2268" w:type="dxa"/>
          </w:tcPr>
          <w:p w14:paraId="789D80AF" w14:textId="77777777" w:rsidR="000E2CAD" w:rsidRPr="00A23F30" w:rsidRDefault="000E2CA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05-24-43-96-85</w:t>
            </w:r>
          </w:p>
        </w:tc>
        <w:tc>
          <w:tcPr>
            <w:tcW w:w="1844" w:type="dxa"/>
          </w:tcPr>
          <w:p w14:paraId="4D5EA5FF" w14:textId="77777777" w:rsidR="000E2CAD" w:rsidRPr="00A23F30" w:rsidRDefault="000E2CAD" w:rsidP="000E2CA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0E2CAD" w14:paraId="4374402F" w14:textId="77777777" w:rsidTr="00CA3D2B">
        <w:tc>
          <w:tcPr>
            <w:tcW w:w="2386" w:type="dxa"/>
            <w:vAlign w:val="center"/>
          </w:tcPr>
          <w:p w14:paraId="4A3B01DB" w14:textId="77777777" w:rsidR="000E2CAD" w:rsidRPr="00A23F30" w:rsidRDefault="000E2CAD" w:rsidP="0079664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طراشي</w:t>
            </w:r>
          </w:p>
        </w:tc>
        <w:tc>
          <w:tcPr>
            <w:tcW w:w="4418" w:type="dxa"/>
            <w:vAlign w:val="center"/>
          </w:tcPr>
          <w:p w14:paraId="54C308D9" w14:textId="77777777" w:rsidR="000E2CAD" w:rsidRPr="00A23F30" w:rsidRDefault="000E2CAD" w:rsidP="0079664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105 بلوك البهجة قلعة السراغنة</w:t>
            </w:r>
          </w:p>
        </w:tc>
        <w:tc>
          <w:tcPr>
            <w:tcW w:w="2268" w:type="dxa"/>
          </w:tcPr>
          <w:p w14:paraId="593741F3" w14:textId="77777777" w:rsidR="000E2CAD" w:rsidRDefault="000E2CAD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05-24-41-13-63</w:t>
            </w:r>
          </w:p>
          <w:p w14:paraId="37E9EE4E" w14:textId="77777777" w:rsidR="000E2CAD" w:rsidRPr="00A23F30" w:rsidRDefault="000E2CA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06-66-77-99-77</w:t>
            </w:r>
          </w:p>
        </w:tc>
        <w:tc>
          <w:tcPr>
            <w:tcW w:w="1844" w:type="dxa"/>
          </w:tcPr>
          <w:p w14:paraId="2467F6D0" w14:textId="77777777" w:rsidR="000E2CAD" w:rsidRPr="00A23F30" w:rsidRDefault="000E2CAD" w:rsidP="000E2CA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5DCF34DF" w14:textId="77777777" w:rsidR="00D76E1D" w:rsidRPr="00D76E1D" w:rsidRDefault="00D76E1D" w:rsidP="00941D50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712C3B21" w14:textId="77777777" w:rsidR="00A23F30" w:rsidRPr="003103FD" w:rsidRDefault="00D76E1D" w:rsidP="00941D50">
      <w:pPr>
        <w:bidi/>
        <w:jc w:val="center"/>
        <w:rPr>
          <w:b/>
          <w:bCs/>
          <w:sz w:val="36"/>
          <w:szCs w:val="36"/>
          <w:u w:val="single"/>
          <w:rtl/>
          <w:lang w:bidi="ar-MA"/>
        </w:rPr>
      </w:pPr>
      <w:r w:rsidRPr="003103F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جراحة الدماغ </w:t>
      </w:r>
      <w:proofErr w:type="gramStart"/>
      <w:r w:rsidRPr="003103FD">
        <w:rPr>
          <w:rFonts w:hint="cs"/>
          <w:b/>
          <w:bCs/>
          <w:sz w:val="32"/>
          <w:szCs w:val="32"/>
          <w:u w:val="single"/>
          <w:rtl/>
          <w:lang w:bidi="ar-MA"/>
        </w:rPr>
        <w:t>و الأعصاب</w:t>
      </w:r>
      <w:proofErr w:type="gramEnd"/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386"/>
        <w:gridCol w:w="4418"/>
        <w:gridCol w:w="2268"/>
        <w:gridCol w:w="1844"/>
      </w:tblGrid>
      <w:tr w:rsidR="00D76E1D" w:rsidRPr="001B3F61" w14:paraId="377A4467" w14:textId="77777777" w:rsidTr="00CA3D2B">
        <w:tc>
          <w:tcPr>
            <w:tcW w:w="2386" w:type="dxa"/>
            <w:shd w:val="clear" w:color="auto" w:fill="D9D9D9" w:themeFill="background1" w:themeFillShade="D9"/>
          </w:tcPr>
          <w:p w14:paraId="48E56550" w14:textId="77777777" w:rsidR="00D76E1D" w:rsidRPr="001B3F61" w:rsidRDefault="00D76E1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418" w:type="dxa"/>
            <w:shd w:val="clear" w:color="auto" w:fill="D9D9D9" w:themeFill="background1" w:themeFillShade="D9"/>
          </w:tcPr>
          <w:p w14:paraId="236C7F83" w14:textId="77777777" w:rsidR="00D76E1D" w:rsidRPr="001B3F61" w:rsidRDefault="00D76E1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4648914" w14:textId="77777777" w:rsidR="00D76E1D" w:rsidRPr="001B3F61" w:rsidRDefault="00D76E1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6FEB787D" w14:textId="77777777" w:rsidR="00D76E1D" w:rsidRPr="001B3F61" w:rsidRDefault="005B4453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D76E1D" w14:paraId="6DD16338" w14:textId="77777777" w:rsidTr="000E2CAD">
        <w:tc>
          <w:tcPr>
            <w:tcW w:w="2386" w:type="dxa"/>
            <w:vAlign w:val="center"/>
          </w:tcPr>
          <w:p w14:paraId="689EF9F5" w14:textId="77777777" w:rsidR="00D76E1D" w:rsidRPr="00A23F30" w:rsidRDefault="00D76E1D" w:rsidP="000E2CA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الواهب معين</w:t>
            </w:r>
          </w:p>
        </w:tc>
        <w:tc>
          <w:tcPr>
            <w:tcW w:w="4418" w:type="dxa"/>
            <w:vAlign w:val="center"/>
          </w:tcPr>
          <w:p w14:paraId="35E82457" w14:textId="77777777" w:rsidR="00D76E1D" w:rsidRPr="00A23F30" w:rsidRDefault="00D76E1D" w:rsidP="000E2CA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علال الفاسي </w:t>
            </w:r>
            <w:proofErr w:type="spellStart"/>
            <w:r>
              <w:rPr>
                <w:rFonts w:hint="cs"/>
                <w:rtl/>
                <w:lang w:bidi="ar-MA"/>
              </w:rPr>
              <w:t>ماجوريل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2268" w:type="dxa"/>
            <w:vAlign w:val="center"/>
          </w:tcPr>
          <w:p w14:paraId="25C6EC82" w14:textId="77777777" w:rsidR="000E2CAD" w:rsidRDefault="000E2CAD" w:rsidP="000E2CAD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05-24-61-57-43</w:t>
            </w:r>
          </w:p>
          <w:p w14:paraId="5B6BF4F7" w14:textId="77777777" w:rsidR="00F85AC6" w:rsidRPr="00A23F30" w:rsidRDefault="000E2CAD" w:rsidP="000E2CA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05-24-58-57-43</w:t>
            </w:r>
          </w:p>
        </w:tc>
        <w:tc>
          <w:tcPr>
            <w:tcW w:w="1844" w:type="dxa"/>
          </w:tcPr>
          <w:p w14:paraId="57A19B58" w14:textId="77777777" w:rsidR="000E2CAD" w:rsidRPr="00A23F30" w:rsidRDefault="000E2CAD" w:rsidP="000E2CA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14D85CE6" w14:textId="77777777" w:rsidR="00D76E1D" w:rsidRPr="00D76E1D" w:rsidRDefault="00D76E1D" w:rsidP="00941D50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4B709947" w14:textId="77777777" w:rsidR="00D76E1D" w:rsidRDefault="00D76E1D" w:rsidP="00941D50">
      <w:pPr>
        <w:bidi/>
        <w:jc w:val="center"/>
        <w:rPr>
          <w:b/>
          <w:bCs/>
          <w:sz w:val="36"/>
          <w:szCs w:val="36"/>
          <w:u w:val="single"/>
          <w:rtl/>
          <w:lang w:bidi="ar-MA"/>
        </w:rPr>
      </w:pPr>
      <w:r w:rsidRPr="00481CE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جراحة الدماغ </w:t>
      </w:r>
      <w:proofErr w:type="gramStart"/>
      <w:r w:rsidRPr="00481CE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و </w:t>
      </w:r>
      <w:proofErr w:type="spellStart"/>
      <w:r w:rsidRPr="00481CED">
        <w:rPr>
          <w:rFonts w:hint="cs"/>
          <w:b/>
          <w:bCs/>
          <w:sz w:val="32"/>
          <w:szCs w:val="32"/>
          <w:u w:val="single"/>
          <w:rtl/>
          <w:lang w:bidi="ar-MA"/>
        </w:rPr>
        <w:t>الأعصابو</w:t>
      </w:r>
      <w:proofErr w:type="spellEnd"/>
      <w:proofErr w:type="gramEnd"/>
      <w:r w:rsidRPr="00481CE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العمود الفقري 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1985"/>
        <w:gridCol w:w="4819"/>
        <w:gridCol w:w="2268"/>
        <w:gridCol w:w="1844"/>
      </w:tblGrid>
      <w:tr w:rsidR="00D76E1D" w:rsidRPr="001B3F61" w14:paraId="0EF33E59" w14:textId="77777777" w:rsidTr="004F61CF">
        <w:tc>
          <w:tcPr>
            <w:tcW w:w="1985" w:type="dxa"/>
            <w:shd w:val="clear" w:color="auto" w:fill="D9D9D9" w:themeFill="background1" w:themeFillShade="D9"/>
          </w:tcPr>
          <w:p w14:paraId="39B51BB3" w14:textId="77777777" w:rsidR="00D76E1D" w:rsidRPr="001B3F61" w:rsidRDefault="00D76E1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73F472DF" w14:textId="77777777" w:rsidR="00D76E1D" w:rsidRPr="001B3F61" w:rsidRDefault="00D76E1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3E7D4D8" w14:textId="77777777" w:rsidR="00D76E1D" w:rsidRPr="001B3F61" w:rsidRDefault="00D76E1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6FDD1172" w14:textId="77777777" w:rsidR="00D76E1D" w:rsidRPr="001B3F61" w:rsidRDefault="005B4453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D76E1D" w14:paraId="2D5D725A" w14:textId="77777777" w:rsidTr="004F61CF">
        <w:tc>
          <w:tcPr>
            <w:tcW w:w="1985" w:type="dxa"/>
          </w:tcPr>
          <w:p w14:paraId="24ABA098" w14:textId="77777777" w:rsidR="00D76E1D" w:rsidRPr="00A23F30" w:rsidRDefault="00D76E1D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ابراهيم </w:t>
            </w:r>
            <w:proofErr w:type="spellStart"/>
            <w:r>
              <w:rPr>
                <w:rFonts w:hint="cs"/>
                <w:rtl/>
                <w:lang w:bidi="ar-MA"/>
              </w:rPr>
              <w:t>بوزيون</w:t>
            </w:r>
            <w:proofErr w:type="spellEnd"/>
          </w:p>
        </w:tc>
        <w:tc>
          <w:tcPr>
            <w:tcW w:w="4819" w:type="dxa"/>
          </w:tcPr>
          <w:p w14:paraId="673CACE6" w14:textId="77777777" w:rsidR="00D76E1D" w:rsidRPr="00A23F30" w:rsidRDefault="00D76E1D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زاوية شارع يعقوب المنصور عمارة </w:t>
            </w:r>
            <w:proofErr w:type="spellStart"/>
            <w:r>
              <w:rPr>
                <w:rFonts w:hint="cs"/>
                <w:rtl/>
                <w:lang w:bidi="ar-MA"/>
              </w:rPr>
              <w:t>اغواتيم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رقم 284 مراكش </w:t>
            </w:r>
          </w:p>
        </w:tc>
        <w:tc>
          <w:tcPr>
            <w:tcW w:w="2268" w:type="dxa"/>
          </w:tcPr>
          <w:p w14:paraId="1DC1F0EA" w14:textId="77777777" w:rsidR="00D76E1D" w:rsidRPr="00A23F30" w:rsidRDefault="00D76E1D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844" w:type="dxa"/>
          </w:tcPr>
          <w:p w14:paraId="3443F010" w14:textId="77777777" w:rsidR="00D76E1D" w:rsidRPr="00A23F30" w:rsidRDefault="00D76E1D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74F8A6AE" w14:textId="77777777" w:rsidR="00D76E1D" w:rsidRPr="00D76E1D" w:rsidRDefault="00D76E1D" w:rsidP="00941D50">
      <w:pPr>
        <w:bidi/>
        <w:rPr>
          <w:b/>
          <w:bCs/>
          <w:sz w:val="6"/>
          <w:szCs w:val="6"/>
          <w:u w:val="single"/>
          <w:rtl/>
          <w:lang w:bidi="ar-MA"/>
        </w:rPr>
      </w:pPr>
    </w:p>
    <w:p w14:paraId="021F6610" w14:textId="77777777" w:rsidR="00D76E1D" w:rsidRDefault="00D76E1D" w:rsidP="00941D50">
      <w:pPr>
        <w:bidi/>
        <w:jc w:val="center"/>
        <w:rPr>
          <w:b/>
          <w:bCs/>
          <w:sz w:val="36"/>
          <w:szCs w:val="36"/>
          <w:u w:val="single"/>
          <w:rtl/>
          <w:lang w:bidi="ar-MA"/>
        </w:rPr>
      </w:pPr>
      <w:r w:rsidRPr="00481CE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أمراض الأنف </w:t>
      </w:r>
      <w:proofErr w:type="gramStart"/>
      <w:r w:rsidRPr="00481CED">
        <w:rPr>
          <w:rFonts w:hint="cs"/>
          <w:b/>
          <w:bCs/>
          <w:sz w:val="32"/>
          <w:szCs w:val="32"/>
          <w:u w:val="single"/>
          <w:rtl/>
          <w:lang w:bidi="ar-MA"/>
        </w:rPr>
        <w:t>و الحلق</w:t>
      </w:r>
      <w:proofErr w:type="gramEnd"/>
      <w:r w:rsidRPr="00481CE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و الأذنين    </w:t>
      </w:r>
    </w:p>
    <w:tbl>
      <w:tblPr>
        <w:tblStyle w:val="Grilledutableau"/>
        <w:bidiVisual/>
        <w:tblW w:w="10918" w:type="dxa"/>
        <w:tblInd w:w="-317" w:type="dxa"/>
        <w:tblLook w:val="04A0" w:firstRow="1" w:lastRow="0" w:firstColumn="1" w:lastColumn="0" w:noHBand="0" w:noVBand="1"/>
      </w:tblPr>
      <w:tblGrid>
        <w:gridCol w:w="1988"/>
        <w:gridCol w:w="4816"/>
        <w:gridCol w:w="2269"/>
        <w:gridCol w:w="1845"/>
      </w:tblGrid>
      <w:tr w:rsidR="00D76E1D" w:rsidRPr="001B3F61" w14:paraId="400C92DA" w14:textId="77777777" w:rsidTr="0048519E">
        <w:tc>
          <w:tcPr>
            <w:tcW w:w="1988" w:type="dxa"/>
            <w:shd w:val="clear" w:color="auto" w:fill="D9D9D9" w:themeFill="background1" w:themeFillShade="D9"/>
          </w:tcPr>
          <w:p w14:paraId="099B293D" w14:textId="77777777" w:rsidR="00D76E1D" w:rsidRPr="001B3F61" w:rsidRDefault="00D76E1D" w:rsidP="00F85AC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816" w:type="dxa"/>
            <w:shd w:val="clear" w:color="auto" w:fill="D9D9D9" w:themeFill="background1" w:themeFillShade="D9"/>
          </w:tcPr>
          <w:p w14:paraId="2089D032" w14:textId="77777777" w:rsidR="00D76E1D" w:rsidRPr="001B3F61" w:rsidRDefault="00D76E1D" w:rsidP="00F85AC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9" w:type="dxa"/>
            <w:shd w:val="clear" w:color="auto" w:fill="D9D9D9" w:themeFill="background1" w:themeFillShade="D9"/>
          </w:tcPr>
          <w:p w14:paraId="6204E020" w14:textId="77777777" w:rsidR="00D76E1D" w:rsidRPr="001B3F61" w:rsidRDefault="00D76E1D" w:rsidP="00F85AC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14:paraId="701711A3" w14:textId="77777777" w:rsidR="00D76E1D" w:rsidRPr="001B3F61" w:rsidRDefault="005B4453" w:rsidP="00F85AC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117E6" w14:paraId="0710C741" w14:textId="77777777" w:rsidTr="0048519E">
        <w:tc>
          <w:tcPr>
            <w:tcW w:w="1988" w:type="dxa"/>
          </w:tcPr>
          <w:p w14:paraId="3D6A79C1" w14:textId="77777777" w:rsidR="009117E6" w:rsidRPr="00A23F30" w:rsidRDefault="009117E6" w:rsidP="00F85AC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الشراط  </w:t>
            </w:r>
          </w:p>
        </w:tc>
        <w:tc>
          <w:tcPr>
            <w:tcW w:w="4816" w:type="dxa"/>
          </w:tcPr>
          <w:p w14:paraId="38CDC2AC" w14:textId="77777777" w:rsidR="009117E6" w:rsidRPr="00A23F30" w:rsidRDefault="009117E6" w:rsidP="00F85AC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47 شارع محمد الخامس مراكش </w:t>
            </w:r>
          </w:p>
        </w:tc>
        <w:tc>
          <w:tcPr>
            <w:tcW w:w="2269" w:type="dxa"/>
          </w:tcPr>
          <w:p w14:paraId="48B206FE" w14:textId="77777777" w:rsidR="009117E6" w:rsidRPr="009117E6" w:rsidRDefault="009117E6" w:rsidP="002A3045">
            <w:pPr>
              <w:bidi/>
              <w:jc w:val="center"/>
              <w:rPr>
                <w:sz w:val="24"/>
                <w:szCs w:val="24"/>
                <w:rtl/>
                <w:lang w:bidi="ar-MA"/>
              </w:rPr>
            </w:pPr>
            <w:r w:rsidRPr="009117E6">
              <w:rPr>
                <w:sz w:val="24"/>
                <w:szCs w:val="24"/>
                <w:lang w:bidi="ar-MA"/>
              </w:rPr>
              <w:t>05-24-44-71-44</w:t>
            </w:r>
          </w:p>
        </w:tc>
        <w:tc>
          <w:tcPr>
            <w:tcW w:w="1845" w:type="dxa"/>
          </w:tcPr>
          <w:p w14:paraId="70C31530" w14:textId="77777777" w:rsidR="009117E6" w:rsidRPr="00A23F30" w:rsidRDefault="009B7777" w:rsidP="00F85AC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05-24-43-77-22</w:t>
            </w:r>
          </w:p>
        </w:tc>
      </w:tr>
      <w:tr w:rsidR="009117E6" w14:paraId="1C00846D" w14:textId="77777777" w:rsidTr="0048519E">
        <w:tc>
          <w:tcPr>
            <w:tcW w:w="1988" w:type="dxa"/>
          </w:tcPr>
          <w:p w14:paraId="29B8C2FC" w14:textId="77777777" w:rsidR="009117E6" w:rsidRPr="00481CED" w:rsidRDefault="009117E6" w:rsidP="00F85AC6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481CED">
              <w:rPr>
                <w:rFonts w:asciiTheme="minorBidi" w:hAnsiTheme="minorBidi" w:hint="cs"/>
                <w:rtl/>
                <w:lang w:bidi="ar-MA"/>
              </w:rPr>
              <w:t xml:space="preserve">عبد الحميد الشرايبي </w:t>
            </w:r>
          </w:p>
        </w:tc>
        <w:tc>
          <w:tcPr>
            <w:tcW w:w="4816" w:type="dxa"/>
          </w:tcPr>
          <w:p w14:paraId="301D0421" w14:textId="77777777" w:rsidR="009117E6" w:rsidRPr="00481CED" w:rsidRDefault="009117E6" w:rsidP="00F85AC6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زنقة الحرية عمارة مولاي يوسف جليز مراكش </w:t>
            </w:r>
          </w:p>
        </w:tc>
        <w:tc>
          <w:tcPr>
            <w:tcW w:w="2269" w:type="dxa"/>
          </w:tcPr>
          <w:p w14:paraId="643443DF" w14:textId="77777777" w:rsidR="009117E6" w:rsidRPr="00481CED" w:rsidRDefault="009117E6" w:rsidP="002A3045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05-24-44-81-01</w:t>
            </w:r>
          </w:p>
        </w:tc>
        <w:tc>
          <w:tcPr>
            <w:tcW w:w="1845" w:type="dxa"/>
          </w:tcPr>
          <w:p w14:paraId="441CB2B4" w14:textId="77777777" w:rsidR="009117E6" w:rsidRPr="00481CED" w:rsidRDefault="009117E6" w:rsidP="00F85AC6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9117E6" w14:paraId="653A4FB8" w14:textId="77777777" w:rsidTr="0048519E">
        <w:tc>
          <w:tcPr>
            <w:tcW w:w="1988" w:type="dxa"/>
          </w:tcPr>
          <w:p w14:paraId="5AE505B0" w14:textId="77777777" w:rsidR="009117E6" w:rsidRPr="00481CED" w:rsidRDefault="009117E6" w:rsidP="00F85AC6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ابراهيم بن الطيب </w:t>
            </w:r>
          </w:p>
        </w:tc>
        <w:tc>
          <w:tcPr>
            <w:tcW w:w="4816" w:type="dxa"/>
          </w:tcPr>
          <w:p w14:paraId="1F1824B4" w14:textId="77777777" w:rsidR="009117E6" w:rsidRPr="00481CED" w:rsidRDefault="009117E6" w:rsidP="00F85AC6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عمارة معلال 213 شارع محمد الخامس مراكش </w:t>
            </w:r>
          </w:p>
        </w:tc>
        <w:tc>
          <w:tcPr>
            <w:tcW w:w="2269" w:type="dxa"/>
          </w:tcPr>
          <w:p w14:paraId="7C44D937" w14:textId="77777777" w:rsidR="009117E6" w:rsidRPr="00481CED" w:rsidRDefault="009117E6" w:rsidP="002A3045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05-24-43-32-56</w:t>
            </w:r>
          </w:p>
        </w:tc>
        <w:tc>
          <w:tcPr>
            <w:tcW w:w="1845" w:type="dxa"/>
          </w:tcPr>
          <w:p w14:paraId="784E0C49" w14:textId="77777777" w:rsidR="009117E6" w:rsidRPr="00481CED" w:rsidRDefault="009117E6" w:rsidP="00F85AC6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</w:tbl>
    <w:p w14:paraId="091121C9" w14:textId="77777777" w:rsidR="00941D50" w:rsidRPr="00941D50" w:rsidRDefault="00941D50" w:rsidP="00941D50">
      <w:pPr>
        <w:bidi/>
        <w:jc w:val="center"/>
        <w:rPr>
          <w:b/>
          <w:bCs/>
          <w:sz w:val="4"/>
          <w:szCs w:val="4"/>
          <w:u w:val="single"/>
          <w:rtl/>
          <w:lang w:bidi="ar-MA"/>
        </w:rPr>
      </w:pPr>
    </w:p>
    <w:p w14:paraId="7149CA9F" w14:textId="77777777" w:rsidR="00481CED" w:rsidRPr="00481CED" w:rsidRDefault="00481CED" w:rsidP="00941D50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3103FD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جراحة العظام </w:t>
      </w:r>
      <w:proofErr w:type="gramStart"/>
      <w:r w:rsidRPr="003103FD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و </w:t>
      </w:r>
      <w:proofErr w:type="spellStart"/>
      <w:r w:rsidRPr="003103FD">
        <w:rPr>
          <w:rFonts w:hint="cs"/>
          <w:b/>
          <w:bCs/>
          <w:sz w:val="28"/>
          <w:szCs w:val="28"/>
          <w:u w:val="single"/>
          <w:rtl/>
          <w:lang w:bidi="ar-MA"/>
        </w:rPr>
        <w:t>المفاصيل</w:t>
      </w:r>
      <w:proofErr w:type="spellEnd"/>
      <w:proofErr w:type="gramEnd"/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481CED" w:rsidRPr="001B3F61" w14:paraId="5BB9A4DD" w14:textId="77777777" w:rsidTr="0048519E">
        <w:tc>
          <w:tcPr>
            <w:tcW w:w="2410" w:type="dxa"/>
            <w:shd w:val="clear" w:color="auto" w:fill="D9D9D9" w:themeFill="background1" w:themeFillShade="D9"/>
          </w:tcPr>
          <w:p w14:paraId="36EF3537" w14:textId="77777777" w:rsidR="00481CED" w:rsidRPr="001B3F61" w:rsidRDefault="00481CE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11D957C6" w14:textId="77777777" w:rsidR="00481CED" w:rsidRPr="001B3F61" w:rsidRDefault="00481CE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A0903C5" w14:textId="77777777" w:rsidR="00481CED" w:rsidRPr="001B3F61" w:rsidRDefault="00481CE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26E2894A" w14:textId="77777777" w:rsidR="00481CED" w:rsidRPr="001B3F61" w:rsidRDefault="005B4453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481CED" w14:paraId="049A3F54" w14:textId="77777777" w:rsidTr="0048519E">
        <w:tc>
          <w:tcPr>
            <w:tcW w:w="2410" w:type="dxa"/>
          </w:tcPr>
          <w:p w14:paraId="7BF688F9" w14:textId="77777777" w:rsidR="00481CED" w:rsidRPr="00A23F30" w:rsidRDefault="00481CED" w:rsidP="00F85AC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المصطفى الشرايبي </w:t>
            </w:r>
            <w:proofErr w:type="spellStart"/>
            <w:r>
              <w:rPr>
                <w:rFonts w:hint="cs"/>
                <w:rtl/>
                <w:lang w:bidi="ar-MA"/>
              </w:rPr>
              <w:t>القعدود</w:t>
            </w:r>
            <w:proofErr w:type="spellEnd"/>
          </w:p>
        </w:tc>
        <w:tc>
          <w:tcPr>
            <w:tcW w:w="4394" w:type="dxa"/>
          </w:tcPr>
          <w:p w14:paraId="3BF1BEBB" w14:textId="77777777" w:rsidR="00481CED" w:rsidRPr="00A23F30" w:rsidRDefault="00481CED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محمد الخامس عمارة </w:t>
            </w:r>
            <w:proofErr w:type="spellStart"/>
            <w:r>
              <w:rPr>
                <w:rFonts w:hint="cs"/>
                <w:rtl/>
                <w:lang w:bidi="ar-MA"/>
              </w:rPr>
              <w:t>جاكار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رقم 3 جليز مراكش </w:t>
            </w:r>
          </w:p>
        </w:tc>
        <w:tc>
          <w:tcPr>
            <w:tcW w:w="2268" w:type="dxa"/>
          </w:tcPr>
          <w:p w14:paraId="442ED297" w14:textId="77777777" w:rsidR="00481CED" w:rsidRPr="00A23F30" w:rsidRDefault="009117E6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05-24-42-18-88</w:t>
            </w:r>
          </w:p>
        </w:tc>
        <w:tc>
          <w:tcPr>
            <w:tcW w:w="1844" w:type="dxa"/>
          </w:tcPr>
          <w:p w14:paraId="5351CFB5" w14:textId="77777777" w:rsidR="00481CED" w:rsidRPr="00A23F30" w:rsidRDefault="00481CED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2C7C3490" w14:textId="77777777" w:rsidR="00941D50" w:rsidRPr="00941D50" w:rsidRDefault="00941D50" w:rsidP="00941D50">
      <w:pPr>
        <w:bidi/>
        <w:jc w:val="center"/>
        <w:rPr>
          <w:b/>
          <w:bCs/>
          <w:sz w:val="4"/>
          <w:szCs w:val="4"/>
          <w:u w:val="single"/>
          <w:rtl/>
          <w:lang w:bidi="ar-MA"/>
        </w:rPr>
      </w:pPr>
    </w:p>
    <w:p w14:paraId="33F930E2" w14:textId="77777777" w:rsidR="00941D50" w:rsidRPr="00481CED" w:rsidRDefault="00DF1A9C" w:rsidP="00941D50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أمراض الروماتيزم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941D50" w:rsidRPr="001B3F61" w14:paraId="2DEE1D9F" w14:textId="77777777" w:rsidTr="0048519E">
        <w:tc>
          <w:tcPr>
            <w:tcW w:w="2410" w:type="dxa"/>
            <w:shd w:val="clear" w:color="auto" w:fill="D9D9D9" w:themeFill="background1" w:themeFillShade="D9"/>
          </w:tcPr>
          <w:p w14:paraId="79D52D42" w14:textId="77777777" w:rsidR="00941D50" w:rsidRPr="001B3F61" w:rsidRDefault="00941D50" w:rsidP="00C12CE2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0236310B" w14:textId="77777777" w:rsidR="00941D50" w:rsidRPr="001B3F61" w:rsidRDefault="00941D50" w:rsidP="00C12CE2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4043468" w14:textId="77777777" w:rsidR="00941D50" w:rsidRPr="001B3F61" w:rsidRDefault="00941D50" w:rsidP="00C12CE2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605B6993" w14:textId="77777777" w:rsidR="00941D50" w:rsidRPr="001B3F61" w:rsidRDefault="005B4453" w:rsidP="00C12CE2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41D50" w14:paraId="6812CF36" w14:textId="77777777" w:rsidTr="0048519E">
        <w:tc>
          <w:tcPr>
            <w:tcW w:w="2410" w:type="dxa"/>
          </w:tcPr>
          <w:p w14:paraId="22F321D9" w14:textId="77777777" w:rsidR="00941D50" w:rsidRPr="00A23F30" w:rsidRDefault="00EF1D4D" w:rsidP="00C12CE2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نعيمة </w:t>
            </w:r>
            <w:proofErr w:type="spellStart"/>
            <w:r>
              <w:rPr>
                <w:rFonts w:hint="cs"/>
                <w:rtl/>
                <w:lang w:bidi="ar-MA"/>
              </w:rPr>
              <w:t>الشحلي</w:t>
            </w:r>
            <w:proofErr w:type="spellEnd"/>
          </w:p>
        </w:tc>
        <w:tc>
          <w:tcPr>
            <w:tcW w:w="4394" w:type="dxa"/>
          </w:tcPr>
          <w:p w14:paraId="64664770" w14:textId="77777777" w:rsidR="00941D50" w:rsidRPr="00A23F30" w:rsidRDefault="00EF1D4D" w:rsidP="00C12CE2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61.زنقة </w:t>
            </w:r>
            <w:proofErr w:type="spellStart"/>
            <w:r>
              <w:rPr>
                <w:rFonts w:hint="cs"/>
                <w:rtl/>
                <w:lang w:bidi="ar-MA"/>
              </w:rPr>
              <w:t>يوغزلافيا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بلوك "ف" رقم 4 مراكش </w:t>
            </w:r>
          </w:p>
        </w:tc>
        <w:tc>
          <w:tcPr>
            <w:tcW w:w="2268" w:type="dxa"/>
          </w:tcPr>
          <w:p w14:paraId="42CF8A13" w14:textId="77777777" w:rsidR="00941D50" w:rsidRPr="00A23F30" w:rsidRDefault="000339D9" w:rsidP="00C12CE2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05-24-43-16-00</w:t>
            </w:r>
          </w:p>
        </w:tc>
        <w:tc>
          <w:tcPr>
            <w:tcW w:w="1844" w:type="dxa"/>
          </w:tcPr>
          <w:p w14:paraId="2EF0D471" w14:textId="77777777" w:rsidR="00941D50" w:rsidRPr="00A23F30" w:rsidRDefault="00941D50" w:rsidP="00C12CE2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34A4347E" w14:textId="77777777" w:rsidR="00573C28" w:rsidRDefault="00573C28" w:rsidP="00573C28">
      <w:pPr>
        <w:bidi/>
        <w:rPr>
          <w:b/>
          <w:bCs/>
          <w:sz w:val="32"/>
          <w:szCs w:val="32"/>
          <w:lang w:bidi="ar-MA"/>
        </w:rPr>
      </w:pPr>
    </w:p>
    <w:p w14:paraId="1A7E9281" w14:textId="77777777" w:rsidR="00ED01A6" w:rsidRPr="003103FD" w:rsidRDefault="00ED01A6" w:rsidP="00ED01A6">
      <w:pPr>
        <w:bidi/>
        <w:rPr>
          <w:sz w:val="2"/>
          <w:szCs w:val="2"/>
          <w:rtl/>
          <w:lang w:bidi="ar-MA"/>
        </w:rPr>
      </w:pPr>
    </w:p>
    <w:p w14:paraId="04C71258" w14:textId="5A03A7E8" w:rsidR="00B26A04" w:rsidRPr="00833217" w:rsidRDefault="00833217" w:rsidP="00833217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64176547" w14:textId="77777777" w:rsidR="00ED01A6" w:rsidRPr="00B453C6" w:rsidRDefault="00ED01A6" w:rsidP="00B26A04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 w:rsidRPr="00B453C6">
        <w:rPr>
          <w:rFonts w:hint="cs"/>
          <w:b/>
          <w:bCs/>
          <w:sz w:val="28"/>
          <w:szCs w:val="28"/>
          <w:u w:val="single"/>
          <w:rtl/>
          <w:lang w:bidi="ar-MA"/>
        </w:rPr>
        <w:t>المهن الطبية</w:t>
      </w:r>
    </w:p>
    <w:p w14:paraId="70952E2E" w14:textId="77777777" w:rsidR="001B3F61" w:rsidRPr="00B453C6" w:rsidRDefault="00493922" w:rsidP="00A439E5">
      <w:pPr>
        <w:bidi/>
        <w:spacing w:after="0" w:line="360" w:lineRule="auto"/>
        <w:jc w:val="center"/>
        <w:rPr>
          <w:b/>
          <w:bCs/>
          <w:sz w:val="28"/>
          <w:szCs w:val="28"/>
          <w:u w:val="single"/>
          <w:lang w:bidi="ar-MA"/>
        </w:rPr>
      </w:pPr>
      <w:r w:rsidRPr="00B453C6">
        <w:rPr>
          <w:rFonts w:hint="cs"/>
          <w:b/>
          <w:bCs/>
          <w:sz w:val="28"/>
          <w:szCs w:val="28"/>
          <w:u w:val="single"/>
          <w:rtl/>
          <w:lang w:bidi="ar-MA"/>
        </w:rPr>
        <w:t>الأمراض الجلدية</w:t>
      </w:r>
      <w:r w:rsidR="00ED01A6" w:rsidRPr="00B453C6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</w:t>
      </w:r>
      <w:proofErr w:type="gramStart"/>
      <w:r w:rsidR="00ED01A6" w:rsidRPr="00B453C6">
        <w:rPr>
          <w:rFonts w:hint="cs"/>
          <w:b/>
          <w:bCs/>
          <w:sz w:val="28"/>
          <w:szCs w:val="28"/>
          <w:u w:val="single"/>
          <w:rtl/>
          <w:lang w:bidi="ar-MA"/>
        </w:rPr>
        <w:t>و التناسلية</w:t>
      </w:r>
      <w:proofErr w:type="gramEnd"/>
      <w:r w:rsidR="00ED01A6" w:rsidRPr="00B453C6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</w:t>
      </w:r>
    </w:p>
    <w:tbl>
      <w:tblPr>
        <w:tblStyle w:val="Grilledutableau"/>
        <w:bidiVisual/>
        <w:tblW w:w="10916" w:type="dxa"/>
        <w:tblInd w:w="-444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ED01A6" w:rsidRPr="001B3F61" w14:paraId="476D878B" w14:textId="77777777" w:rsidTr="004F61CF">
        <w:tc>
          <w:tcPr>
            <w:tcW w:w="2410" w:type="dxa"/>
            <w:shd w:val="clear" w:color="auto" w:fill="D9D9D9" w:themeFill="background1" w:themeFillShade="D9"/>
          </w:tcPr>
          <w:p w14:paraId="26198F4D" w14:textId="77777777" w:rsidR="00ED01A6" w:rsidRPr="001B3F61" w:rsidRDefault="00ED01A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D9B48BA" w14:textId="77777777" w:rsidR="00ED01A6" w:rsidRPr="001B3F61" w:rsidRDefault="00ED01A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941D38D" w14:textId="77777777" w:rsidR="00ED01A6" w:rsidRPr="001B3F61" w:rsidRDefault="00ED01A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3D5D82BE" w14:textId="77777777" w:rsidR="00ED01A6" w:rsidRPr="001B3F61" w:rsidRDefault="005B4453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ED01A6" w:rsidRPr="00A23F30" w14:paraId="38131B3F" w14:textId="77777777" w:rsidTr="004F61CF">
        <w:tc>
          <w:tcPr>
            <w:tcW w:w="2410" w:type="dxa"/>
          </w:tcPr>
          <w:p w14:paraId="4FF5B523" w14:textId="77777777" w:rsidR="00ED01A6" w:rsidRPr="00A23F30" w:rsidRDefault="00ED01A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المختار </w:t>
            </w:r>
            <w:proofErr w:type="spellStart"/>
            <w:r>
              <w:rPr>
                <w:rFonts w:hint="cs"/>
                <w:rtl/>
                <w:lang w:bidi="ar-MA"/>
              </w:rPr>
              <w:t>بنزعريط</w:t>
            </w:r>
            <w:proofErr w:type="spellEnd"/>
          </w:p>
        </w:tc>
        <w:tc>
          <w:tcPr>
            <w:tcW w:w="4394" w:type="dxa"/>
          </w:tcPr>
          <w:p w14:paraId="2032F129" w14:textId="77777777" w:rsidR="00ED01A6" w:rsidRPr="00A23F30" w:rsidRDefault="00ED01A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الشرف رقم 422 مراكش</w:t>
            </w:r>
          </w:p>
        </w:tc>
        <w:tc>
          <w:tcPr>
            <w:tcW w:w="2268" w:type="dxa"/>
          </w:tcPr>
          <w:p w14:paraId="5D5A6585" w14:textId="77777777" w:rsidR="00ED01A6" w:rsidRPr="00A23F30" w:rsidRDefault="000704D9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05-24-31-12-14</w:t>
            </w:r>
          </w:p>
        </w:tc>
        <w:tc>
          <w:tcPr>
            <w:tcW w:w="1844" w:type="dxa"/>
          </w:tcPr>
          <w:p w14:paraId="6FF57EEC" w14:textId="77777777" w:rsidR="00ED01A6" w:rsidRPr="00A23F30" w:rsidRDefault="00ED01A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50090EEF" w14:textId="77777777" w:rsidR="00ED01A6" w:rsidRPr="00ED01A6" w:rsidRDefault="00ED01A6" w:rsidP="00A439E5">
      <w:pPr>
        <w:bidi/>
        <w:spacing w:after="0"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068ED8DE" w14:textId="77777777" w:rsidR="00ED01A6" w:rsidRPr="00B453C6" w:rsidRDefault="00ED01A6" w:rsidP="00A439E5">
      <w:pPr>
        <w:bidi/>
        <w:spacing w:after="0" w:line="360" w:lineRule="auto"/>
        <w:jc w:val="center"/>
        <w:rPr>
          <w:b/>
          <w:bCs/>
          <w:sz w:val="28"/>
          <w:szCs w:val="28"/>
          <w:u w:val="single"/>
          <w:lang w:bidi="ar-MA"/>
        </w:rPr>
      </w:pPr>
      <w:proofErr w:type="gramStart"/>
      <w:r w:rsidRPr="00B453C6">
        <w:rPr>
          <w:rFonts w:hint="cs"/>
          <w:b/>
          <w:bCs/>
          <w:sz w:val="28"/>
          <w:szCs w:val="28"/>
          <w:u w:val="single"/>
          <w:rtl/>
          <w:lang w:bidi="ar-MA"/>
        </w:rPr>
        <w:t>الأمراض  الجهاز</w:t>
      </w:r>
      <w:proofErr w:type="gramEnd"/>
      <w:r w:rsidRPr="00B453C6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التنفسي</w:t>
      </w:r>
    </w:p>
    <w:tbl>
      <w:tblPr>
        <w:tblStyle w:val="Grilledutableau"/>
        <w:bidiVisual/>
        <w:tblW w:w="10918" w:type="dxa"/>
        <w:tblInd w:w="-444" w:type="dxa"/>
        <w:tblLook w:val="04A0" w:firstRow="1" w:lastRow="0" w:firstColumn="1" w:lastColumn="0" w:noHBand="0" w:noVBand="1"/>
      </w:tblPr>
      <w:tblGrid>
        <w:gridCol w:w="2412"/>
        <w:gridCol w:w="4392"/>
        <w:gridCol w:w="2269"/>
        <w:gridCol w:w="1845"/>
      </w:tblGrid>
      <w:tr w:rsidR="00ED01A6" w:rsidRPr="001B3F61" w14:paraId="3B939551" w14:textId="77777777" w:rsidTr="004F61CF">
        <w:tc>
          <w:tcPr>
            <w:tcW w:w="2412" w:type="dxa"/>
            <w:shd w:val="clear" w:color="auto" w:fill="D9D9D9" w:themeFill="background1" w:themeFillShade="D9"/>
          </w:tcPr>
          <w:p w14:paraId="312281A9" w14:textId="77777777" w:rsidR="00ED01A6" w:rsidRPr="001B3F61" w:rsidRDefault="00ED01A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13D4EF0A" w14:textId="77777777" w:rsidR="00ED01A6" w:rsidRPr="001B3F61" w:rsidRDefault="00ED01A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9" w:type="dxa"/>
            <w:shd w:val="clear" w:color="auto" w:fill="D9D9D9" w:themeFill="background1" w:themeFillShade="D9"/>
          </w:tcPr>
          <w:p w14:paraId="6AE30069" w14:textId="77777777" w:rsidR="00ED01A6" w:rsidRPr="001B3F61" w:rsidRDefault="00ED01A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14:paraId="2193BBAD" w14:textId="77777777" w:rsidR="00ED01A6" w:rsidRPr="001B3F61" w:rsidRDefault="005B4453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7E66F8" w:rsidRPr="00A23F30" w14:paraId="7F97815B" w14:textId="77777777" w:rsidTr="004F61CF">
        <w:tc>
          <w:tcPr>
            <w:tcW w:w="2412" w:type="dxa"/>
            <w:vAlign w:val="center"/>
          </w:tcPr>
          <w:p w14:paraId="27D42A7B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مصطفى ناجد</w:t>
            </w:r>
          </w:p>
        </w:tc>
        <w:tc>
          <w:tcPr>
            <w:tcW w:w="4392" w:type="dxa"/>
            <w:vAlign w:val="center"/>
          </w:tcPr>
          <w:p w14:paraId="116E734C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18 زنقة </w:t>
            </w:r>
            <w:proofErr w:type="spellStart"/>
            <w:r>
              <w:rPr>
                <w:rFonts w:hint="cs"/>
                <w:rtl/>
                <w:lang w:bidi="ar-MA"/>
              </w:rPr>
              <w:t>موريطانيا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الشقة 9 </w:t>
            </w:r>
            <w:proofErr w:type="spellStart"/>
            <w:r>
              <w:rPr>
                <w:rFonts w:hint="cs"/>
                <w:rtl/>
                <w:lang w:bidi="ar-MA"/>
              </w:rPr>
              <w:t>كليز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2269" w:type="dxa"/>
            <w:vAlign w:val="center"/>
          </w:tcPr>
          <w:p w14:paraId="5549F071" w14:textId="77777777" w:rsidR="007E66F8" w:rsidRPr="007E66F8" w:rsidRDefault="007E66F8" w:rsidP="00A439E5">
            <w:pPr>
              <w:bidi/>
              <w:spacing w:line="276" w:lineRule="auto"/>
              <w:jc w:val="center"/>
              <w:rPr>
                <w:sz w:val="24"/>
                <w:szCs w:val="24"/>
                <w:rtl/>
                <w:lang w:bidi="ar-MA"/>
              </w:rPr>
            </w:pPr>
            <w:r w:rsidRPr="007E66F8">
              <w:rPr>
                <w:sz w:val="24"/>
                <w:szCs w:val="24"/>
                <w:lang w:bidi="ar-MA"/>
              </w:rPr>
              <w:t>05-24-69-40-43</w:t>
            </w:r>
          </w:p>
        </w:tc>
        <w:tc>
          <w:tcPr>
            <w:tcW w:w="1845" w:type="dxa"/>
            <w:vAlign w:val="center"/>
          </w:tcPr>
          <w:p w14:paraId="109A03FB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7E66F8" w14:paraId="7D1B6776" w14:textId="77777777" w:rsidTr="004F61CF">
        <w:tc>
          <w:tcPr>
            <w:tcW w:w="2412" w:type="dxa"/>
            <w:vAlign w:val="center"/>
          </w:tcPr>
          <w:p w14:paraId="724A83B4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C12CE2">
              <w:rPr>
                <w:rFonts w:asciiTheme="minorBidi" w:hAnsiTheme="minorBidi" w:hint="cs"/>
                <w:rtl/>
                <w:lang w:bidi="ar-MA"/>
              </w:rPr>
              <w:t>عبد الرحيم عدنان</w:t>
            </w:r>
          </w:p>
        </w:tc>
        <w:tc>
          <w:tcPr>
            <w:tcW w:w="4392" w:type="dxa"/>
            <w:vAlign w:val="center"/>
          </w:tcPr>
          <w:p w14:paraId="2FAB9624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رقم 3 عمارة </w:t>
            </w:r>
            <w:proofErr w:type="spellStart"/>
            <w:r>
              <w:rPr>
                <w:rFonts w:asciiTheme="minorBidi" w:hAnsiTheme="minorBidi" w:hint="cs"/>
                <w:rtl/>
                <w:lang w:bidi="ar-MA"/>
              </w:rPr>
              <w:t>بنشليخة</w:t>
            </w:r>
            <w:proofErr w:type="spellEnd"/>
            <w:r>
              <w:rPr>
                <w:rFonts w:asciiTheme="minorBidi" w:hAnsiTheme="minorBidi" w:hint="cs"/>
                <w:rtl/>
                <w:lang w:bidi="ar-MA"/>
              </w:rPr>
              <w:t xml:space="preserve"> شارع محمد الخامس بن جرير</w:t>
            </w:r>
          </w:p>
        </w:tc>
        <w:tc>
          <w:tcPr>
            <w:tcW w:w="2269" w:type="dxa"/>
            <w:vAlign w:val="center"/>
          </w:tcPr>
          <w:p w14:paraId="64AB9F65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05-24-31-63-90</w:t>
            </w:r>
          </w:p>
        </w:tc>
        <w:tc>
          <w:tcPr>
            <w:tcW w:w="1845" w:type="dxa"/>
            <w:vAlign w:val="center"/>
          </w:tcPr>
          <w:p w14:paraId="270EC800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7E66F8" w14:paraId="5001EDEC" w14:textId="77777777" w:rsidTr="004F61CF">
        <w:tc>
          <w:tcPr>
            <w:tcW w:w="2412" w:type="dxa"/>
            <w:vAlign w:val="center"/>
          </w:tcPr>
          <w:p w14:paraId="1F5D144D" w14:textId="77777777" w:rsidR="007E66F8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 xml:space="preserve">عز الدين </w:t>
            </w:r>
            <w:proofErr w:type="spellStart"/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محمادي</w:t>
            </w:r>
            <w:proofErr w:type="spellEnd"/>
          </w:p>
          <w:p w14:paraId="50E0A051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392" w:type="dxa"/>
            <w:vAlign w:val="center"/>
          </w:tcPr>
          <w:p w14:paraId="5473352A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عمارة الأحباس شارع علال الفاسي رقم 3 الطابق الأول</w:t>
            </w:r>
          </w:p>
        </w:tc>
        <w:tc>
          <w:tcPr>
            <w:tcW w:w="2269" w:type="dxa"/>
            <w:vAlign w:val="center"/>
          </w:tcPr>
          <w:p w14:paraId="62CB821E" w14:textId="77777777" w:rsidR="007E66F8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05-24-33-02-70</w:t>
            </w:r>
          </w:p>
          <w:p w14:paraId="344BAE63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06-61-55-24-38</w:t>
            </w:r>
          </w:p>
        </w:tc>
        <w:tc>
          <w:tcPr>
            <w:tcW w:w="1845" w:type="dxa"/>
            <w:vAlign w:val="center"/>
          </w:tcPr>
          <w:p w14:paraId="566DDE9C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</w:tbl>
    <w:p w14:paraId="75115C1C" w14:textId="77777777" w:rsidR="00AD5C81" w:rsidRPr="00AD5C81" w:rsidRDefault="00AD5C81" w:rsidP="00A439E5">
      <w:pPr>
        <w:bidi/>
        <w:spacing w:after="0"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6079529" w14:textId="77777777" w:rsidR="00AD5C81" w:rsidRDefault="00AD5C81" w:rsidP="00A439E5">
      <w:pPr>
        <w:bidi/>
        <w:spacing w:after="0" w:line="360" w:lineRule="auto"/>
        <w:jc w:val="center"/>
        <w:rPr>
          <w:b/>
          <w:bCs/>
          <w:sz w:val="32"/>
          <w:szCs w:val="32"/>
          <w:u w:val="single"/>
          <w:lang w:bidi="ar-MA"/>
        </w:rPr>
      </w:pPr>
      <w:proofErr w:type="gramStart"/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الأمراض  الصدرية</w:t>
      </w:r>
      <w:proofErr w:type="gramEnd"/>
    </w:p>
    <w:tbl>
      <w:tblPr>
        <w:tblStyle w:val="Grilledutableau"/>
        <w:bidiVisual/>
        <w:tblW w:w="10916" w:type="dxa"/>
        <w:tblInd w:w="-444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AD5C81" w:rsidRPr="001B3F61" w14:paraId="36D8CE42" w14:textId="77777777" w:rsidTr="004F61CF">
        <w:tc>
          <w:tcPr>
            <w:tcW w:w="2410" w:type="dxa"/>
            <w:shd w:val="clear" w:color="auto" w:fill="D9D9D9" w:themeFill="background1" w:themeFillShade="D9"/>
          </w:tcPr>
          <w:p w14:paraId="5BF20A74" w14:textId="77777777" w:rsidR="00AD5C81" w:rsidRPr="001B3F61" w:rsidRDefault="00AD5C81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6F87E5B2" w14:textId="77777777" w:rsidR="00AD5C81" w:rsidRPr="001B3F61" w:rsidRDefault="00AD5C81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B83CA89" w14:textId="77777777" w:rsidR="00AD5C81" w:rsidRPr="001B3F61" w:rsidRDefault="00AD5C81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19FDC0C4" w14:textId="77777777" w:rsidR="00AD5C81" w:rsidRPr="001B3F61" w:rsidRDefault="005B4453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AD5C81" w:rsidRPr="00A23F30" w14:paraId="0F815C9D" w14:textId="77777777" w:rsidTr="004F61CF">
        <w:tc>
          <w:tcPr>
            <w:tcW w:w="2410" w:type="dxa"/>
          </w:tcPr>
          <w:p w14:paraId="366D9684" w14:textId="77777777" w:rsidR="00AD5C81" w:rsidRPr="00A23F30" w:rsidRDefault="00AD5C81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صالح مليكي</w:t>
            </w:r>
          </w:p>
        </w:tc>
        <w:tc>
          <w:tcPr>
            <w:tcW w:w="4394" w:type="dxa"/>
          </w:tcPr>
          <w:p w14:paraId="253405F2" w14:textId="77777777" w:rsidR="00AD5C81" w:rsidRPr="00A23F30" w:rsidRDefault="00AD5C81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النخيل 1 شارع يعقوب المنصور </w:t>
            </w:r>
            <w:proofErr w:type="spellStart"/>
            <w:r>
              <w:rPr>
                <w:rFonts w:hint="cs"/>
                <w:rtl/>
                <w:lang w:bidi="ar-MA"/>
              </w:rPr>
              <w:t>كليز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2268" w:type="dxa"/>
          </w:tcPr>
          <w:p w14:paraId="57D4CD09" w14:textId="77777777" w:rsidR="00AD5C81" w:rsidRPr="00A23F30" w:rsidRDefault="00AD5C81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844" w:type="dxa"/>
          </w:tcPr>
          <w:p w14:paraId="19CAADFC" w14:textId="77777777" w:rsidR="00AD5C81" w:rsidRPr="00A23F30" w:rsidRDefault="00AD5C81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70CAB21F" w14:textId="77777777" w:rsidR="00ED01A6" w:rsidRPr="00AD5C81" w:rsidRDefault="00ED01A6" w:rsidP="00A439E5">
      <w:pPr>
        <w:bidi/>
        <w:spacing w:after="0" w:line="360" w:lineRule="auto"/>
        <w:jc w:val="center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2B204D38" w14:textId="77777777" w:rsidR="00AD5C81" w:rsidRDefault="00AD5C81" w:rsidP="00A439E5">
      <w:pPr>
        <w:bidi/>
        <w:spacing w:after="0" w:line="360" w:lineRule="auto"/>
        <w:jc w:val="center"/>
        <w:rPr>
          <w:b/>
          <w:bCs/>
          <w:sz w:val="32"/>
          <w:szCs w:val="32"/>
          <w:u w:val="single"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الأمراض القلب </w:t>
      </w:r>
      <w:proofErr w:type="gramStart"/>
      <w:r>
        <w:rPr>
          <w:rFonts w:hint="cs"/>
          <w:b/>
          <w:bCs/>
          <w:sz w:val="32"/>
          <w:szCs w:val="32"/>
          <w:u w:val="single"/>
          <w:rtl/>
          <w:lang w:bidi="ar-MA"/>
        </w:rPr>
        <w:t>و الشراي</w:t>
      </w:r>
      <w:r w:rsidR="00B453C6">
        <w:rPr>
          <w:rFonts w:hint="cs"/>
          <w:b/>
          <w:bCs/>
          <w:sz w:val="32"/>
          <w:szCs w:val="32"/>
          <w:u w:val="single"/>
          <w:rtl/>
          <w:lang w:bidi="ar-MA"/>
        </w:rPr>
        <w:t>ين</w:t>
      </w:r>
      <w:proofErr w:type="gramEnd"/>
    </w:p>
    <w:tbl>
      <w:tblPr>
        <w:tblStyle w:val="Grilledutableau"/>
        <w:bidiVisual/>
        <w:tblW w:w="10916" w:type="dxa"/>
        <w:tblInd w:w="-444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AD5C81" w:rsidRPr="001B3F61" w14:paraId="4927EA59" w14:textId="77777777" w:rsidTr="004F61CF">
        <w:tc>
          <w:tcPr>
            <w:tcW w:w="2410" w:type="dxa"/>
            <w:shd w:val="clear" w:color="auto" w:fill="D9D9D9" w:themeFill="background1" w:themeFillShade="D9"/>
          </w:tcPr>
          <w:p w14:paraId="113F1DDC" w14:textId="77777777" w:rsidR="00AD5C81" w:rsidRPr="001B3F61" w:rsidRDefault="00AD5C81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D694375" w14:textId="77777777" w:rsidR="00AD5C81" w:rsidRPr="001B3F61" w:rsidRDefault="00AD5C81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A4DC4BC" w14:textId="77777777" w:rsidR="00AD5C81" w:rsidRPr="001B3F61" w:rsidRDefault="00AD5C81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648122FB" w14:textId="77777777" w:rsidR="00AD5C81" w:rsidRPr="001B3F61" w:rsidRDefault="005B4453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AD5C81" w:rsidRPr="00A23F30" w14:paraId="03D135F1" w14:textId="77777777" w:rsidTr="004F61CF">
        <w:trPr>
          <w:trHeight w:val="85"/>
        </w:trPr>
        <w:tc>
          <w:tcPr>
            <w:tcW w:w="2410" w:type="dxa"/>
          </w:tcPr>
          <w:p w14:paraId="1B563924" w14:textId="77777777" w:rsidR="00AD5C81" w:rsidRPr="00A23F30" w:rsidRDefault="00B453C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عز الدين </w:t>
            </w:r>
            <w:proofErr w:type="spellStart"/>
            <w:r>
              <w:rPr>
                <w:rFonts w:hint="cs"/>
                <w:rtl/>
                <w:lang w:bidi="ar-MA"/>
              </w:rPr>
              <w:t>مديدش</w:t>
            </w:r>
            <w:proofErr w:type="spellEnd"/>
          </w:p>
        </w:tc>
        <w:tc>
          <w:tcPr>
            <w:tcW w:w="4394" w:type="dxa"/>
          </w:tcPr>
          <w:p w14:paraId="55DAE7A1" w14:textId="77777777" w:rsidR="00AD5C81" w:rsidRPr="00A23F30" w:rsidRDefault="00B453C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الجوهر شارع علال الفاسي مراكش</w:t>
            </w:r>
          </w:p>
        </w:tc>
        <w:tc>
          <w:tcPr>
            <w:tcW w:w="2268" w:type="dxa"/>
          </w:tcPr>
          <w:p w14:paraId="49F4E541" w14:textId="77777777" w:rsidR="00AD5C81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05-24-30-24-74</w:t>
            </w:r>
          </w:p>
        </w:tc>
        <w:tc>
          <w:tcPr>
            <w:tcW w:w="1844" w:type="dxa"/>
          </w:tcPr>
          <w:p w14:paraId="530BB951" w14:textId="77777777" w:rsidR="00AD5C81" w:rsidRPr="00A23F30" w:rsidRDefault="00AD5C81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0C0F060B" w14:textId="77777777" w:rsidR="00B453C6" w:rsidRPr="00B453C6" w:rsidRDefault="00B453C6" w:rsidP="00A439E5">
      <w:pPr>
        <w:bidi/>
        <w:spacing w:after="0"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7677CE8" w14:textId="77777777" w:rsidR="00B453C6" w:rsidRDefault="00B453C6" w:rsidP="00A439E5">
      <w:pPr>
        <w:bidi/>
        <w:spacing w:after="0" w:line="360" w:lineRule="auto"/>
        <w:jc w:val="center"/>
        <w:rPr>
          <w:b/>
          <w:bCs/>
          <w:sz w:val="32"/>
          <w:szCs w:val="32"/>
          <w:u w:val="single"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الأمراض المسالك البولية</w:t>
      </w:r>
    </w:p>
    <w:tbl>
      <w:tblPr>
        <w:tblStyle w:val="Grilledutableau"/>
        <w:bidiVisual/>
        <w:tblW w:w="10916" w:type="dxa"/>
        <w:tblInd w:w="-444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B453C6" w:rsidRPr="001B3F61" w14:paraId="1C9F4217" w14:textId="77777777" w:rsidTr="004F61CF">
        <w:tc>
          <w:tcPr>
            <w:tcW w:w="2410" w:type="dxa"/>
            <w:shd w:val="clear" w:color="auto" w:fill="D9D9D9" w:themeFill="background1" w:themeFillShade="D9"/>
          </w:tcPr>
          <w:p w14:paraId="182FB0DE" w14:textId="77777777" w:rsidR="00B453C6" w:rsidRPr="001B3F61" w:rsidRDefault="00B453C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78A0ED4B" w14:textId="77777777" w:rsidR="00B453C6" w:rsidRPr="001B3F61" w:rsidRDefault="00B453C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0BC3C5F" w14:textId="77777777" w:rsidR="00B453C6" w:rsidRPr="001B3F61" w:rsidRDefault="00B453C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6064F887" w14:textId="77777777" w:rsidR="00B453C6" w:rsidRPr="001B3F61" w:rsidRDefault="005B4453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B453C6" w:rsidRPr="00A23F30" w14:paraId="453635C5" w14:textId="77777777" w:rsidTr="004F61CF">
        <w:tc>
          <w:tcPr>
            <w:tcW w:w="2410" w:type="dxa"/>
            <w:vAlign w:val="center"/>
          </w:tcPr>
          <w:p w14:paraId="24B7272D" w14:textId="77777777" w:rsidR="00B453C6" w:rsidRPr="00A23F30" w:rsidRDefault="00B453C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أحمد المنصوري</w:t>
            </w:r>
          </w:p>
        </w:tc>
        <w:tc>
          <w:tcPr>
            <w:tcW w:w="4394" w:type="dxa"/>
            <w:vAlign w:val="center"/>
          </w:tcPr>
          <w:p w14:paraId="2166B361" w14:textId="77777777" w:rsidR="00B453C6" w:rsidRPr="00A23F30" w:rsidRDefault="00B453C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إقامة حمدان شارع الحسن الثاني مراكش</w:t>
            </w:r>
          </w:p>
        </w:tc>
        <w:tc>
          <w:tcPr>
            <w:tcW w:w="2268" w:type="dxa"/>
            <w:vAlign w:val="center"/>
          </w:tcPr>
          <w:p w14:paraId="7BFC5565" w14:textId="77777777" w:rsidR="007E66F8" w:rsidRDefault="007E66F8" w:rsidP="00A439E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05-24-44-75-81</w:t>
            </w:r>
          </w:p>
          <w:p w14:paraId="1A64F6A2" w14:textId="77777777" w:rsidR="00B453C6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06-65-05-27-10</w:t>
            </w:r>
          </w:p>
        </w:tc>
        <w:tc>
          <w:tcPr>
            <w:tcW w:w="1844" w:type="dxa"/>
          </w:tcPr>
          <w:p w14:paraId="2E5670E8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4BB996F7" w14:textId="77777777" w:rsidR="00B453C6" w:rsidRPr="00B453C6" w:rsidRDefault="00B453C6" w:rsidP="00A439E5">
      <w:pPr>
        <w:bidi/>
        <w:spacing w:after="0"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29E157C0" w14:textId="77777777" w:rsidR="00B453C6" w:rsidRDefault="009712F4" w:rsidP="00A439E5">
      <w:pPr>
        <w:bidi/>
        <w:spacing w:after="0" w:line="360" w:lineRule="auto"/>
        <w:jc w:val="center"/>
        <w:rPr>
          <w:b/>
          <w:bCs/>
          <w:sz w:val="32"/>
          <w:szCs w:val="32"/>
          <w:u w:val="single"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طب الأسنان </w:t>
      </w:r>
    </w:p>
    <w:tbl>
      <w:tblPr>
        <w:tblStyle w:val="Grilledutableau"/>
        <w:bidiVisual/>
        <w:tblW w:w="10918" w:type="dxa"/>
        <w:tblInd w:w="-444" w:type="dxa"/>
        <w:tblLook w:val="04A0" w:firstRow="1" w:lastRow="0" w:firstColumn="1" w:lastColumn="0" w:noHBand="0" w:noVBand="1"/>
      </w:tblPr>
      <w:tblGrid>
        <w:gridCol w:w="2268"/>
        <w:gridCol w:w="4536"/>
        <w:gridCol w:w="2269"/>
        <w:gridCol w:w="1845"/>
      </w:tblGrid>
      <w:tr w:rsidR="00B453C6" w:rsidRPr="001B3F61" w14:paraId="05199EF2" w14:textId="77777777" w:rsidTr="004F61CF">
        <w:tc>
          <w:tcPr>
            <w:tcW w:w="2268" w:type="dxa"/>
            <w:shd w:val="clear" w:color="auto" w:fill="D9D9D9" w:themeFill="background1" w:themeFillShade="D9"/>
          </w:tcPr>
          <w:p w14:paraId="44F0284E" w14:textId="77777777" w:rsidR="00B453C6" w:rsidRPr="001B3F61" w:rsidRDefault="00B453C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C472415" w14:textId="77777777" w:rsidR="00B453C6" w:rsidRPr="001B3F61" w:rsidRDefault="00B453C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9" w:type="dxa"/>
            <w:shd w:val="clear" w:color="auto" w:fill="D9D9D9" w:themeFill="background1" w:themeFillShade="D9"/>
          </w:tcPr>
          <w:p w14:paraId="60401B1C" w14:textId="77777777" w:rsidR="00B453C6" w:rsidRPr="001B3F61" w:rsidRDefault="00B453C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14:paraId="165CE714" w14:textId="77777777" w:rsidR="00B453C6" w:rsidRPr="001B3F61" w:rsidRDefault="005B4453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7E66F8" w:rsidRPr="00A23F30" w14:paraId="6172B468" w14:textId="77777777" w:rsidTr="002A3045">
        <w:tc>
          <w:tcPr>
            <w:tcW w:w="2268" w:type="dxa"/>
            <w:vAlign w:val="center"/>
          </w:tcPr>
          <w:p w14:paraId="42F351A0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الله </w:t>
            </w:r>
            <w:proofErr w:type="spellStart"/>
            <w:r>
              <w:rPr>
                <w:rFonts w:hint="cs"/>
                <w:rtl/>
                <w:lang w:bidi="ar-MA"/>
              </w:rPr>
              <w:t>أيت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بوعزة</w:t>
            </w:r>
          </w:p>
        </w:tc>
        <w:tc>
          <w:tcPr>
            <w:tcW w:w="4536" w:type="dxa"/>
            <w:vAlign w:val="center"/>
          </w:tcPr>
          <w:p w14:paraId="0B8F4B4F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س شارع علال الفاسي </w:t>
            </w:r>
            <w:proofErr w:type="spellStart"/>
            <w:r>
              <w:rPr>
                <w:rFonts w:hint="cs"/>
                <w:rtl/>
                <w:lang w:bidi="ar-MA"/>
              </w:rPr>
              <w:t>الداوديات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2269" w:type="dxa"/>
          </w:tcPr>
          <w:p w14:paraId="1348C38F" w14:textId="77777777" w:rsidR="007E66F8" w:rsidRPr="007E66F8" w:rsidRDefault="007E66F8" w:rsidP="00A439E5">
            <w:pPr>
              <w:bidi/>
              <w:spacing w:line="276" w:lineRule="auto"/>
              <w:jc w:val="center"/>
              <w:rPr>
                <w:sz w:val="24"/>
                <w:szCs w:val="24"/>
                <w:rtl/>
                <w:lang w:bidi="ar-MA"/>
              </w:rPr>
            </w:pPr>
            <w:r w:rsidRPr="007E66F8">
              <w:rPr>
                <w:sz w:val="24"/>
                <w:szCs w:val="24"/>
                <w:lang w:bidi="ar-MA"/>
              </w:rPr>
              <w:t>05-24-30-40-43</w:t>
            </w:r>
          </w:p>
        </w:tc>
        <w:tc>
          <w:tcPr>
            <w:tcW w:w="1845" w:type="dxa"/>
          </w:tcPr>
          <w:p w14:paraId="6982FEB7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7E66F8" w14:paraId="32E5E7DE" w14:textId="77777777" w:rsidTr="002A3045">
        <w:tc>
          <w:tcPr>
            <w:tcW w:w="2268" w:type="dxa"/>
            <w:vAlign w:val="center"/>
          </w:tcPr>
          <w:p w14:paraId="087FD246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الحسين </w:t>
            </w:r>
            <w:proofErr w:type="spellStart"/>
            <w:r>
              <w:rPr>
                <w:rFonts w:asciiTheme="minorBidi" w:hAnsiTheme="minorBidi" w:hint="cs"/>
                <w:rtl/>
                <w:lang w:bidi="ar-MA"/>
              </w:rPr>
              <w:t>باوصوص</w:t>
            </w:r>
            <w:proofErr w:type="spellEnd"/>
          </w:p>
        </w:tc>
        <w:tc>
          <w:tcPr>
            <w:tcW w:w="4536" w:type="dxa"/>
            <w:vAlign w:val="center"/>
          </w:tcPr>
          <w:p w14:paraId="2AB28EC3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48. زنقة الحرية جليز مراكش</w:t>
            </w:r>
          </w:p>
        </w:tc>
        <w:tc>
          <w:tcPr>
            <w:tcW w:w="2269" w:type="dxa"/>
          </w:tcPr>
          <w:p w14:paraId="1F1BA5AF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05-24-44-77-84</w:t>
            </w:r>
          </w:p>
        </w:tc>
        <w:tc>
          <w:tcPr>
            <w:tcW w:w="1845" w:type="dxa"/>
          </w:tcPr>
          <w:p w14:paraId="02AFF20F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7E66F8" w14:paraId="5F53DF01" w14:textId="77777777" w:rsidTr="002A3045">
        <w:tc>
          <w:tcPr>
            <w:tcW w:w="2268" w:type="dxa"/>
            <w:vAlign w:val="center"/>
          </w:tcPr>
          <w:p w14:paraId="38FCEEE4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فتح الله الشكيلي</w:t>
            </w:r>
          </w:p>
        </w:tc>
        <w:tc>
          <w:tcPr>
            <w:tcW w:w="4536" w:type="dxa"/>
            <w:vAlign w:val="center"/>
          </w:tcPr>
          <w:p w14:paraId="5A6576FF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سبيع 3 رقم 3 مكرر سيدي يوسف بن علي مراكش</w:t>
            </w:r>
          </w:p>
        </w:tc>
        <w:tc>
          <w:tcPr>
            <w:tcW w:w="2269" w:type="dxa"/>
          </w:tcPr>
          <w:p w14:paraId="0192EA22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05-44-40-41-82</w:t>
            </w:r>
          </w:p>
        </w:tc>
        <w:tc>
          <w:tcPr>
            <w:tcW w:w="1845" w:type="dxa"/>
          </w:tcPr>
          <w:p w14:paraId="7C2CD77D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7E66F8" w:rsidRPr="009712F4" w14:paraId="1B6A9C12" w14:textId="77777777" w:rsidTr="002A3045">
        <w:tc>
          <w:tcPr>
            <w:tcW w:w="2268" w:type="dxa"/>
            <w:vAlign w:val="center"/>
          </w:tcPr>
          <w:p w14:paraId="2F9F13D6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712F4">
              <w:rPr>
                <w:rFonts w:asciiTheme="minorBidi" w:hAnsiTheme="minorBidi" w:hint="cs"/>
                <w:rtl/>
                <w:lang w:bidi="ar-MA"/>
              </w:rPr>
              <w:t>المصطفى حديد</w:t>
            </w:r>
          </w:p>
        </w:tc>
        <w:tc>
          <w:tcPr>
            <w:tcW w:w="4536" w:type="dxa"/>
            <w:vAlign w:val="center"/>
          </w:tcPr>
          <w:p w14:paraId="04C8D6DB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712F4">
              <w:rPr>
                <w:rFonts w:asciiTheme="minorBidi" w:hAnsiTheme="minorBidi" w:hint="cs"/>
                <w:rtl/>
                <w:lang w:bidi="ar-MA"/>
              </w:rPr>
              <w:t>الحي الصناعي رقم 96 حي سدي يوسف بن علي مراكش</w:t>
            </w:r>
          </w:p>
        </w:tc>
        <w:tc>
          <w:tcPr>
            <w:tcW w:w="2269" w:type="dxa"/>
          </w:tcPr>
          <w:p w14:paraId="27E7486E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  <w:tc>
          <w:tcPr>
            <w:tcW w:w="1845" w:type="dxa"/>
          </w:tcPr>
          <w:p w14:paraId="6ED278A1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7E66F8" w:rsidRPr="009712F4" w14:paraId="1621EDFB" w14:textId="77777777" w:rsidTr="002A3045">
        <w:tc>
          <w:tcPr>
            <w:tcW w:w="2268" w:type="dxa"/>
            <w:vAlign w:val="center"/>
          </w:tcPr>
          <w:p w14:paraId="63F22173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خديجة </w:t>
            </w:r>
            <w:proofErr w:type="spellStart"/>
            <w:r>
              <w:rPr>
                <w:rFonts w:asciiTheme="minorBidi" w:hAnsiTheme="minorBidi" w:hint="cs"/>
                <w:rtl/>
                <w:lang w:bidi="ar-MA"/>
              </w:rPr>
              <w:t>بلحجام</w:t>
            </w:r>
            <w:proofErr w:type="spellEnd"/>
          </w:p>
        </w:tc>
        <w:tc>
          <w:tcPr>
            <w:tcW w:w="4536" w:type="dxa"/>
            <w:vAlign w:val="center"/>
          </w:tcPr>
          <w:p w14:paraId="5AFA1A7C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شارع مولاي عبد الله </w:t>
            </w:r>
            <w:proofErr w:type="spellStart"/>
            <w:r>
              <w:rPr>
                <w:rFonts w:asciiTheme="minorBidi" w:hAnsiTheme="minorBidi" w:hint="cs"/>
                <w:rtl/>
                <w:lang w:bidi="ar-MA"/>
              </w:rPr>
              <w:t>الإدرسية</w:t>
            </w:r>
            <w:proofErr w:type="spellEnd"/>
            <w:r>
              <w:rPr>
                <w:rFonts w:asciiTheme="minorBidi" w:hAnsiTheme="minorBidi" w:hint="cs"/>
                <w:rtl/>
                <w:lang w:bidi="ar-MA"/>
              </w:rPr>
              <w:t xml:space="preserve"> 4 الشقة 4 منارة </w:t>
            </w:r>
            <w:proofErr w:type="spellStart"/>
            <w:r>
              <w:rPr>
                <w:rFonts w:asciiTheme="minorBidi" w:hAnsiTheme="minorBidi" w:hint="cs"/>
                <w:rtl/>
                <w:lang w:bidi="ar-MA"/>
              </w:rPr>
              <w:t>كليز</w:t>
            </w:r>
            <w:proofErr w:type="spellEnd"/>
            <w:r>
              <w:rPr>
                <w:rFonts w:asciiTheme="minorBidi" w:hAnsiTheme="minorBidi" w:hint="cs"/>
                <w:rtl/>
                <w:lang w:bidi="ar-MA"/>
              </w:rPr>
              <w:t xml:space="preserve"> مراكش</w:t>
            </w:r>
          </w:p>
        </w:tc>
        <w:tc>
          <w:tcPr>
            <w:tcW w:w="2269" w:type="dxa"/>
          </w:tcPr>
          <w:p w14:paraId="47D6DB7E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06-61-66-67-41</w:t>
            </w:r>
          </w:p>
        </w:tc>
        <w:tc>
          <w:tcPr>
            <w:tcW w:w="1845" w:type="dxa"/>
          </w:tcPr>
          <w:p w14:paraId="18AF3F73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</w:tbl>
    <w:p w14:paraId="2EB36970" w14:textId="77777777" w:rsidR="00573C28" w:rsidRDefault="00573C28" w:rsidP="00573C28">
      <w:pPr>
        <w:bidi/>
        <w:rPr>
          <w:b/>
          <w:bCs/>
          <w:sz w:val="32"/>
          <w:szCs w:val="32"/>
          <w:u w:val="single"/>
          <w:lang w:bidi="ar-MA"/>
        </w:rPr>
      </w:pPr>
    </w:p>
    <w:p w14:paraId="33E0AA75" w14:textId="0700888F" w:rsidR="001503CF" w:rsidRDefault="001503CF" w:rsidP="00573C28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3A837CC3" w14:textId="61562220" w:rsidR="00A439E5" w:rsidRDefault="00A439E5" w:rsidP="00A439E5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406804EF" w14:textId="71922075" w:rsidR="00A439E5" w:rsidRDefault="00A439E5" w:rsidP="00A439E5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0DF42E54" w14:textId="77777777" w:rsidR="00A439E5" w:rsidRDefault="00A439E5" w:rsidP="00A439E5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4CF809E5" w14:textId="77777777" w:rsidR="009712F4" w:rsidRDefault="009712F4" w:rsidP="009712F4">
      <w:pPr>
        <w:bidi/>
        <w:rPr>
          <w:sz w:val="2"/>
          <w:szCs w:val="2"/>
          <w:u w:val="single"/>
          <w:rtl/>
          <w:lang w:bidi="ar-MA"/>
        </w:rPr>
      </w:pPr>
    </w:p>
    <w:p w14:paraId="5085711F" w14:textId="2EDF7FDF" w:rsidR="00833217" w:rsidRDefault="00833217" w:rsidP="00833217">
      <w:pPr>
        <w:bidi/>
        <w:rPr>
          <w:b/>
          <w:bCs/>
          <w:sz w:val="32"/>
          <w:szCs w:val="32"/>
          <w:u w:val="single"/>
          <w:rtl/>
          <w:lang w:bidi="ar-MA"/>
        </w:rPr>
      </w:pPr>
      <w:r>
        <w:rPr>
          <w:sz w:val="2"/>
          <w:szCs w:val="2"/>
          <w:rtl/>
          <w:lang w:bidi="ar-MA"/>
        </w:rPr>
        <w:tab/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16364A96" w14:textId="2D9720E3" w:rsidR="00833217" w:rsidRDefault="00982903" w:rsidP="00EE68BB">
      <w:pPr>
        <w:bidi/>
        <w:spacing w:after="0" w:line="240" w:lineRule="auto"/>
        <w:rPr>
          <w:b/>
          <w:bCs/>
          <w:sz w:val="28"/>
          <w:szCs w:val="28"/>
          <w:u w:val="single"/>
          <w:rtl/>
          <w:lang w:bidi="ar-MA"/>
        </w:rPr>
      </w:pPr>
      <w:r w:rsidRPr="00982903">
        <w:rPr>
          <w:b/>
          <w:bCs/>
          <w:sz w:val="32"/>
          <w:szCs w:val="32"/>
          <w:lang w:bidi="ar-MA"/>
        </w:rPr>
        <w:t xml:space="preserve"> </w:t>
      </w:r>
      <w:r w:rsidR="00833217">
        <w:rPr>
          <w:rFonts w:hint="cs"/>
          <w:b/>
          <w:bCs/>
          <w:sz w:val="32"/>
          <w:szCs w:val="32"/>
          <w:rtl/>
          <w:lang w:bidi="ar-MA"/>
        </w:rPr>
        <w:t xml:space="preserve">                    </w:t>
      </w:r>
      <w:r w:rsidRPr="00982903">
        <w:rPr>
          <w:b/>
          <w:bCs/>
          <w:sz w:val="32"/>
          <w:szCs w:val="32"/>
          <w:lang w:bidi="ar-MA"/>
        </w:rPr>
        <w:t xml:space="preserve"> </w:t>
      </w:r>
      <w:r w:rsidR="00EE68BB">
        <w:rPr>
          <w:rFonts w:hint="cs"/>
          <w:b/>
          <w:bCs/>
          <w:sz w:val="32"/>
          <w:szCs w:val="32"/>
          <w:rtl/>
          <w:lang w:bidi="ar-MA"/>
        </w:rPr>
        <w:t xml:space="preserve">  </w:t>
      </w:r>
      <w:r w:rsidRPr="00982903">
        <w:rPr>
          <w:b/>
          <w:bCs/>
          <w:sz w:val="32"/>
          <w:szCs w:val="32"/>
          <w:lang w:bidi="ar-MA"/>
        </w:rPr>
        <w:t xml:space="preserve">                                   </w:t>
      </w:r>
      <w:r>
        <w:rPr>
          <w:b/>
          <w:bCs/>
          <w:sz w:val="32"/>
          <w:szCs w:val="32"/>
          <w:u w:val="single"/>
          <w:lang w:bidi="ar-MA"/>
        </w:rPr>
        <w:t xml:space="preserve"> </w:t>
      </w:r>
      <w:r w:rsidR="009712F4"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المهن الطبية</w:t>
      </w:r>
      <w:r w:rsidR="0083321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3BB819BE" w14:textId="021E99C7" w:rsidR="009712F4" w:rsidRPr="00833217" w:rsidRDefault="00833217" w:rsidP="00EE68BB">
      <w:pPr>
        <w:bidi/>
        <w:spacing w:after="0" w:line="240" w:lineRule="auto"/>
        <w:rPr>
          <w:b/>
          <w:bCs/>
          <w:sz w:val="32"/>
          <w:szCs w:val="32"/>
          <w:u w:val="single"/>
          <w:lang w:bidi="ar-MA"/>
        </w:rPr>
      </w:pPr>
      <w:r w:rsidRPr="00833217">
        <w:rPr>
          <w:rFonts w:hint="cs"/>
          <w:b/>
          <w:bCs/>
          <w:sz w:val="28"/>
          <w:szCs w:val="28"/>
          <w:rtl/>
          <w:lang w:bidi="ar-MA"/>
        </w:rPr>
        <w:t xml:space="preserve">                                </w:t>
      </w:r>
      <w:r>
        <w:rPr>
          <w:rFonts w:hint="cs"/>
          <w:b/>
          <w:bCs/>
          <w:sz w:val="28"/>
          <w:szCs w:val="28"/>
          <w:rtl/>
          <w:lang w:bidi="ar-MA"/>
        </w:rPr>
        <w:t xml:space="preserve">                          </w:t>
      </w:r>
      <w:r w:rsidRPr="00833217">
        <w:rPr>
          <w:rFonts w:hint="cs"/>
          <w:b/>
          <w:bCs/>
          <w:sz w:val="28"/>
          <w:szCs w:val="28"/>
          <w:rtl/>
          <w:lang w:bidi="ar-MA"/>
        </w:rPr>
        <w:t xml:space="preserve">  </w:t>
      </w:r>
      <w:r w:rsidRPr="00833217">
        <w:rPr>
          <w:rFonts w:hint="cs"/>
          <w:b/>
          <w:bCs/>
          <w:sz w:val="28"/>
          <w:szCs w:val="28"/>
          <w:u w:val="single"/>
          <w:rtl/>
          <w:lang w:bidi="ar-MA"/>
        </w:rPr>
        <w:t>جراحة الأسنان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9712F4" w:rsidRPr="001B3F61" w14:paraId="67430122" w14:textId="77777777" w:rsidTr="001503CF">
        <w:tc>
          <w:tcPr>
            <w:tcW w:w="2410" w:type="dxa"/>
            <w:shd w:val="clear" w:color="auto" w:fill="D9D9D9" w:themeFill="background1" w:themeFillShade="D9"/>
          </w:tcPr>
          <w:p w14:paraId="20C0694A" w14:textId="77777777" w:rsidR="009712F4" w:rsidRPr="001B3F61" w:rsidRDefault="009712F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1093F881" w14:textId="77777777" w:rsidR="009712F4" w:rsidRPr="001B3F61" w:rsidRDefault="009712F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7B11E52" w14:textId="77777777" w:rsidR="009712F4" w:rsidRPr="001B3F61" w:rsidRDefault="009712F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00E4DEC6" w14:textId="77777777" w:rsidR="009712F4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712F4" w:rsidRPr="00A23F30" w14:paraId="1CE75FA5" w14:textId="77777777" w:rsidTr="001503CF">
        <w:tc>
          <w:tcPr>
            <w:tcW w:w="2410" w:type="dxa"/>
          </w:tcPr>
          <w:p w14:paraId="108F5FD4" w14:textId="77777777" w:rsidR="009712F4" w:rsidRPr="00A23F30" w:rsidRDefault="009712F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هشام بن الزاوية </w:t>
            </w:r>
          </w:p>
        </w:tc>
        <w:tc>
          <w:tcPr>
            <w:tcW w:w="4394" w:type="dxa"/>
          </w:tcPr>
          <w:p w14:paraId="675C0B39" w14:textId="77777777" w:rsidR="009712F4" w:rsidRPr="00A23F30" w:rsidRDefault="009712F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شقة 3 عمارة حاتم 65 شارع علال الفاسي مراكش </w:t>
            </w:r>
          </w:p>
        </w:tc>
        <w:tc>
          <w:tcPr>
            <w:tcW w:w="2268" w:type="dxa"/>
          </w:tcPr>
          <w:p w14:paraId="51278749" w14:textId="77777777" w:rsidR="009712F4" w:rsidRPr="00A23F30" w:rsidRDefault="007A48C0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05-24-30-88-48</w:t>
            </w:r>
          </w:p>
        </w:tc>
        <w:tc>
          <w:tcPr>
            <w:tcW w:w="1844" w:type="dxa"/>
          </w:tcPr>
          <w:p w14:paraId="747DE5D7" w14:textId="77777777" w:rsidR="009712F4" w:rsidRPr="00A23F30" w:rsidRDefault="009712F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734CFE33" w14:textId="77777777" w:rsidR="00B453C6" w:rsidRPr="009712F4" w:rsidRDefault="00B453C6" w:rsidP="00B453C6">
      <w:pPr>
        <w:bidi/>
        <w:spacing w:line="360" w:lineRule="auto"/>
        <w:jc w:val="center"/>
        <w:rPr>
          <w:rFonts w:asciiTheme="minorBidi" w:hAnsiTheme="minorBidi"/>
          <w:sz w:val="2"/>
          <w:szCs w:val="2"/>
          <w:rtl/>
          <w:lang w:bidi="ar-MA"/>
        </w:rPr>
      </w:pPr>
    </w:p>
    <w:p w14:paraId="6BC0F2BF" w14:textId="77777777" w:rsidR="009712F4" w:rsidRPr="00B453C6" w:rsidRDefault="009712F4" w:rsidP="001F012A">
      <w:pPr>
        <w:bidi/>
        <w:spacing w:line="360" w:lineRule="auto"/>
        <w:jc w:val="center"/>
        <w:rPr>
          <w:b/>
          <w:bCs/>
          <w:sz w:val="28"/>
          <w:szCs w:val="28"/>
          <w:u w:val="single"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جراحة </w:t>
      </w:r>
      <w:r w:rsidR="001F012A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التجميل </w:t>
      </w:r>
      <w:proofErr w:type="gramStart"/>
      <w:r w:rsidR="001F012A">
        <w:rPr>
          <w:rFonts w:hint="cs"/>
          <w:b/>
          <w:bCs/>
          <w:sz w:val="28"/>
          <w:szCs w:val="28"/>
          <w:u w:val="single"/>
          <w:rtl/>
          <w:lang w:bidi="ar-MA"/>
        </w:rPr>
        <w:t>و التقويم</w:t>
      </w:r>
      <w:proofErr w:type="gramEnd"/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9712F4" w:rsidRPr="001B3F61" w14:paraId="24BC8E0F" w14:textId="77777777" w:rsidTr="001503CF">
        <w:tc>
          <w:tcPr>
            <w:tcW w:w="2410" w:type="dxa"/>
            <w:shd w:val="clear" w:color="auto" w:fill="D9D9D9" w:themeFill="background1" w:themeFillShade="D9"/>
          </w:tcPr>
          <w:p w14:paraId="642D6BEA" w14:textId="77777777" w:rsidR="009712F4" w:rsidRPr="001B3F61" w:rsidRDefault="009712F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D91EAD1" w14:textId="77777777" w:rsidR="009712F4" w:rsidRPr="001B3F61" w:rsidRDefault="009712F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1EA229A" w14:textId="77777777" w:rsidR="009712F4" w:rsidRPr="001B3F61" w:rsidRDefault="009712F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2E3E3D25" w14:textId="77777777" w:rsidR="009712F4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712F4" w:rsidRPr="00A23F30" w14:paraId="569F8CF6" w14:textId="77777777" w:rsidTr="001503CF">
        <w:tc>
          <w:tcPr>
            <w:tcW w:w="2410" w:type="dxa"/>
            <w:vAlign w:val="center"/>
          </w:tcPr>
          <w:p w14:paraId="70A29237" w14:textId="77777777" w:rsidR="009712F4" w:rsidRPr="00A23F30" w:rsidRDefault="009712F4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حسان </w:t>
            </w:r>
            <w:proofErr w:type="spellStart"/>
            <w:r>
              <w:rPr>
                <w:rFonts w:hint="cs"/>
                <w:rtl/>
                <w:lang w:bidi="ar-MA"/>
              </w:rPr>
              <w:t>القبوري</w:t>
            </w:r>
            <w:proofErr w:type="spellEnd"/>
          </w:p>
        </w:tc>
        <w:tc>
          <w:tcPr>
            <w:tcW w:w="4394" w:type="dxa"/>
            <w:vAlign w:val="center"/>
          </w:tcPr>
          <w:p w14:paraId="27D02DBC" w14:textId="77777777" w:rsidR="009712F4" w:rsidRPr="00A23F30" w:rsidRDefault="009712F4" w:rsidP="00E111FF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الأحلام "</w:t>
            </w:r>
            <w:proofErr w:type="spellStart"/>
            <w:r w:rsidR="001F012A">
              <w:rPr>
                <w:rFonts w:hint="cs"/>
                <w:rtl/>
                <w:lang w:bidi="ar-MA"/>
              </w:rPr>
              <w:t>أ</w:t>
            </w:r>
            <w:r>
              <w:rPr>
                <w:rFonts w:hint="cs"/>
                <w:rtl/>
                <w:lang w:bidi="ar-MA"/>
              </w:rPr>
              <w:t>"</w:t>
            </w:r>
            <w:r w:rsidR="001F012A">
              <w:rPr>
                <w:rFonts w:hint="cs"/>
                <w:rtl/>
                <w:lang w:bidi="ar-MA"/>
              </w:rPr>
              <w:t>شارع</w:t>
            </w:r>
            <w:proofErr w:type="spellEnd"/>
            <w:r w:rsidR="001F012A">
              <w:rPr>
                <w:rFonts w:hint="cs"/>
                <w:rtl/>
                <w:lang w:bidi="ar-MA"/>
              </w:rPr>
              <w:t xml:space="preserve"> يعقوب المنصور شقة 29 مراكش</w:t>
            </w:r>
          </w:p>
        </w:tc>
        <w:tc>
          <w:tcPr>
            <w:tcW w:w="2268" w:type="dxa"/>
            <w:vAlign w:val="center"/>
          </w:tcPr>
          <w:p w14:paraId="7877528B" w14:textId="77777777" w:rsidR="00E111FF" w:rsidRDefault="00E111FF" w:rsidP="00E111FF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05-24-42-17-67</w:t>
            </w:r>
          </w:p>
          <w:p w14:paraId="14A6A91E" w14:textId="77777777" w:rsidR="001F012A" w:rsidRPr="00A23F30" w:rsidRDefault="00E111FF" w:rsidP="00E111FF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06-61-39-39-24</w:t>
            </w:r>
          </w:p>
        </w:tc>
        <w:tc>
          <w:tcPr>
            <w:tcW w:w="1844" w:type="dxa"/>
            <w:vAlign w:val="center"/>
          </w:tcPr>
          <w:p w14:paraId="58B298DF" w14:textId="77777777" w:rsidR="00E111FF" w:rsidRPr="00A23F30" w:rsidRDefault="00E111FF" w:rsidP="00E111FF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05-24-42-17-68</w:t>
            </w:r>
          </w:p>
        </w:tc>
      </w:tr>
    </w:tbl>
    <w:p w14:paraId="41EF8D10" w14:textId="77777777" w:rsidR="001F012A" w:rsidRPr="001F012A" w:rsidRDefault="001F012A" w:rsidP="001F012A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1E037488" w14:textId="77777777" w:rsidR="001F012A" w:rsidRPr="00B453C6" w:rsidRDefault="001F012A" w:rsidP="001F012A">
      <w:pPr>
        <w:bidi/>
        <w:spacing w:line="360" w:lineRule="auto"/>
        <w:jc w:val="center"/>
        <w:rPr>
          <w:b/>
          <w:bCs/>
          <w:sz w:val="28"/>
          <w:szCs w:val="28"/>
          <w:u w:val="single"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الأمراض العقلية </w:t>
      </w:r>
      <w:proofErr w:type="gramStart"/>
      <w:r>
        <w:rPr>
          <w:rFonts w:hint="cs"/>
          <w:b/>
          <w:bCs/>
          <w:sz w:val="28"/>
          <w:szCs w:val="28"/>
          <w:u w:val="single"/>
          <w:rtl/>
          <w:lang w:bidi="ar-MA"/>
        </w:rPr>
        <w:t>و النفسية</w:t>
      </w:r>
      <w:proofErr w:type="gramEnd"/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2"/>
        <w:gridCol w:w="4392"/>
        <w:gridCol w:w="2268"/>
        <w:gridCol w:w="1844"/>
      </w:tblGrid>
      <w:tr w:rsidR="001F012A" w:rsidRPr="001B3F61" w14:paraId="0DB6EBC2" w14:textId="77777777" w:rsidTr="001503CF">
        <w:tc>
          <w:tcPr>
            <w:tcW w:w="2412" w:type="dxa"/>
            <w:shd w:val="clear" w:color="auto" w:fill="D9D9D9" w:themeFill="background1" w:themeFillShade="D9"/>
          </w:tcPr>
          <w:p w14:paraId="059A5775" w14:textId="77777777" w:rsidR="001F012A" w:rsidRPr="001B3F61" w:rsidRDefault="001F012A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0D19D303" w14:textId="77777777" w:rsidR="001F012A" w:rsidRPr="001B3F61" w:rsidRDefault="001F012A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2C0D3B6" w14:textId="77777777" w:rsidR="001F012A" w:rsidRPr="001B3F61" w:rsidRDefault="001F012A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2A86BABF" w14:textId="77777777" w:rsidR="001F012A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F012A" w:rsidRPr="00A23F30" w14:paraId="0FB62D00" w14:textId="77777777" w:rsidTr="001503CF">
        <w:tc>
          <w:tcPr>
            <w:tcW w:w="2412" w:type="dxa"/>
          </w:tcPr>
          <w:p w14:paraId="3D7F380F" w14:textId="77777777" w:rsidR="001F012A" w:rsidRPr="00A23F30" w:rsidRDefault="00141FA4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ال</w:t>
            </w:r>
            <w:r w:rsidR="00AA7555">
              <w:rPr>
                <w:rFonts w:hint="cs"/>
                <w:rtl/>
                <w:lang w:bidi="ar-MA"/>
              </w:rPr>
              <w:t>ورياشي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الثاني </w:t>
            </w:r>
          </w:p>
        </w:tc>
        <w:tc>
          <w:tcPr>
            <w:tcW w:w="4392" w:type="dxa"/>
          </w:tcPr>
          <w:p w14:paraId="54967555" w14:textId="77777777" w:rsidR="001F012A" w:rsidRPr="00A23F30" w:rsidRDefault="00141FA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الأحباس بلوك ه </w:t>
            </w:r>
            <w:r w:rsidR="00AA7555">
              <w:rPr>
                <w:rFonts w:hint="cs"/>
                <w:rtl/>
                <w:lang w:bidi="ar-MA"/>
              </w:rPr>
              <w:t>عيادة</w:t>
            </w:r>
            <w:r>
              <w:rPr>
                <w:rFonts w:hint="cs"/>
                <w:rtl/>
                <w:lang w:bidi="ar-MA"/>
              </w:rPr>
              <w:t xml:space="preserve"> 6 باب دكالة مراكش </w:t>
            </w:r>
          </w:p>
        </w:tc>
        <w:tc>
          <w:tcPr>
            <w:tcW w:w="2268" w:type="dxa"/>
          </w:tcPr>
          <w:p w14:paraId="2B202E93" w14:textId="77777777" w:rsidR="001F012A" w:rsidRPr="00A23F30" w:rsidRDefault="00E111FF" w:rsidP="00E111FF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05-24-63-65-44</w:t>
            </w:r>
          </w:p>
        </w:tc>
        <w:tc>
          <w:tcPr>
            <w:tcW w:w="1844" w:type="dxa"/>
          </w:tcPr>
          <w:p w14:paraId="0CA77813" w14:textId="77777777" w:rsidR="001F012A" w:rsidRPr="00A23F30" w:rsidRDefault="001F012A" w:rsidP="001F012A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5AE90009" w14:textId="77777777" w:rsidR="001F012A" w:rsidRPr="001F012A" w:rsidRDefault="001F012A" w:rsidP="001F012A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7B34B76" w14:textId="77777777" w:rsidR="001F012A" w:rsidRPr="00B453C6" w:rsidRDefault="001F012A" w:rsidP="001F012A">
      <w:pPr>
        <w:bidi/>
        <w:spacing w:line="360" w:lineRule="auto"/>
        <w:jc w:val="center"/>
        <w:rPr>
          <w:b/>
          <w:bCs/>
          <w:sz w:val="28"/>
          <w:szCs w:val="28"/>
          <w:u w:val="single"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الإنعاش </w:t>
      </w:r>
      <w:proofErr w:type="gramStart"/>
      <w:r>
        <w:rPr>
          <w:rFonts w:hint="cs"/>
          <w:b/>
          <w:bCs/>
          <w:sz w:val="28"/>
          <w:szCs w:val="28"/>
          <w:u w:val="single"/>
          <w:rtl/>
          <w:lang w:bidi="ar-MA"/>
        </w:rPr>
        <w:t>و التخدير</w:t>
      </w:r>
      <w:proofErr w:type="gramEnd"/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1F012A" w:rsidRPr="001B3F61" w14:paraId="27329A4E" w14:textId="77777777" w:rsidTr="001503CF">
        <w:tc>
          <w:tcPr>
            <w:tcW w:w="2410" w:type="dxa"/>
            <w:shd w:val="clear" w:color="auto" w:fill="D9D9D9" w:themeFill="background1" w:themeFillShade="D9"/>
          </w:tcPr>
          <w:p w14:paraId="7462C0CF" w14:textId="77777777" w:rsidR="001F012A" w:rsidRPr="001B3F61" w:rsidRDefault="001F012A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0B8BC854" w14:textId="77777777" w:rsidR="001F012A" w:rsidRPr="001B3F61" w:rsidRDefault="001F012A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C90ED33" w14:textId="77777777" w:rsidR="001F012A" w:rsidRPr="001B3F61" w:rsidRDefault="001F012A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2EE87739" w14:textId="77777777" w:rsidR="001F012A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F012A" w:rsidRPr="00A23F30" w14:paraId="05962E2B" w14:textId="77777777" w:rsidTr="001503CF">
        <w:tc>
          <w:tcPr>
            <w:tcW w:w="2410" w:type="dxa"/>
            <w:vAlign w:val="center"/>
          </w:tcPr>
          <w:p w14:paraId="5B565895" w14:textId="77777777" w:rsidR="001F012A" w:rsidRPr="00A23F30" w:rsidRDefault="001F012A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الجبار المنصوري</w:t>
            </w:r>
          </w:p>
        </w:tc>
        <w:tc>
          <w:tcPr>
            <w:tcW w:w="4394" w:type="dxa"/>
            <w:vAlign w:val="center"/>
          </w:tcPr>
          <w:p w14:paraId="1A913974" w14:textId="77777777" w:rsidR="001F012A" w:rsidRPr="00A23F30" w:rsidRDefault="001F012A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100. عملية جنان 2 سيدي يوسف بن علي مراكش</w:t>
            </w:r>
          </w:p>
        </w:tc>
        <w:tc>
          <w:tcPr>
            <w:tcW w:w="2268" w:type="dxa"/>
            <w:vAlign w:val="center"/>
          </w:tcPr>
          <w:p w14:paraId="5055CB24" w14:textId="77777777" w:rsidR="001F012A" w:rsidRPr="00A23F30" w:rsidRDefault="001F012A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844" w:type="dxa"/>
          </w:tcPr>
          <w:p w14:paraId="065F002B" w14:textId="77777777" w:rsidR="001F012A" w:rsidRPr="00A23F30" w:rsidRDefault="001F012A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1F012A" w:rsidRPr="00A23F30" w14:paraId="717B1C9B" w14:textId="77777777" w:rsidTr="001503CF">
        <w:tc>
          <w:tcPr>
            <w:tcW w:w="2410" w:type="dxa"/>
            <w:vAlign w:val="center"/>
          </w:tcPr>
          <w:p w14:paraId="6D75D21A" w14:textId="77777777" w:rsidR="001F012A" w:rsidRPr="00A23F30" w:rsidRDefault="001F012A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الحكيم المنصوري</w:t>
            </w:r>
          </w:p>
        </w:tc>
        <w:tc>
          <w:tcPr>
            <w:tcW w:w="4394" w:type="dxa"/>
            <w:vAlign w:val="center"/>
          </w:tcPr>
          <w:p w14:paraId="5C0A2F46" w14:textId="77777777" w:rsidR="001F012A" w:rsidRPr="00A23F30" w:rsidRDefault="001F012A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الحي الشتوي 62 </w:t>
            </w:r>
            <w:r>
              <w:rPr>
                <w:lang w:bidi="ar-MA"/>
              </w:rPr>
              <w:t>B</w:t>
            </w:r>
            <w:r>
              <w:rPr>
                <w:rFonts w:hint="cs"/>
                <w:rtl/>
                <w:lang w:bidi="ar-MA"/>
              </w:rPr>
              <w:t>الزهر مراكش</w:t>
            </w:r>
          </w:p>
        </w:tc>
        <w:tc>
          <w:tcPr>
            <w:tcW w:w="2268" w:type="dxa"/>
            <w:vAlign w:val="center"/>
          </w:tcPr>
          <w:p w14:paraId="0DC465C7" w14:textId="77777777" w:rsidR="001F012A" w:rsidRPr="00A23F30" w:rsidRDefault="00E111FF" w:rsidP="00E111FF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06-61-26-02-26</w:t>
            </w:r>
          </w:p>
        </w:tc>
        <w:tc>
          <w:tcPr>
            <w:tcW w:w="1844" w:type="dxa"/>
          </w:tcPr>
          <w:p w14:paraId="4281327F" w14:textId="77777777" w:rsidR="001F012A" w:rsidRPr="00A23F30" w:rsidRDefault="001F012A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1B056AC9" w14:textId="77777777" w:rsidR="00141FA4" w:rsidRPr="00141FA4" w:rsidRDefault="00141FA4" w:rsidP="00141FA4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9DE59E4" w14:textId="77777777" w:rsidR="00141FA4" w:rsidRPr="00B453C6" w:rsidRDefault="00141FA4" w:rsidP="00141FA4">
      <w:pPr>
        <w:bidi/>
        <w:spacing w:line="360" w:lineRule="auto"/>
        <w:jc w:val="center"/>
        <w:rPr>
          <w:b/>
          <w:bCs/>
          <w:sz w:val="28"/>
          <w:szCs w:val="28"/>
          <w:u w:val="single"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الفحص بالأشعة 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2"/>
        <w:gridCol w:w="4392"/>
        <w:gridCol w:w="2268"/>
        <w:gridCol w:w="1844"/>
      </w:tblGrid>
      <w:tr w:rsidR="00141FA4" w:rsidRPr="001B3F61" w14:paraId="405243D8" w14:textId="77777777" w:rsidTr="001503CF">
        <w:tc>
          <w:tcPr>
            <w:tcW w:w="2412" w:type="dxa"/>
            <w:shd w:val="clear" w:color="auto" w:fill="D9D9D9" w:themeFill="background1" w:themeFillShade="D9"/>
          </w:tcPr>
          <w:p w14:paraId="222B5480" w14:textId="77777777" w:rsidR="00141FA4" w:rsidRPr="001B3F61" w:rsidRDefault="00141FA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73556FB7" w14:textId="77777777" w:rsidR="00141FA4" w:rsidRPr="001B3F61" w:rsidRDefault="00141FA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FABA8AE" w14:textId="77777777" w:rsidR="00141FA4" w:rsidRPr="001B3F61" w:rsidRDefault="00141FA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6772F5F2" w14:textId="77777777" w:rsidR="00141FA4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41FA4" w:rsidRPr="00A23F30" w14:paraId="1DE1885F" w14:textId="77777777" w:rsidTr="001503CF">
        <w:tc>
          <w:tcPr>
            <w:tcW w:w="2412" w:type="dxa"/>
          </w:tcPr>
          <w:p w14:paraId="2F0183C5" w14:textId="77777777" w:rsidR="00141FA4" w:rsidRPr="00A23F30" w:rsidRDefault="00141FA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مختار أركان </w:t>
            </w:r>
          </w:p>
        </w:tc>
        <w:tc>
          <w:tcPr>
            <w:tcW w:w="4392" w:type="dxa"/>
          </w:tcPr>
          <w:p w14:paraId="6828EF49" w14:textId="77777777" w:rsidR="00141FA4" w:rsidRPr="00A23F30" w:rsidRDefault="00141FA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الزيتون رقم 17 </w:t>
            </w:r>
            <w:proofErr w:type="spellStart"/>
            <w:r>
              <w:rPr>
                <w:rFonts w:hint="cs"/>
                <w:rtl/>
                <w:lang w:bidi="ar-MA"/>
              </w:rPr>
              <w:t>امرشيش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 </w:t>
            </w:r>
          </w:p>
        </w:tc>
        <w:tc>
          <w:tcPr>
            <w:tcW w:w="2268" w:type="dxa"/>
          </w:tcPr>
          <w:p w14:paraId="0570B1BE" w14:textId="77777777" w:rsidR="00141FA4" w:rsidRPr="00A23F30" w:rsidRDefault="00141FA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844" w:type="dxa"/>
          </w:tcPr>
          <w:p w14:paraId="4F5F80EB" w14:textId="77777777" w:rsidR="00141FA4" w:rsidRPr="00A23F30" w:rsidRDefault="00141FA4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7039658C" w14:textId="77777777" w:rsidR="009712F4" w:rsidRPr="00982903" w:rsidRDefault="009712F4" w:rsidP="009712F4">
      <w:pPr>
        <w:bidi/>
        <w:spacing w:line="360" w:lineRule="auto"/>
        <w:jc w:val="center"/>
        <w:rPr>
          <w:rFonts w:asciiTheme="minorBidi" w:hAnsiTheme="minorBidi"/>
          <w:sz w:val="6"/>
          <w:szCs w:val="6"/>
          <w:rtl/>
          <w:lang w:bidi="ar-MA"/>
        </w:rPr>
      </w:pPr>
    </w:p>
    <w:p w14:paraId="64F99F2C" w14:textId="77777777" w:rsidR="00141FA4" w:rsidRPr="00B30BF7" w:rsidRDefault="00141FA4" w:rsidP="00982903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التحليلات </w:t>
      </w:r>
    </w:p>
    <w:p w14:paraId="575C49CD" w14:textId="77777777" w:rsidR="00141FA4" w:rsidRPr="00B453C6" w:rsidRDefault="00141FA4" w:rsidP="00982903">
      <w:pPr>
        <w:bidi/>
        <w:jc w:val="center"/>
        <w:rPr>
          <w:b/>
          <w:bCs/>
          <w:sz w:val="28"/>
          <w:szCs w:val="28"/>
          <w:u w:val="single"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التحليلات الطبية  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141FA4" w:rsidRPr="001B3F61" w14:paraId="1EC6FE26" w14:textId="77777777" w:rsidTr="001503CF">
        <w:tc>
          <w:tcPr>
            <w:tcW w:w="2410" w:type="dxa"/>
            <w:shd w:val="clear" w:color="auto" w:fill="D9D9D9" w:themeFill="background1" w:themeFillShade="D9"/>
          </w:tcPr>
          <w:p w14:paraId="0A88301E" w14:textId="77777777" w:rsidR="00141FA4" w:rsidRPr="001B3F61" w:rsidRDefault="00141FA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25AA9EEE" w14:textId="77777777" w:rsidR="00141FA4" w:rsidRPr="001B3F61" w:rsidRDefault="00141FA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D9FD480" w14:textId="77777777" w:rsidR="00141FA4" w:rsidRPr="001B3F61" w:rsidRDefault="00141FA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17A7E348" w14:textId="77777777" w:rsidR="00141FA4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5D08F6" w:rsidRPr="00A23F30" w14:paraId="4A0A9819" w14:textId="77777777" w:rsidTr="001503CF">
        <w:tc>
          <w:tcPr>
            <w:tcW w:w="2410" w:type="dxa"/>
            <w:vAlign w:val="center"/>
          </w:tcPr>
          <w:p w14:paraId="5310CC19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حميد </w:t>
            </w:r>
            <w:proofErr w:type="spellStart"/>
            <w:r>
              <w:rPr>
                <w:rFonts w:hint="cs"/>
                <w:rtl/>
                <w:lang w:bidi="ar-MA"/>
              </w:rPr>
              <w:t>المنيعي</w:t>
            </w:r>
            <w:proofErr w:type="spellEnd"/>
          </w:p>
        </w:tc>
        <w:tc>
          <w:tcPr>
            <w:tcW w:w="4394" w:type="dxa"/>
            <w:vAlign w:val="center"/>
          </w:tcPr>
          <w:p w14:paraId="4672C22F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160شارع محمد الخامس مراكش</w:t>
            </w:r>
          </w:p>
        </w:tc>
        <w:tc>
          <w:tcPr>
            <w:tcW w:w="2268" w:type="dxa"/>
            <w:vAlign w:val="center"/>
          </w:tcPr>
          <w:p w14:paraId="3B905C84" w14:textId="77777777" w:rsidR="005D08F6" w:rsidRPr="00A23F30" w:rsidRDefault="005D08F6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05-24-21-65-44</w:t>
            </w:r>
          </w:p>
        </w:tc>
        <w:tc>
          <w:tcPr>
            <w:tcW w:w="1844" w:type="dxa"/>
            <w:vAlign w:val="center"/>
          </w:tcPr>
          <w:p w14:paraId="2C3A0CD2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05-24-44-65-21</w:t>
            </w:r>
          </w:p>
        </w:tc>
      </w:tr>
      <w:tr w:rsidR="005D08F6" w:rsidRPr="00A23F30" w14:paraId="7DA92C0E" w14:textId="77777777" w:rsidTr="001503CF">
        <w:tc>
          <w:tcPr>
            <w:tcW w:w="2410" w:type="dxa"/>
            <w:vAlign w:val="center"/>
          </w:tcPr>
          <w:p w14:paraId="1379DFAF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إسماعيل </w:t>
            </w:r>
            <w:proofErr w:type="spellStart"/>
            <w:r>
              <w:rPr>
                <w:rFonts w:hint="cs"/>
                <w:rtl/>
                <w:lang w:bidi="ar-MA"/>
              </w:rPr>
              <w:t>بويخساين</w:t>
            </w:r>
            <w:proofErr w:type="spellEnd"/>
          </w:p>
        </w:tc>
        <w:tc>
          <w:tcPr>
            <w:tcW w:w="4394" w:type="dxa"/>
            <w:vAlign w:val="center"/>
          </w:tcPr>
          <w:p w14:paraId="458705EE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180 عبد الكريم الخطابي جليز مراكش</w:t>
            </w:r>
          </w:p>
        </w:tc>
        <w:tc>
          <w:tcPr>
            <w:tcW w:w="2268" w:type="dxa"/>
            <w:vAlign w:val="center"/>
          </w:tcPr>
          <w:p w14:paraId="67FB4EA1" w14:textId="77777777" w:rsidR="005D08F6" w:rsidRDefault="005D08F6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05-24-43-62-21</w:t>
            </w:r>
          </w:p>
          <w:p w14:paraId="2F046828" w14:textId="77777777" w:rsidR="005D08F6" w:rsidRPr="00A23F30" w:rsidRDefault="005D08F6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05-24-43-50-34</w:t>
            </w:r>
          </w:p>
        </w:tc>
        <w:tc>
          <w:tcPr>
            <w:tcW w:w="1844" w:type="dxa"/>
            <w:vAlign w:val="center"/>
          </w:tcPr>
          <w:p w14:paraId="571C8F10" w14:textId="77777777" w:rsidR="005D08F6" w:rsidRPr="00A23F30" w:rsidRDefault="005D08F6" w:rsidP="005D08F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05-24-43-09-82</w:t>
            </w:r>
          </w:p>
        </w:tc>
      </w:tr>
      <w:tr w:rsidR="005D08F6" w:rsidRPr="00A23F30" w14:paraId="6C261E52" w14:textId="77777777" w:rsidTr="001503CF">
        <w:tc>
          <w:tcPr>
            <w:tcW w:w="2410" w:type="dxa"/>
            <w:vAlign w:val="center"/>
          </w:tcPr>
          <w:p w14:paraId="5E0C0DB8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اجبيح</w:t>
            </w:r>
            <w:proofErr w:type="spellEnd"/>
          </w:p>
        </w:tc>
        <w:tc>
          <w:tcPr>
            <w:tcW w:w="4394" w:type="dxa"/>
            <w:vAlign w:val="center"/>
          </w:tcPr>
          <w:p w14:paraId="0F7736C5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13 طريق </w:t>
            </w:r>
            <w:proofErr w:type="spellStart"/>
            <w:r>
              <w:rPr>
                <w:rFonts w:hint="cs"/>
                <w:rtl/>
                <w:lang w:bidi="ar-MA"/>
              </w:rPr>
              <w:t>موريطانيا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2268" w:type="dxa"/>
            <w:vAlign w:val="center"/>
          </w:tcPr>
          <w:p w14:paraId="6B7CDEC2" w14:textId="77777777" w:rsidR="005D08F6" w:rsidRPr="00A23F30" w:rsidRDefault="005D08F6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05-24-44-63-00</w:t>
            </w:r>
          </w:p>
        </w:tc>
        <w:tc>
          <w:tcPr>
            <w:tcW w:w="1844" w:type="dxa"/>
            <w:vAlign w:val="center"/>
          </w:tcPr>
          <w:p w14:paraId="307AA559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05-24-43-39-31</w:t>
            </w:r>
          </w:p>
        </w:tc>
      </w:tr>
    </w:tbl>
    <w:p w14:paraId="0D662B93" w14:textId="77777777" w:rsidR="00B26A04" w:rsidRPr="00982903" w:rsidRDefault="00B26A04" w:rsidP="00233A53">
      <w:pPr>
        <w:bidi/>
        <w:jc w:val="center"/>
        <w:rPr>
          <w:b/>
          <w:bCs/>
          <w:sz w:val="8"/>
          <w:szCs w:val="8"/>
          <w:u w:val="single"/>
          <w:rtl/>
          <w:lang w:bidi="ar-MA"/>
        </w:rPr>
      </w:pPr>
    </w:p>
    <w:p w14:paraId="23A25C94" w14:textId="77777777" w:rsidR="00233A53" w:rsidRPr="00B30BF7" w:rsidRDefault="0063548D" w:rsidP="00B26A0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الصيدلة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2"/>
        <w:gridCol w:w="4392"/>
        <w:gridCol w:w="2268"/>
        <w:gridCol w:w="1844"/>
      </w:tblGrid>
      <w:tr w:rsidR="0063548D" w:rsidRPr="001B3F61" w14:paraId="7AF9CF02" w14:textId="77777777" w:rsidTr="001503CF">
        <w:tc>
          <w:tcPr>
            <w:tcW w:w="2412" w:type="dxa"/>
            <w:shd w:val="clear" w:color="auto" w:fill="D9D9D9" w:themeFill="background1" w:themeFillShade="D9"/>
          </w:tcPr>
          <w:p w14:paraId="26C659C2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226E1F9A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5BF0C4B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3D477FAC" w14:textId="77777777" w:rsidR="0063548D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63548D" w:rsidRPr="00A23F30" w14:paraId="1C5A22A8" w14:textId="77777777" w:rsidTr="001503CF">
        <w:tc>
          <w:tcPr>
            <w:tcW w:w="2412" w:type="dxa"/>
          </w:tcPr>
          <w:p w14:paraId="5C8784A6" w14:textId="77777777" w:rsidR="0063548D" w:rsidRPr="00A23F30" w:rsidRDefault="0063548D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الرزاق شباكي </w:t>
            </w:r>
          </w:p>
        </w:tc>
        <w:tc>
          <w:tcPr>
            <w:tcW w:w="4392" w:type="dxa"/>
          </w:tcPr>
          <w:p w14:paraId="55F8B722" w14:textId="77777777" w:rsidR="0063548D" w:rsidRPr="00A23F30" w:rsidRDefault="0063548D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صيدلية بغداد الرقم 117 سدي يوسف بن علي مراكش </w:t>
            </w:r>
          </w:p>
        </w:tc>
        <w:tc>
          <w:tcPr>
            <w:tcW w:w="2268" w:type="dxa"/>
          </w:tcPr>
          <w:p w14:paraId="41968398" w14:textId="77777777" w:rsidR="0063548D" w:rsidRPr="00A23F30" w:rsidRDefault="005D08F6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06-61-40-21-38</w:t>
            </w:r>
          </w:p>
        </w:tc>
        <w:tc>
          <w:tcPr>
            <w:tcW w:w="1844" w:type="dxa"/>
          </w:tcPr>
          <w:p w14:paraId="46433BCE" w14:textId="77777777" w:rsidR="0063548D" w:rsidRPr="00A23F30" w:rsidRDefault="0063548D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48F0522F" w14:textId="77777777" w:rsidR="00B453C6" w:rsidRDefault="00B453C6" w:rsidP="00B453C6">
      <w:pPr>
        <w:bidi/>
        <w:spacing w:line="360" w:lineRule="auto"/>
        <w:jc w:val="center"/>
        <w:rPr>
          <w:rFonts w:asciiTheme="minorBidi" w:hAnsiTheme="minorBidi"/>
          <w:b/>
          <w:bCs/>
          <w:sz w:val="12"/>
          <w:szCs w:val="12"/>
          <w:u w:val="single"/>
          <w:rtl/>
          <w:lang w:bidi="ar-MA"/>
        </w:rPr>
      </w:pPr>
    </w:p>
    <w:p w14:paraId="345CBE2D" w14:textId="77777777" w:rsidR="00EE68BB" w:rsidRDefault="00EE68BB" w:rsidP="00EE68BB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468DB608" w14:textId="67B6AED9" w:rsidR="00982903" w:rsidRDefault="00EE68BB" w:rsidP="00EE68BB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458D2C65" w14:textId="77777777" w:rsidR="0063548D" w:rsidRPr="00B30BF7" w:rsidRDefault="0063548D" w:rsidP="00982903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الهندسة </w:t>
      </w:r>
    </w:p>
    <w:p w14:paraId="53ECF036" w14:textId="77777777" w:rsidR="0063548D" w:rsidRPr="00233A53" w:rsidRDefault="0063548D" w:rsidP="0063548D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القيس بالمتر </w:t>
      </w:r>
      <w:proofErr w:type="gramStart"/>
      <w:r>
        <w:rPr>
          <w:rFonts w:hint="cs"/>
          <w:b/>
          <w:bCs/>
          <w:sz w:val="28"/>
          <w:szCs w:val="28"/>
          <w:u w:val="single"/>
          <w:rtl/>
          <w:lang w:bidi="ar-MA"/>
        </w:rPr>
        <w:t>و العبر</w:t>
      </w:r>
      <w:proofErr w:type="gramEnd"/>
    </w:p>
    <w:tbl>
      <w:tblPr>
        <w:tblStyle w:val="Grilledutableau"/>
        <w:bidiVisual/>
        <w:tblW w:w="11044" w:type="dxa"/>
        <w:tblInd w:w="-317" w:type="dxa"/>
        <w:tblLook w:val="04A0" w:firstRow="1" w:lastRow="0" w:firstColumn="1" w:lastColumn="0" w:noHBand="0" w:noVBand="1"/>
      </w:tblPr>
      <w:tblGrid>
        <w:gridCol w:w="2412"/>
        <w:gridCol w:w="4392"/>
        <w:gridCol w:w="2268"/>
        <w:gridCol w:w="1972"/>
      </w:tblGrid>
      <w:tr w:rsidR="0063548D" w:rsidRPr="001B3F61" w14:paraId="265DC82B" w14:textId="77777777" w:rsidTr="005B4453">
        <w:tc>
          <w:tcPr>
            <w:tcW w:w="2412" w:type="dxa"/>
            <w:shd w:val="clear" w:color="auto" w:fill="D9D9D9" w:themeFill="background1" w:themeFillShade="D9"/>
          </w:tcPr>
          <w:p w14:paraId="43C8396F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73502DCA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5F98FBF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972" w:type="dxa"/>
            <w:shd w:val="clear" w:color="auto" w:fill="D9D9D9" w:themeFill="background1" w:themeFillShade="D9"/>
          </w:tcPr>
          <w:p w14:paraId="320C8BD9" w14:textId="77777777" w:rsidR="0063548D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63548D" w:rsidRPr="00A23F30" w14:paraId="1C49F5FA" w14:textId="77777777" w:rsidTr="005B4453">
        <w:tc>
          <w:tcPr>
            <w:tcW w:w="2412" w:type="dxa"/>
            <w:vAlign w:val="center"/>
          </w:tcPr>
          <w:p w14:paraId="76D4E645" w14:textId="77777777" w:rsidR="00C30DA2" w:rsidRDefault="00C30DA2" w:rsidP="00C30DA2">
            <w:pPr>
              <w:bidi/>
              <w:spacing w:line="276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 xml:space="preserve">علي </w:t>
            </w:r>
            <w:proofErr w:type="spellStart"/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أوحميد</w:t>
            </w:r>
            <w:proofErr w:type="spellEnd"/>
          </w:p>
          <w:p w14:paraId="6092DE4C" w14:textId="77777777" w:rsidR="0063548D" w:rsidRPr="00A23F30" w:rsidRDefault="00E6099A" w:rsidP="005B6F7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392" w:type="dxa"/>
            <w:vAlign w:val="center"/>
          </w:tcPr>
          <w:p w14:paraId="7D6705E9" w14:textId="77777777" w:rsidR="0063548D" w:rsidRPr="00A23F30" w:rsidRDefault="00C30DA2" w:rsidP="00C30DA2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الدباغ زنقة فاطمة الفهرية ط 1 رقم 2 مراكش</w:t>
            </w:r>
          </w:p>
        </w:tc>
        <w:tc>
          <w:tcPr>
            <w:tcW w:w="2268" w:type="dxa"/>
            <w:vAlign w:val="center"/>
          </w:tcPr>
          <w:p w14:paraId="745AC8F5" w14:textId="77777777" w:rsidR="00BD48E9" w:rsidRDefault="00BD48E9" w:rsidP="00BD48E9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05-24-44-72-74</w:t>
            </w:r>
          </w:p>
          <w:p w14:paraId="59DC4F05" w14:textId="77777777" w:rsidR="00C30DA2" w:rsidRPr="00A23F30" w:rsidRDefault="00BD48E9" w:rsidP="00BD48E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06-61-93-00-00</w:t>
            </w:r>
          </w:p>
        </w:tc>
        <w:tc>
          <w:tcPr>
            <w:tcW w:w="1972" w:type="dxa"/>
            <w:vAlign w:val="center"/>
          </w:tcPr>
          <w:p w14:paraId="73D061EF" w14:textId="77777777" w:rsidR="00BD48E9" w:rsidRPr="00A23F30" w:rsidRDefault="0075605B" w:rsidP="00BD48E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05-24-44-72-85</w:t>
            </w:r>
          </w:p>
        </w:tc>
      </w:tr>
    </w:tbl>
    <w:p w14:paraId="5C6E3DE0" w14:textId="77777777" w:rsidR="0063548D" w:rsidRPr="005B6F76" w:rsidRDefault="0063548D" w:rsidP="0063548D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0C48B436" w14:textId="77777777" w:rsidR="0063548D" w:rsidRPr="00233A53" w:rsidRDefault="008A0561" w:rsidP="0063548D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مسج الأملاك العقارية </w:t>
      </w:r>
    </w:p>
    <w:tbl>
      <w:tblPr>
        <w:tblStyle w:val="Grilledutableau"/>
        <w:bidiVisual/>
        <w:tblW w:w="11044" w:type="dxa"/>
        <w:tblInd w:w="-317" w:type="dxa"/>
        <w:tblLook w:val="04A0" w:firstRow="1" w:lastRow="0" w:firstColumn="1" w:lastColumn="0" w:noHBand="0" w:noVBand="1"/>
      </w:tblPr>
      <w:tblGrid>
        <w:gridCol w:w="2412"/>
        <w:gridCol w:w="4392"/>
        <w:gridCol w:w="2268"/>
        <w:gridCol w:w="1972"/>
      </w:tblGrid>
      <w:tr w:rsidR="0063548D" w:rsidRPr="001B3F61" w14:paraId="005928FA" w14:textId="77777777" w:rsidTr="005B4453">
        <w:tc>
          <w:tcPr>
            <w:tcW w:w="2412" w:type="dxa"/>
            <w:shd w:val="clear" w:color="auto" w:fill="D9D9D9" w:themeFill="background1" w:themeFillShade="D9"/>
          </w:tcPr>
          <w:p w14:paraId="5C363C6E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27B9265F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501DF42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972" w:type="dxa"/>
            <w:shd w:val="clear" w:color="auto" w:fill="D9D9D9" w:themeFill="background1" w:themeFillShade="D9"/>
          </w:tcPr>
          <w:p w14:paraId="33DEAB2A" w14:textId="77777777" w:rsidR="0063548D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63548D" w:rsidRPr="00A23F30" w14:paraId="227B94EB" w14:textId="77777777" w:rsidTr="005B4453">
        <w:tc>
          <w:tcPr>
            <w:tcW w:w="2412" w:type="dxa"/>
          </w:tcPr>
          <w:p w14:paraId="7785B391" w14:textId="77777777" w:rsidR="0063548D" w:rsidRPr="00A23F30" w:rsidRDefault="008A0561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ادريس </w:t>
            </w:r>
            <w:proofErr w:type="spellStart"/>
            <w:r>
              <w:rPr>
                <w:rFonts w:hint="cs"/>
                <w:rtl/>
                <w:lang w:bidi="ar-MA"/>
              </w:rPr>
              <w:t>حمدوي</w:t>
            </w:r>
            <w:proofErr w:type="spellEnd"/>
          </w:p>
        </w:tc>
        <w:tc>
          <w:tcPr>
            <w:tcW w:w="4392" w:type="dxa"/>
          </w:tcPr>
          <w:p w14:paraId="5F46BD15" w14:textId="77777777" w:rsidR="0063548D" w:rsidRPr="00A23F30" w:rsidRDefault="008A0561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69 مكرر شارع محمد الخامس قلعة السراغنة </w:t>
            </w:r>
          </w:p>
        </w:tc>
        <w:tc>
          <w:tcPr>
            <w:tcW w:w="2268" w:type="dxa"/>
          </w:tcPr>
          <w:p w14:paraId="37D0BD26" w14:textId="77777777" w:rsidR="0063548D" w:rsidRPr="00A23F30" w:rsidRDefault="007560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05-24-41-26-20</w:t>
            </w:r>
          </w:p>
        </w:tc>
        <w:tc>
          <w:tcPr>
            <w:tcW w:w="1972" w:type="dxa"/>
          </w:tcPr>
          <w:p w14:paraId="5DF53192" w14:textId="77777777" w:rsidR="0063548D" w:rsidRPr="00A23F30" w:rsidRDefault="0075605B" w:rsidP="0075605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05-24-22-01-22</w:t>
            </w:r>
          </w:p>
        </w:tc>
      </w:tr>
    </w:tbl>
    <w:p w14:paraId="7A0CBDE7" w14:textId="77777777" w:rsidR="0063548D" w:rsidRDefault="0063548D" w:rsidP="0063548D">
      <w:pPr>
        <w:bidi/>
        <w:spacing w:line="360" w:lineRule="auto"/>
        <w:jc w:val="center"/>
        <w:rPr>
          <w:rFonts w:asciiTheme="minorBidi" w:hAnsiTheme="minorBidi"/>
          <w:b/>
          <w:bCs/>
          <w:sz w:val="12"/>
          <w:szCs w:val="12"/>
          <w:u w:val="single"/>
          <w:rtl/>
          <w:lang w:bidi="ar-MA"/>
        </w:rPr>
      </w:pPr>
    </w:p>
    <w:p w14:paraId="55DE5282" w14:textId="77777777" w:rsidR="008A0561" w:rsidRPr="00233A53" w:rsidRDefault="008A0561" w:rsidP="008A0561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الهندسة المعمارية </w:t>
      </w:r>
    </w:p>
    <w:tbl>
      <w:tblPr>
        <w:tblStyle w:val="Grilledutableau"/>
        <w:bidiVisual/>
        <w:tblW w:w="11058" w:type="dxa"/>
        <w:tblInd w:w="-317" w:type="dxa"/>
        <w:tblLook w:val="04A0" w:firstRow="1" w:lastRow="0" w:firstColumn="1" w:lastColumn="0" w:noHBand="0" w:noVBand="1"/>
      </w:tblPr>
      <w:tblGrid>
        <w:gridCol w:w="2180"/>
        <w:gridCol w:w="5115"/>
        <w:gridCol w:w="1647"/>
        <w:gridCol w:w="2116"/>
      </w:tblGrid>
      <w:tr w:rsidR="00322EA2" w:rsidRPr="001B3F61" w14:paraId="51C92D5A" w14:textId="77777777" w:rsidTr="001503CF">
        <w:tc>
          <w:tcPr>
            <w:tcW w:w="2268" w:type="dxa"/>
            <w:shd w:val="clear" w:color="auto" w:fill="D9D9D9" w:themeFill="background1" w:themeFillShade="D9"/>
          </w:tcPr>
          <w:p w14:paraId="4D102E5A" w14:textId="77777777" w:rsidR="008A0561" w:rsidRPr="001B3F61" w:rsidRDefault="008A0561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14:paraId="00CF0678" w14:textId="77777777" w:rsidR="008A0561" w:rsidRPr="001B3F61" w:rsidRDefault="008A0561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137DFEB" w14:textId="77777777" w:rsidR="008A0561" w:rsidRPr="001B3F61" w:rsidRDefault="008A0561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7796084B" w14:textId="77777777" w:rsidR="008A0561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C578CA" w:rsidRPr="00A23F30" w14:paraId="5353EA27" w14:textId="77777777" w:rsidTr="001503CF">
        <w:tc>
          <w:tcPr>
            <w:tcW w:w="2268" w:type="dxa"/>
            <w:vAlign w:val="center"/>
          </w:tcPr>
          <w:p w14:paraId="2DDDC0EB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الرحمان الخليفة</w:t>
            </w:r>
          </w:p>
        </w:tc>
        <w:tc>
          <w:tcPr>
            <w:tcW w:w="5387" w:type="dxa"/>
            <w:vAlign w:val="center"/>
          </w:tcPr>
          <w:p w14:paraId="2F3ECE70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119 زنقة محمد البقال مراكش</w:t>
            </w:r>
          </w:p>
        </w:tc>
        <w:tc>
          <w:tcPr>
            <w:tcW w:w="1701" w:type="dxa"/>
            <w:vAlign w:val="center"/>
          </w:tcPr>
          <w:p w14:paraId="17827B14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05-24-44-83-08</w:t>
            </w:r>
          </w:p>
        </w:tc>
        <w:tc>
          <w:tcPr>
            <w:tcW w:w="1702" w:type="dxa"/>
            <w:vAlign w:val="center"/>
          </w:tcPr>
          <w:p w14:paraId="03B86052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05-24-44-83-08</w:t>
            </w:r>
          </w:p>
        </w:tc>
      </w:tr>
      <w:tr w:rsidR="00C578CA" w:rsidRPr="00A23F30" w14:paraId="656AB0DD" w14:textId="77777777" w:rsidTr="001503CF">
        <w:tc>
          <w:tcPr>
            <w:tcW w:w="2268" w:type="dxa"/>
            <w:vAlign w:val="center"/>
          </w:tcPr>
          <w:p w14:paraId="554AB521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سعاد </w:t>
            </w:r>
            <w:proofErr w:type="spellStart"/>
            <w:r>
              <w:rPr>
                <w:rFonts w:hint="cs"/>
                <w:rtl/>
                <w:lang w:bidi="ar-MA"/>
              </w:rPr>
              <w:t>بلقزيز</w:t>
            </w:r>
            <w:proofErr w:type="spellEnd"/>
          </w:p>
        </w:tc>
        <w:tc>
          <w:tcPr>
            <w:tcW w:w="5387" w:type="dxa"/>
            <w:vAlign w:val="center"/>
          </w:tcPr>
          <w:p w14:paraId="2E13A076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31 مكرر شارع محمد الخامس جليز مراكش</w:t>
            </w:r>
          </w:p>
        </w:tc>
        <w:tc>
          <w:tcPr>
            <w:tcW w:w="1701" w:type="dxa"/>
            <w:vAlign w:val="center"/>
          </w:tcPr>
          <w:p w14:paraId="41FF90CE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05-24-44-88-50</w:t>
            </w:r>
          </w:p>
        </w:tc>
        <w:tc>
          <w:tcPr>
            <w:tcW w:w="1702" w:type="dxa"/>
            <w:vAlign w:val="center"/>
          </w:tcPr>
          <w:p w14:paraId="046302AF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05-24-43-65-27</w:t>
            </w:r>
          </w:p>
        </w:tc>
      </w:tr>
      <w:tr w:rsidR="00C578CA" w:rsidRPr="00A23F30" w14:paraId="77F064C8" w14:textId="77777777" w:rsidTr="001503CF">
        <w:tc>
          <w:tcPr>
            <w:tcW w:w="2268" w:type="dxa"/>
            <w:vAlign w:val="center"/>
          </w:tcPr>
          <w:p w14:paraId="490FFE74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احمد </w:t>
            </w:r>
            <w:proofErr w:type="spellStart"/>
            <w:r>
              <w:rPr>
                <w:rFonts w:hint="cs"/>
                <w:rtl/>
                <w:lang w:bidi="ar-MA"/>
              </w:rPr>
              <w:t>اسرموح</w:t>
            </w:r>
            <w:proofErr w:type="spellEnd"/>
          </w:p>
        </w:tc>
        <w:tc>
          <w:tcPr>
            <w:tcW w:w="5387" w:type="dxa"/>
            <w:vAlign w:val="center"/>
          </w:tcPr>
          <w:p w14:paraId="05A17EC3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إقامة </w:t>
            </w:r>
            <w:proofErr w:type="spellStart"/>
            <w:r>
              <w:rPr>
                <w:rFonts w:hint="cs"/>
                <w:rtl/>
                <w:lang w:bidi="ar-MA"/>
              </w:rPr>
              <w:t>امليل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شارع الشهداء الحي الشتوي مراكش</w:t>
            </w:r>
          </w:p>
        </w:tc>
        <w:tc>
          <w:tcPr>
            <w:tcW w:w="1701" w:type="dxa"/>
            <w:vAlign w:val="center"/>
          </w:tcPr>
          <w:p w14:paraId="1F88B16B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05-24-44-72-43</w:t>
            </w:r>
          </w:p>
        </w:tc>
        <w:tc>
          <w:tcPr>
            <w:tcW w:w="1702" w:type="dxa"/>
            <w:vAlign w:val="center"/>
          </w:tcPr>
          <w:p w14:paraId="5A0B20A6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05-24-44-80-65</w:t>
            </w:r>
          </w:p>
        </w:tc>
      </w:tr>
      <w:tr w:rsidR="00C578CA" w:rsidRPr="00A23F30" w14:paraId="3BF1B1F9" w14:textId="77777777" w:rsidTr="001503CF">
        <w:tc>
          <w:tcPr>
            <w:tcW w:w="2268" w:type="dxa"/>
            <w:vAlign w:val="center"/>
          </w:tcPr>
          <w:p w14:paraId="5C573CBF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علال بنعبد الرازق</w:t>
            </w:r>
          </w:p>
        </w:tc>
        <w:tc>
          <w:tcPr>
            <w:tcW w:w="5387" w:type="dxa"/>
            <w:vAlign w:val="center"/>
          </w:tcPr>
          <w:p w14:paraId="19C26167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الحسن الثاني عمارة الأحباس مدخل </w:t>
            </w:r>
            <w:r>
              <w:rPr>
                <w:rtl/>
                <w:lang w:bidi="ar-MA"/>
              </w:rPr>
              <w:t>–</w:t>
            </w:r>
            <w:r>
              <w:rPr>
                <w:rFonts w:hint="cs"/>
                <w:rtl/>
                <w:lang w:bidi="ar-MA"/>
              </w:rPr>
              <w:t xml:space="preserve"> س- رقم 2 باب دكالة مراكش</w:t>
            </w:r>
          </w:p>
        </w:tc>
        <w:tc>
          <w:tcPr>
            <w:tcW w:w="1701" w:type="dxa"/>
            <w:vAlign w:val="center"/>
          </w:tcPr>
          <w:p w14:paraId="511F631D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05-24-43-04-40</w:t>
            </w:r>
          </w:p>
        </w:tc>
        <w:tc>
          <w:tcPr>
            <w:tcW w:w="1702" w:type="dxa"/>
            <w:vAlign w:val="center"/>
          </w:tcPr>
          <w:p w14:paraId="3C2A404E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05-24-40-04-43</w:t>
            </w:r>
          </w:p>
        </w:tc>
      </w:tr>
      <w:tr w:rsidR="00C578CA" w:rsidRPr="00A23F30" w14:paraId="6B3FA1D4" w14:textId="77777777" w:rsidTr="00182DAB">
        <w:tc>
          <w:tcPr>
            <w:tcW w:w="2268" w:type="dxa"/>
            <w:shd w:val="clear" w:color="auto" w:fill="E5DFEC" w:themeFill="accent4" w:themeFillTint="33"/>
            <w:vAlign w:val="center"/>
          </w:tcPr>
          <w:p w14:paraId="42457BCB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العايب</w:t>
            </w:r>
          </w:p>
        </w:tc>
        <w:tc>
          <w:tcPr>
            <w:tcW w:w="5387" w:type="dxa"/>
            <w:shd w:val="clear" w:color="auto" w:fill="E5DFEC" w:themeFill="accent4" w:themeFillTint="33"/>
            <w:vAlign w:val="center"/>
          </w:tcPr>
          <w:p w14:paraId="7EAAE885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proofErr w:type="spellStart"/>
            <w:r>
              <w:rPr>
                <w:rFonts w:hint="cs"/>
                <w:rtl/>
                <w:lang w:bidi="ar-MA"/>
              </w:rPr>
              <w:t>الرويضات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2 فيلا رقم 33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7DA724FB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05-24-30-75-82</w:t>
            </w:r>
          </w:p>
        </w:tc>
        <w:tc>
          <w:tcPr>
            <w:tcW w:w="1702" w:type="dxa"/>
            <w:shd w:val="clear" w:color="auto" w:fill="E5DFEC" w:themeFill="accent4" w:themeFillTint="33"/>
            <w:vAlign w:val="center"/>
          </w:tcPr>
          <w:p w14:paraId="1042BC54" w14:textId="65C06E66" w:rsidR="00C578CA" w:rsidRPr="00A23F30" w:rsidRDefault="00BC2A60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md.ayeb@gmail.com</w:t>
            </w:r>
          </w:p>
        </w:tc>
      </w:tr>
      <w:tr w:rsidR="00C578CA" w:rsidRPr="00A23F30" w14:paraId="591CA2E3" w14:textId="77777777" w:rsidTr="001503CF">
        <w:tc>
          <w:tcPr>
            <w:tcW w:w="2268" w:type="dxa"/>
            <w:vAlign w:val="center"/>
          </w:tcPr>
          <w:p w14:paraId="03302E84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نجيب </w:t>
            </w:r>
            <w:proofErr w:type="spellStart"/>
            <w:r>
              <w:rPr>
                <w:rFonts w:hint="cs"/>
                <w:rtl/>
                <w:lang w:bidi="ar-MA"/>
              </w:rPr>
              <w:t>البوقفاوي</w:t>
            </w:r>
            <w:proofErr w:type="spellEnd"/>
          </w:p>
        </w:tc>
        <w:tc>
          <w:tcPr>
            <w:tcW w:w="5387" w:type="dxa"/>
            <w:vAlign w:val="center"/>
          </w:tcPr>
          <w:p w14:paraId="6A753207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43 شارع الزرقطوني عمارة الأطلس جليز مراكش</w:t>
            </w:r>
          </w:p>
        </w:tc>
        <w:tc>
          <w:tcPr>
            <w:tcW w:w="1701" w:type="dxa"/>
            <w:vAlign w:val="center"/>
          </w:tcPr>
          <w:p w14:paraId="2D0D199A" w14:textId="77777777" w:rsidR="00C578CA" w:rsidRDefault="00C578CA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05-24-43-47-60</w:t>
            </w:r>
          </w:p>
          <w:p w14:paraId="6A9BF85E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05-24-43-52-43</w:t>
            </w:r>
          </w:p>
        </w:tc>
        <w:tc>
          <w:tcPr>
            <w:tcW w:w="1702" w:type="dxa"/>
            <w:vAlign w:val="center"/>
          </w:tcPr>
          <w:p w14:paraId="7C941CAA" w14:textId="77777777" w:rsidR="00C578CA" w:rsidRPr="00A23F30" w:rsidRDefault="00C578CA" w:rsidP="00C578C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05-24-43-68-42</w:t>
            </w:r>
          </w:p>
        </w:tc>
      </w:tr>
      <w:tr w:rsidR="00C578CA" w:rsidRPr="00A23F30" w14:paraId="300546A4" w14:textId="77777777" w:rsidTr="001503CF">
        <w:tc>
          <w:tcPr>
            <w:tcW w:w="2268" w:type="dxa"/>
            <w:vAlign w:val="center"/>
          </w:tcPr>
          <w:p w14:paraId="3AA1C57E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عليكوض</w:t>
            </w:r>
            <w:proofErr w:type="spellEnd"/>
          </w:p>
        </w:tc>
        <w:tc>
          <w:tcPr>
            <w:tcW w:w="5387" w:type="dxa"/>
            <w:vAlign w:val="center"/>
          </w:tcPr>
          <w:p w14:paraId="6B22433E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2زنقة ابن عائشة جليز مراكش</w:t>
            </w:r>
          </w:p>
        </w:tc>
        <w:tc>
          <w:tcPr>
            <w:tcW w:w="1701" w:type="dxa"/>
            <w:vAlign w:val="center"/>
          </w:tcPr>
          <w:p w14:paraId="1C7AA4E0" w14:textId="77777777" w:rsidR="00C578CA" w:rsidRDefault="00C578CA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05-24-44-65-98</w:t>
            </w:r>
          </w:p>
          <w:p w14:paraId="2813E8E3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06-63-05-15-30</w:t>
            </w:r>
          </w:p>
        </w:tc>
        <w:tc>
          <w:tcPr>
            <w:tcW w:w="1702" w:type="dxa"/>
            <w:vAlign w:val="center"/>
          </w:tcPr>
          <w:p w14:paraId="1EDA1932" w14:textId="77777777" w:rsidR="00C578CA" w:rsidRPr="00A23F30" w:rsidRDefault="00C578CA" w:rsidP="00C578C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05-24-43-94-79</w:t>
            </w:r>
          </w:p>
        </w:tc>
      </w:tr>
      <w:tr w:rsidR="00C578CA" w:rsidRPr="00A23F30" w14:paraId="08F02E6A" w14:textId="77777777" w:rsidTr="001503CF">
        <w:tc>
          <w:tcPr>
            <w:tcW w:w="2268" w:type="dxa"/>
            <w:vAlign w:val="center"/>
          </w:tcPr>
          <w:p w14:paraId="5573D340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بنزين العابدين بشرة</w:t>
            </w:r>
          </w:p>
        </w:tc>
        <w:tc>
          <w:tcPr>
            <w:tcW w:w="5387" w:type="dxa"/>
            <w:vAlign w:val="center"/>
          </w:tcPr>
          <w:p w14:paraId="577C17A3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55 شارع محمد الخامس الشقة 29 الطابق 5 عمارة </w:t>
            </w:r>
            <w:proofErr w:type="spellStart"/>
            <w:r>
              <w:rPr>
                <w:rFonts w:hint="cs"/>
                <w:rtl/>
                <w:lang w:bidi="ar-MA"/>
              </w:rPr>
              <w:t>جاكار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1701" w:type="dxa"/>
            <w:vAlign w:val="center"/>
          </w:tcPr>
          <w:p w14:paraId="4EA3BCCD" w14:textId="77777777" w:rsidR="00C578CA" w:rsidRDefault="00C578CA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06-62-20-07-89</w:t>
            </w:r>
          </w:p>
          <w:p w14:paraId="7A8EF696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05-24-43-35-06</w:t>
            </w:r>
          </w:p>
        </w:tc>
        <w:tc>
          <w:tcPr>
            <w:tcW w:w="1702" w:type="dxa"/>
            <w:vAlign w:val="center"/>
          </w:tcPr>
          <w:p w14:paraId="5996CAD5" w14:textId="77777777" w:rsidR="00C578CA" w:rsidRPr="00A23F30" w:rsidRDefault="00C578CA" w:rsidP="00C578C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C578CA" w:rsidRPr="00A23F30" w14:paraId="089E4715" w14:textId="77777777" w:rsidTr="001503CF">
        <w:tc>
          <w:tcPr>
            <w:tcW w:w="2268" w:type="dxa"/>
            <w:vAlign w:val="center"/>
          </w:tcPr>
          <w:p w14:paraId="0131549B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ابراهيم لعبادي</w:t>
            </w:r>
          </w:p>
        </w:tc>
        <w:tc>
          <w:tcPr>
            <w:tcW w:w="5387" w:type="dxa"/>
            <w:vAlign w:val="center"/>
          </w:tcPr>
          <w:p w14:paraId="5C876558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13 زنقة فاطمة الفهرية جليز مراكش</w:t>
            </w:r>
          </w:p>
        </w:tc>
        <w:tc>
          <w:tcPr>
            <w:tcW w:w="1701" w:type="dxa"/>
            <w:vAlign w:val="center"/>
          </w:tcPr>
          <w:p w14:paraId="5147D329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05-24-44-83-40</w:t>
            </w:r>
          </w:p>
        </w:tc>
        <w:tc>
          <w:tcPr>
            <w:tcW w:w="1702" w:type="dxa"/>
            <w:vAlign w:val="center"/>
          </w:tcPr>
          <w:p w14:paraId="4B7CAA4E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C578CA" w:rsidRPr="00A23F30" w14:paraId="5F0AFE49" w14:textId="77777777" w:rsidTr="001503CF">
        <w:tc>
          <w:tcPr>
            <w:tcW w:w="2268" w:type="dxa"/>
            <w:vAlign w:val="center"/>
          </w:tcPr>
          <w:p w14:paraId="3B19B4D0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الحبيب بردعي</w:t>
            </w:r>
          </w:p>
        </w:tc>
        <w:tc>
          <w:tcPr>
            <w:tcW w:w="5387" w:type="dxa"/>
            <w:vAlign w:val="center"/>
          </w:tcPr>
          <w:p w14:paraId="643A74A4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245 شارع محمد الخامس مراكش</w:t>
            </w:r>
          </w:p>
        </w:tc>
        <w:tc>
          <w:tcPr>
            <w:tcW w:w="1701" w:type="dxa"/>
            <w:vAlign w:val="center"/>
          </w:tcPr>
          <w:p w14:paraId="319992B1" w14:textId="77777777" w:rsidR="00C578CA" w:rsidRDefault="00C578CA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05-24-43-44-21</w:t>
            </w:r>
          </w:p>
          <w:p w14:paraId="6B9D6558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05-24-43-64-00</w:t>
            </w:r>
          </w:p>
        </w:tc>
        <w:tc>
          <w:tcPr>
            <w:tcW w:w="1702" w:type="dxa"/>
            <w:vAlign w:val="center"/>
          </w:tcPr>
          <w:p w14:paraId="1045C108" w14:textId="77777777" w:rsidR="00C578CA" w:rsidRPr="00A23F30" w:rsidRDefault="00C578CA" w:rsidP="00C578C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05-24-43-44-21</w:t>
            </w:r>
          </w:p>
        </w:tc>
      </w:tr>
      <w:tr w:rsidR="00C578CA" w:rsidRPr="00A23F30" w14:paraId="647C4917" w14:textId="77777777" w:rsidTr="001503CF">
        <w:tc>
          <w:tcPr>
            <w:tcW w:w="2268" w:type="dxa"/>
            <w:vAlign w:val="center"/>
          </w:tcPr>
          <w:p w14:paraId="43CA2111" w14:textId="77777777" w:rsidR="00C578CA" w:rsidRPr="005B6F76" w:rsidRDefault="00C578CA" w:rsidP="005B6F76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5B6F76">
              <w:rPr>
                <w:rFonts w:asciiTheme="minorBidi" w:hAnsiTheme="minorBidi"/>
                <w:rtl/>
                <w:lang w:bidi="ar-MA"/>
              </w:rPr>
              <w:t>محمد جرير</w:t>
            </w:r>
          </w:p>
        </w:tc>
        <w:tc>
          <w:tcPr>
            <w:tcW w:w="5387" w:type="dxa"/>
            <w:vAlign w:val="center"/>
          </w:tcPr>
          <w:p w14:paraId="3C636E41" w14:textId="77777777" w:rsidR="00C578CA" w:rsidRPr="005B6F76" w:rsidRDefault="00C578CA" w:rsidP="00985396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proofErr w:type="gramStart"/>
            <w:r w:rsidRPr="005B6F76">
              <w:rPr>
                <w:rFonts w:asciiTheme="minorBidi" w:hAnsiTheme="minorBidi"/>
                <w:rtl/>
                <w:lang w:bidi="ar-MA"/>
              </w:rPr>
              <w:t>العمارة  "</w:t>
            </w:r>
            <w:proofErr w:type="gramEnd"/>
            <w:r w:rsidRPr="005B6F76">
              <w:rPr>
                <w:rFonts w:asciiTheme="minorBidi" w:hAnsiTheme="minorBidi"/>
                <w:lang w:bidi="ar-MA"/>
              </w:rPr>
              <w:t>F</w:t>
            </w:r>
            <w:r w:rsidRPr="005B6F76">
              <w:rPr>
                <w:rFonts w:asciiTheme="minorBidi" w:hAnsiTheme="minorBidi"/>
                <w:rtl/>
                <w:lang w:bidi="ar-MA"/>
              </w:rPr>
              <w:t>"</w:t>
            </w:r>
            <w:r>
              <w:rPr>
                <w:rFonts w:asciiTheme="minorBidi" w:hAnsiTheme="minorBidi" w:hint="cs"/>
                <w:rtl/>
                <w:lang w:bidi="ar-MA"/>
              </w:rPr>
              <w:t xml:space="preserve">رقم 82 الحمراء 2 شارع علال الفاسي مراكش </w:t>
            </w:r>
          </w:p>
        </w:tc>
        <w:tc>
          <w:tcPr>
            <w:tcW w:w="1701" w:type="dxa"/>
            <w:vAlign w:val="center"/>
          </w:tcPr>
          <w:p w14:paraId="4D898EBA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05-24-33-12-51</w:t>
            </w:r>
          </w:p>
        </w:tc>
        <w:tc>
          <w:tcPr>
            <w:tcW w:w="1702" w:type="dxa"/>
            <w:vAlign w:val="center"/>
          </w:tcPr>
          <w:p w14:paraId="31354A9D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0F0CF251" w14:textId="77777777" w:rsidR="00AD5C81" w:rsidRPr="00ED01A6" w:rsidRDefault="00AD5C81" w:rsidP="00AD5C81">
      <w:pPr>
        <w:bidi/>
        <w:spacing w:line="360" w:lineRule="auto"/>
        <w:jc w:val="center"/>
        <w:rPr>
          <w:rFonts w:asciiTheme="minorBidi" w:hAnsiTheme="minorBidi"/>
          <w:b/>
          <w:bCs/>
          <w:sz w:val="32"/>
          <w:szCs w:val="32"/>
          <w:u w:val="single"/>
          <w:rtl/>
          <w:lang w:bidi="ar-MA"/>
        </w:rPr>
      </w:pPr>
    </w:p>
    <w:p w14:paraId="7EB8C3AC" w14:textId="77777777" w:rsidR="004B0CDB" w:rsidRDefault="004B0CDB" w:rsidP="004B0CDB">
      <w:pPr>
        <w:bidi/>
        <w:rPr>
          <w:sz w:val="2"/>
          <w:szCs w:val="2"/>
          <w:u w:val="single"/>
          <w:lang w:bidi="ar-MA"/>
        </w:rPr>
      </w:pPr>
    </w:p>
    <w:p w14:paraId="11378ACF" w14:textId="77777777" w:rsidR="00982903" w:rsidRDefault="00982903" w:rsidP="00982903">
      <w:pPr>
        <w:bidi/>
        <w:rPr>
          <w:sz w:val="2"/>
          <w:szCs w:val="2"/>
          <w:u w:val="single"/>
          <w:lang w:bidi="ar-MA"/>
        </w:rPr>
      </w:pPr>
    </w:p>
    <w:p w14:paraId="1AD4DB47" w14:textId="77777777" w:rsidR="00982903" w:rsidRDefault="00982903" w:rsidP="00982903">
      <w:pPr>
        <w:bidi/>
        <w:rPr>
          <w:sz w:val="2"/>
          <w:szCs w:val="2"/>
          <w:u w:val="single"/>
          <w:lang w:bidi="ar-MA"/>
        </w:rPr>
      </w:pPr>
    </w:p>
    <w:p w14:paraId="72ECEF7B" w14:textId="77777777" w:rsidR="00982903" w:rsidRDefault="00982903" w:rsidP="00982903">
      <w:pPr>
        <w:bidi/>
        <w:rPr>
          <w:sz w:val="2"/>
          <w:szCs w:val="2"/>
          <w:u w:val="single"/>
          <w:lang w:bidi="ar-MA"/>
        </w:rPr>
      </w:pPr>
    </w:p>
    <w:p w14:paraId="06AC46D6" w14:textId="77777777" w:rsidR="00982903" w:rsidRDefault="00982903" w:rsidP="00982903">
      <w:pPr>
        <w:bidi/>
        <w:rPr>
          <w:sz w:val="2"/>
          <w:szCs w:val="2"/>
          <w:u w:val="single"/>
          <w:lang w:bidi="ar-MA"/>
        </w:rPr>
      </w:pPr>
    </w:p>
    <w:p w14:paraId="1A262AAE" w14:textId="77777777" w:rsidR="00982903" w:rsidRDefault="00982903" w:rsidP="00982903">
      <w:pPr>
        <w:bidi/>
        <w:rPr>
          <w:sz w:val="2"/>
          <w:szCs w:val="2"/>
          <w:u w:val="single"/>
          <w:lang w:bidi="ar-MA"/>
        </w:rPr>
      </w:pPr>
    </w:p>
    <w:p w14:paraId="45400BC2" w14:textId="77777777" w:rsidR="00982903" w:rsidRDefault="00982903" w:rsidP="00982903">
      <w:pPr>
        <w:bidi/>
        <w:rPr>
          <w:sz w:val="2"/>
          <w:szCs w:val="2"/>
          <w:u w:val="single"/>
          <w:lang w:bidi="ar-MA"/>
        </w:rPr>
      </w:pPr>
    </w:p>
    <w:p w14:paraId="450FF44F" w14:textId="77777777" w:rsidR="00982903" w:rsidRPr="00233A53" w:rsidRDefault="00982903" w:rsidP="00982903">
      <w:pPr>
        <w:bidi/>
        <w:rPr>
          <w:sz w:val="2"/>
          <w:szCs w:val="2"/>
          <w:u w:val="single"/>
          <w:rtl/>
          <w:lang w:bidi="ar-MA"/>
        </w:rPr>
      </w:pPr>
    </w:p>
    <w:p w14:paraId="101C4495" w14:textId="77777777" w:rsidR="00B26A04" w:rsidRDefault="00B26A04" w:rsidP="004B0CDB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277FBF5A" w14:textId="440963CA" w:rsidR="00982903" w:rsidRDefault="00EE68BB" w:rsidP="00EE68BB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3005F71C" w14:textId="5FF122C5" w:rsidR="004B0CDB" w:rsidRPr="00EE68BB" w:rsidRDefault="004B0CDB" w:rsidP="00EE68BB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proofErr w:type="gramStart"/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الهندسة </w:t>
      </w:r>
      <w:r w:rsidR="00EE68BB">
        <w:rPr>
          <w:rFonts w:hint="cs"/>
          <w:b/>
          <w:bCs/>
          <w:sz w:val="32"/>
          <w:szCs w:val="32"/>
          <w:u w:val="single"/>
          <w:rtl/>
          <w:lang w:bidi="ar-MA"/>
        </w:rPr>
        <w:t>:</w:t>
      </w:r>
      <w:proofErr w:type="gramEnd"/>
      <w:r w:rsidR="00EE68BB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 w:rsidR="00EE68BB">
        <w:rPr>
          <w:rFonts w:hint="cs"/>
          <w:b/>
          <w:bCs/>
          <w:sz w:val="28"/>
          <w:szCs w:val="28"/>
          <w:u w:val="single"/>
          <w:rtl/>
          <w:lang w:bidi="ar-MA"/>
        </w:rPr>
        <w:t>الهندسة المعمارية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244"/>
        <w:gridCol w:w="3969"/>
        <w:gridCol w:w="1796"/>
        <w:gridCol w:w="2907"/>
      </w:tblGrid>
      <w:tr w:rsidR="004B0CDB" w:rsidRPr="001B3F61" w14:paraId="2F0CD76D" w14:textId="77777777" w:rsidTr="00AC27A5">
        <w:tc>
          <w:tcPr>
            <w:tcW w:w="2244" w:type="dxa"/>
            <w:shd w:val="clear" w:color="auto" w:fill="D9D9D9" w:themeFill="background1" w:themeFillShade="D9"/>
          </w:tcPr>
          <w:p w14:paraId="6FE5A7D7" w14:textId="77777777" w:rsidR="004B0CDB" w:rsidRPr="001B3F61" w:rsidRDefault="004B0CDB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864C58F" w14:textId="77777777" w:rsidR="004B0CDB" w:rsidRPr="001B3F61" w:rsidRDefault="004B0CDB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14:paraId="2CFBF2DD" w14:textId="77777777" w:rsidR="004B0CDB" w:rsidRPr="001B3F61" w:rsidRDefault="004B0CDB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907" w:type="dxa"/>
            <w:shd w:val="clear" w:color="auto" w:fill="D9D9D9" w:themeFill="background1" w:themeFillShade="D9"/>
          </w:tcPr>
          <w:p w14:paraId="58A0E20C" w14:textId="77777777" w:rsidR="004B0CDB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7E255B" w:rsidRPr="00A23F30" w14:paraId="0ACE5D38" w14:textId="77777777" w:rsidTr="00AC27A5">
        <w:tc>
          <w:tcPr>
            <w:tcW w:w="2244" w:type="dxa"/>
          </w:tcPr>
          <w:p w14:paraId="1AB14E1C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نجيب لزرق </w:t>
            </w:r>
          </w:p>
        </w:tc>
        <w:tc>
          <w:tcPr>
            <w:tcW w:w="3969" w:type="dxa"/>
          </w:tcPr>
          <w:p w14:paraId="1F0E5606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109 شارع عبد الكريم الخطابي إقامة جواد مراكش </w:t>
            </w:r>
          </w:p>
        </w:tc>
        <w:tc>
          <w:tcPr>
            <w:tcW w:w="1796" w:type="dxa"/>
          </w:tcPr>
          <w:p w14:paraId="0406F375" w14:textId="77777777" w:rsidR="007E255B" w:rsidRPr="00A23F30" w:rsidRDefault="007E255B" w:rsidP="007E255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06-62-60-83-75</w:t>
            </w:r>
          </w:p>
        </w:tc>
        <w:tc>
          <w:tcPr>
            <w:tcW w:w="2907" w:type="dxa"/>
          </w:tcPr>
          <w:p w14:paraId="19B689BA" w14:textId="77777777" w:rsidR="007E255B" w:rsidRPr="00A23F30" w:rsidRDefault="007E255B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7E255B" w:rsidRPr="00A23F30" w14:paraId="71445824" w14:textId="77777777" w:rsidTr="00AC27A5">
        <w:tc>
          <w:tcPr>
            <w:tcW w:w="2244" w:type="dxa"/>
          </w:tcPr>
          <w:p w14:paraId="75503405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أمين </w:t>
            </w:r>
            <w:proofErr w:type="spellStart"/>
            <w:r>
              <w:rPr>
                <w:rFonts w:hint="cs"/>
                <w:rtl/>
                <w:lang w:bidi="ar-MA"/>
              </w:rPr>
              <w:t>الحطري</w:t>
            </w:r>
            <w:proofErr w:type="spellEnd"/>
          </w:p>
        </w:tc>
        <w:tc>
          <w:tcPr>
            <w:tcW w:w="3969" w:type="dxa"/>
          </w:tcPr>
          <w:p w14:paraId="20E88F57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proofErr w:type="gramStart"/>
            <w:r>
              <w:rPr>
                <w:rFonts w:hint="cs"/>
                <w:rtl/>
                <w:lang w:bidi="ar-MA"/>
              </w:rPr>
              <w:t>مكتب  رقم</w:t>
            </w:r>
            <w:proofErr w:type="gramEnd"/>
            <w:r>
              <w:rPr>
                <w:rFonts w:hint="cs"/>
                <w:rtl/>
                <w:lang w:bidi="ar-MA"/>
              </w:rPr>
              <w:t xml:space="preserve"> 28 شارع أبو بكر الصديق عمارة باهية مراكش </w:t>
            </w:r>
          </w:p>
        </w:tc>
        <w:tc>
          <w:tcPr>
            <w:tcW w:w="1796" w:type="dxa"/>
          </w:tcPr>
          <w:p w14:paraId="14CFC943" w14:textId="77777777" w:rsidR="007E255B" w:rsidRDefault="007E255B" w:rsidP="007E255B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05-24-44-81-81</w:t>
            </w:r>
          </w:p>
          <w:p w14:paraId="0268BBDA" w14:textId="77777777" w:rsidR="007E255B" w:rsidRPr="00A23F30" w:rsidRDefault="007E255B" w:rsidP="007E255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06-61-30-06-30</w:t>
            </w:r>
          </w:p>
        </w:tc>
        <w:tc>
          <w:tcPr>
            <w:tcW w:w="2907" w:type="dxa"/>
          </w:tcPr>
          <w:p w14:paraId="06FB49A1" w14:textId="77777777" w:rsidR="007E255B" w:rsidRPr="00A23F30" w:rsidRDefault="007E255B" w:rsidP="007E255B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7E255B" w:rsidRPr="00A23F30" w14:paraId="24DF0365" w14:textId="77777777" w:rsidTr="00AC27A5">
        <w:tc>
          <w:tcPr>
            <w:tcW w:w="2244" w:type="dxa"/>
          </w:tcPr>
          <w:p w14:paraId="65F645D1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رشيد الهدى </w:t>
            </w:r>
          </w:p>
        </w:tc>
        <w:tc>
          <w:tcPr>
            <w:tcW w:w="3969" w:type="dxa"/>
          </w:tcPr>
          <w:p w14:paraId="33E15172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الواحة رقم 95 طريق أسفي مراكش </w:t>
            </w:r>
          </w:p>
        </w:tc>
        <w:tc>
          <w:tcPr>
            <w:tcW w:w="1796" w:type="dxa"/>
          </w:tcPr>
          <w:p w14:paraId="65FE592E" w14:textId="77777777" w:rsidR="007E255B" w:rsidRPr="00A23F30" w:rsidRDefault="007E255B" w:rsidP="007E255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06-61-63-71-81</w:t>
            </w:r>
          </w:p>
        </w:tc>
        <w:tc>
          <w:tcPr>
            <w:tcW w:w="2907" w:type="dxa"/>
          </w:tcPr>
          <w:p w14:paraId="69B02096" w14:textId="77777777" w:rsidR="007E255B" w:rsidRPr="00A23F30" w:rsidRDefault="007E255B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7E255B" w:rsidRPr="00A23F30" w14:paraId="3A45FBC3" w14:textId="77777777" w:rsidTr="00E22AED">
        <w:tc>
          <w:tcPr>
            <w:tcW w:w="2244" w:type="dxa"/>
            <w:shd w:val="clear" w:color="auto" w:fill="E5DFEC" w:themeFill="accent4" w:themeFillTint="33"/>
          </w:tcPr>
          <w:p w14:paraId="1A91F88F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بن شقرون </w:t>
            </w:r>
          </w:p>
        </w:tc>
        <w:tc>
          <w:tcPr>
            <w:tcW w:w="3969" w:type="dxa"/>
            <w:shd w:val="clear" w:color="auto" w:fill="E5DFEC" w:themeFill="accent4" w:themeFillTint="33"/>
          </w:tcPr>
          <w:p w14:paraId="6CF948A2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115 زنقة </w:t>
            </w:r>
            <w:proofErr w:type="gramStart"/>
            <w:r>
              <w:rPr>
                <w:rFonts w:hint="cs"/>
                <w:rtl/>
                <w:lang w:bidi="ar-MA"/>
              </w:rPr>
              <w:t xml:space="preserve">تانسيفت  </w:t>
            </w:r>
            <w:proofErr w:type="spellStart"/>
            <w:r>
              <w:rPr>
                <w:rFonts w:hint="cs"/>
                <w:rtl/>
                <w:lang w:bidi="ar-MA"/>
              </w:rPr>
              <w:t>السملالية</w:t>
            </w:r>
            <w:proofErr w:type="spellEnd"/>
            <w:proofErr w:type="gramEnd"/>
            <w:r>
              <w:rPr>
                <w:rFonts w:hint="cs"/>
                <w:rtl/>
                <w:lang w:bidi="ar-MA"/>
              </w:rPr>
              <w:t xml:space="preserve"> مراكش </w:t>
            </w:r>
          </w:p>
        </w:tc>
        <w:tc>
          <w:tcPr>
            <w:tcW w:w="1796" w:type="dxa"/>
            <w:shd w:val="clear" w:color="auto" w:fill="E5DFEC" w:themeFill="accent4" w:themeFillTint="33"/>
          </w:tcPr>
          <w:p w14:paraId="32646204" w14:textId="77777777" w:rsidR="007E255B" w:rsidRPr="00A23F30" w:rsidRDefault="007E255B" w:rsidP="007E255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06-07-20-82-08</w:t>
            </w:r>
          </w:p>
        </w:tc>
        <w:tc>
          <w:tcPr>
            <w:tcW w:w="2907" w:type="dxa"/>
            <w:shd w:val="clear" w:color="auto" w:fill="E5DFEC" w:themeFill="accent4" w:themeFillTint="33"/>
          </w:tcPr>
          <w:p w14:paraId="50111456" w14:textId="1C6592AA" w:rsidR="007E255B" w:rsidRPr="00A23F30" w:rsidRDefault="00405011" w:rsidP="00B4638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9" w:history="1">
              <w:r w:rsidR="007E255B" w:rsidRPr="003B38ED">
                <w:rPr>
                  <w:rStyle w:val="Lienhypertexte"/>
                  <w:lang w:bidi="ar-MA"/>
                </w:rPr>
                <w:t>Bencha.moh1403@gmail.com</w:t>
              </w:r>
            </w:hyperlink>
          </w:p>
        </w:tc>
      </w:tr>
    </w:tbl>
    <w:p w14:paraId="29D83D7C" w14:textId="77777777" w:rsidR="004960D4" w:rsidRDefault="004960D4" w:rsidP="004960D4">
      <w:pPr>
        <w:bidi/>
        <w:spacing w:line="360" w:lineRule="auto"/>
        <w:jc w:val="center"/>
        <w:rPr>
          <w:rFonts w:asciiTheme="minorBidi" w:hAnsiTheme="minorBidi"/>
          <w:b/>
          <w:bCs/>
          <w:sz w:val="12"/>
          <w:szCs w:val="12"/>
          <w:u w:val="single"/>
          <w:rtl/>
          <w:lang w:bidi="ar-MA"/>
        </w:rPr>
      </w:pPr>
    </w:p>
    <w:p w14:paraId="67BB891F" w14:textId="77777777" w:rsidR="00226AE0" w:rsidRPr="00233A53" w:rsidRDefault="00226AE0" w:rsidP="00226AE0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الهندسة المدنية </w:t>
      </w:r>
    </w:p>
    <w:tbl>
      <w:tblPr>
        <w:tblStyle w:val="Grilledutableau"/>
        <w:bidiVisual/>
        <w:tblW w:w="11175" w:type="dxa"/>
        <w:tblInd w:w="-317" w:type="dxa"/>
        <w:tblLook w:val="04A0" w:firstRow="1" w:lastRow="0" w:firstColumn="1" w:lastColumn="0" w:noHBand="0" w:noVBand="1"/>
      </w:tblPr>
      <w:tblGrid>
        <w:gridCol w:w="1960"/>
        <w:gridCol w:w="4253"/>
        <w:gridCol w:w="1701"/>
        <w:gridCol w:w="3261"/>
      </w:tblGrid>
      <w:tr w:rsidR="00226AE0" w:rsidRPr="001B3F61" w14:paraId="522AC996" w14:textId="77777777" w:rsidTr="00B46AA1">
        <w:tc>
          <w:tcPr>
            <w:tcW w:w="1960" w:type="dxa"/>
            <w:shd w:val="clear" w:color="auto" w:fill="D9D9D9" w:themeFill="background1" w:themeFillShade="D9"/>
          </w:tcPr>
          <w:p w14:paraId="20886A9E" w14:textId="77777777" w:rsidR="00226AE0" w:rsidRPr="001B3F61" w:rsidRDefault="00226AE0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2C6EE8A5" w14:textId="77777777" w:rsidR="00226AE0" w:rsidRPr="001B3F61" w:rsidRDefault="00226AE0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5DFD317" w14:textId="77777777" w:rsidR="00226AE0" w:rsidRPr="001B3F61" w:rsidRDefault="00226AE0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66B1E854" w14:textId="77777777" w:rsidR="00226AE0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226AE0" w:rsidRPr="00A23F30" w14:paraId="430591CF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4E846EFC" w14:textId="77777777" w:rsidR="00226AE0" w:rsidRPr="00A23F30" w:rsidRDefault="00493922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ابو علالة 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49A29E2D" w14:textId="77777777" w:rsidR="00226AE0" w:rsidRPr="00A23F30" w:rsidRDefault="00B46AA1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الوردة تليلا 5 الطابق 2 رقم 5 </w:t>
            </w:r>
            <w:proofErr w:type="spellStart"/>
            <w:r>
              <w:rPr>
                <w:rFonts w:hint="cs"/>
                <w:rtl/>
                <w:lang w:bidi="ar-MA"/>
              </w:rPr>
              <w:t>الرويضات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 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7E9AFC03" w14:textId="77777777" w:rsidR="00226AE0" w:rsidRPr="00A23F30" w:rsidRDefault="00412857" w:rsidP="00A93C93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06-61-22-37-22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1AC2ECDD" w14:textId="42303D88" w:rsidR="00226AE0" w:rsidRPr="00A23F30" w:rsidRDefault="00405011" w:rsidP="00B46AA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10" w:history="1">
              <w:r w:rsidR="00B46AA1" w:rsidRPr="003B38ED">
                <w:rPr>
                  <w:rStyle w:val="Lienhypertexte"/>
                  <w:lang w:bidi="ar-MA"/>
                </w:rPr>
                <w:t>mhammed.bouallala@gmail.com</w:t>
              </w:r>
            </w:hyperlink>
          </w:p>
        </w:tc>
      </w:tr>
      <w:tr w:rsidR="00A93C93" w:rsidRPr="00A23F30" w14:paraId="01F27541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47B77C87" w14:textId="77777777" w:rsidR="00A93C93" w:rsidRDefault="00A93C93" w:rsidP="001625B9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علي جنفي</w:t>
            </w:r>
          </w:p>
          <w:p w14:paraId="65312813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29DB435C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74 تجزئة السعادة طريق المنارة عين مزوار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5BB3EDD2" w14:textId="77777777" w:rsidR="00A93C93" w:rsidRDefault="00A93C93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05-24-43-88-12</w:t>
            </w:r>
          </w:p>
          <w:p w14:paraId="20B7837B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06-62-49-62-72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3B3BD8A1" w14:textId="081F34BB" w:rsidR="00A93C93" w:rsidRPr="00A23F30" w:rsidRDefault="00405011" w:rsidP="00A93C93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11" w:history="1">
              <w:r w:rsidR="00BC2A60" w:rsidRPr="00BC2A60">
                <w:rPr>
                  <w:rStyle w:val="Lienhypertexte"/>
                  <w:lang w:bidi="ar-MA"/>
                </w:rPr>
                <w:t>a.jenfi@gmail.com</w:t>
              </w:r>
            </w:hyperlink>
          </w:p>
        </w:tc>
      </w:tr>
      <w:tr w:rsidR="00A93C93" w:rsidRPr="00A23F30" w14:paraId="63B8C697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4D88ED25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proofErr w:type="spellStart"/>
            <w:r>
              <w:rPr>
                <w:rFonts w:hint="cs"/>
                <w:rtl/>
                <w:lang w:bidi="ar-MA"/>
              </w:rPr>
              <w:t>زكرياء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بنعبد الرازق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18FE7691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الأحباس بلوك "م " رقم 6 شارع الحسن الثاني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75176626" w14:textId="77777777" w:rsidR="00A93C93" w:rsidRDefault="00A93C93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05-24-43-63-44</w:t>
            </w:r>
          </w:p>
          <w:p w14:paraId="1DB6B8F7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06-61-16-69-28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05E2AAA2" w14:textId="000DE9B9" w:rsidR="00A93C93" w:rsidRPr="00A23F30" w:rsidRDefault="00405011" w:rsidP="00A93C93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12" w:history="1">
              <w:r w:rsidR="005E0300" w:rsidRPr="005E0300">
                <w:rPr>
                  <w:rStyle w:val="Lienhypertexte"/>
                  <w:lang w:bidi="ar-MA"/>
                </w:rPr>
                <w:t>czbenabderrazik@gmail.com</w:t>
              </w:r>
            </w:hyperlink>
          </w:p>
        </w:tc>
      </w:tr>
      <w:tr w:rsidR="00A93C93" w:rsidRPr="00A23F30" w14:paraId="27A081B0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42A78278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زكي السقاط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2F4519D9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شركة الحلول الجيوتقنية </w:t>
            </w:r>
            <w:proofErr w:type="gramStart"/>
            <w:r>
              <w:rPr>
                <w:rFonts w:hint="cs"/>
                <w:rtl/>
                <w:lang w:bidi="ar-MA"/>
              </w:rPr>
              <w:t>و البيئة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الحي الصناعي سيدي غانم طريق أسفي رقم 208 مكتب 26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08FD7506" w14:textId="77777777" w:rsidR="00A93C93" w:rsidRDefault="00A93C93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05-24-49-45-02</w:t>
            </w:r>
          </w:p>
          <w:p w14:paraId="7E7F1CD3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06-41-69-65-51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6D81CCF3" w14:textId="1BE64AFD" w:rsidR="00A93C93" w:rsidRPr="00A23F30" w:rsidRDefault="00405011" w:rsidP="00A93C93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13" w:history="1">
              <w:r w:rsidR="001F2BDD" w:rsidRPr="00545ED4">
                <w:rPr>
                  <w:rStyle w:val="Lienhypertexte"/>
                  <w:lang w:bidi="ar-MA"/>
                </w:rPr>
                <w:t>sekkat</w:t>
              </w:r>
              <w:r w:rsidR="00545ED4" w:rsidRPr="00545ED4">
                <w:rPr>
                  <w:rStyle w:val="Lienhypertexte"/>
                  <w:lang w:bidi="ar-MA"/>
                </w:rPr>
                <w:t>zaki@gmail.com</w:t>
              </w:r>
            </w:hyperlink>
          </w:p>
        </w:tc>
      </w:tr>
      <w:tr w:rsidR="00A93C93" w:rsidRPr="00A23F30" w14:paraId="4B44BB1C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539BF6B5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سعاد العيساوي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21545952" w14:textId="77777777" w:rsidR="00A93C93" w:rsidRPr="00A23F30" w:rsidRDefault="00A93C93" w:rsidP="006911B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</w:t>
            </w:r>
            <w:proofErr w:type="gramStart"/>
            <w:r>
              <w:rPr>
                <w:rFonts w:hint="cs"/>
                <w:rtl/>
                <w:lang w:bidi="ar-MA"/>
              </w:rPr>
              <w:t>طارق  رقم</w:t>
            </w:r>
            <w:proofErr w:type="gramEnd"/>
            <w:r>
              <w:rPr>
                <w:rFonts w:hint="cs"/>
                <w:rtl/>
                <w:lang w:bidi="ar-MA"/>
              </w:rPr>
              <w:t xml:space="preserve"> 8 تاركة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BF350EB" w14:textId="77777777" w:rsidR="00A93C93" w:rsidRDefault="00A93C93" w:rsidP="001625B9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06-61-26-15-10</w:t>
            </w:r>
          </w:p>
          <w:p w14:paraId="00740EB5" w14:textId="77777777" w:rsidR="00A93C93" w:rsidRPr="00A23F30" w:rsidRDefault="00A93C93" w:rsidP="00A93C93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05-24-49-15-99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7F64E63B" w14:textId="77777777" w:rsidR="00A93C93" w:rsidRDefault="00A93C93" w:rsidP="00A93C93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05-24-49-65-70</w:t>
            </w:r>
          </w:p>
          <w:p w14:paraId="5CE15347" w14:textId="58B127C3" w:rsidR="00A93C93" w:rsidRPr="00A23F30" w:rsidRDefault="00405011" w:rsidP="006911B5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14" w:history="1">
              <w:r w:rsidR="00A93C93" w:rsidRPr="003B38ED">
                <w:rPr>
                  <w:rStyle w:val="Lienhypertexte"/>
                  <w:lang w:bidi="ar-MA"/>
                </w:rPr>
                <w:t>souaissaoui@gmail.com</w:t>
              </w:r>
            </w:hyperlink>
          </w:p>
        </w:tc>
      </w:tr>
      <w:tr w:rsidR="00A93C93" w:rsidRPr="00A23F30" w14:paraId="54C1BEEA" w14:textId="77777777" w:rsidTr="00BC2A60">
        <w:tc>
          <w:tcPr>
            <w:tcW w:w="1960" w:type="dxa"/>
            <w:shd w:val="clear" w:color="auto" w:fill="E5DFEC" w:themeFill="accent4" w:themeFillTint="33"/>
            <w:vAlign w:val="center"/>
          </w:tcPr>
          <w:p w14:paraId="26CB05BA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أنوار شعيب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55A78144" w14:textId="565C0685" w:rsidR="00A93C93" w:rsidRPr="00A23F30" w:rsidRDefault="00E22AED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مركز الأعمال "برج المنارة 2"شارع عبد الكريم الخطابي الطابق 3 رقم </w:t>
            </w:r>
            <w:r>
              <w:rPr>
                <w:lang w:bidi="ar-MA"/>
              </w:rPr>
              <w:t>A21</w:t>
            </w:r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1616FF99" w14:textId="3F8AEEC6" w:rsidR="00A93C93" w:rsidRPr="00A23F30" w:rsidRDefault="00E22AED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0660545368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0B5847A8" w14:textId="54C5DAD0" w:rsidR="00A93C93" w:rsidRPr="00A23F30" w:rsidRDefault="00405011" w:rsidP="001625B9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15" w:history="1">
              <w:r w:rsidR="00E22AED" w:rsidRPr="00E22AED">
                <w:rPr>
                  <w:rStyle w:val="Lienhypertexte"/>
                  <w:lang w:bidi="ar-MA"/>
                </w:rPr>
                <w:t>Chouaib.expertise@gmail.com</w:t>
              </w:r>
            </w:hyperlink>
          </w:p>
        </w:tc>
      </w:tr>
      <w:tr w:rsidR="00A93C93" w:rsidRPr="00A23F30" w14:paraId="74E539D5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27C5EA68" w14:textId="77777777" w:rsidR="00A93C93" w:rsidRDefault="00A93C93" w:rsidP="001625B9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رضوان لفندي</w:t>
            </w:r>
          </w:p>
          <w:p w14:paraId="6EBE51A0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164E49A9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113 شارع عبد الكريم الخطابي إقامة المهندس عمارة (س) الطابق الأول الشقة 2 جليز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546C8679" w14:textId="77777777" w:rsidR="00A93C93" w:rsidRPr="00A23F30" w:rsidRDefault="00A93C93" w:rsidP="00D70E61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05-24-44-47-29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6CB42D3F" w14:textId="77777777" w:rsidR="00A93C93" w:rsidRDefault="00A93C93" w:rsidP="001625B9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05-24-44-74-36</w:t>
            </w:r>
          </w:p>
          <w:p w14:paraId="626FC4FE" w14:textId="1A849489" w:rsidR="00B00AD9" w:rsidRPr="00A23F30" w:rsidRDefault="00405011" w:rsidP="00B00AD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16" w:history="1">
              <w:r w:rsidR="00B00AD9" w:rsidRPr="00B00AD9">
                <w:rPr>
                  <w:rStyle w:val="Lienhypertexte"/>
                  <w:lang w:bidi="ar-MA"/>
                </w:rPr>
                <w:t>sleribet@gmail.com</w:t>
              </w:r>
            </w:hyperlink>
          </w:p>
        </w:tc>
      </w:tr>
      <w:tr w:rsidR="00A93C93" w:rsidRPr="00A23F30" w14:paraId="552E8655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18E8A05C" w14:textId="77777777" w:rsidR="00A93C93" w:rsidRDefault="00A93C93" w:rsidP="001625B9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رشيد عكري</w:t>
            </w:r>
          </w:p>
          <w:p w14:paraId="2F5CA631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(ة) مسجل بالجدول الوطني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10606531" w14:textId="77777777" w:rsidR="00A93C93" w:rsidRPr="00A23F30" w:rsidRDefault="00A93C93" w:rsidP="005F394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الاطلسي ب 1 شقة 14 الطابق الرابع شارع 11 يناير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5D16D5E7" w14:textId="77777777" w:rsidR="00A93C93" w:rsidRDefault="00A93C93" w:rsidP="00A93C93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06-61-40-35-48</w:t>
            </w:r>
          </w:p>
          <w:p w14:paraId="5018D53C" w14:textId="77777777" w:rsidR="00A93C93" w:rsidRPr="00A23F30" w:rsidRDefault="00A93C93" w:rsidP="00A93C93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05-24-43-28-74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63B9423A" w14:textId="19667DF2" w:rsidR="00A93C93" w:rsidRPr="00A23F30" w:rsidRDefault="00405011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17" w:history="1">
              <w:r w:rsidR="00A93C93" w:rsidRPr="003B38ED">
                <w:rPr>
                  <w:rStyle w:val="Lienhypertexte"/>
                  <w:lang w:bidi="ar-MA"/>
                </w:rPr>
                <w:t>Ougrirachid@xpergec.com</w:t>
              </w:r>
            </w:hyperlink>
          </w:p>
        </w:tc>
      </w:tr>
      <w:tr w:rsidR="00A93C93" w:rsidRPr="00A23F30" w14:paraId="1338FFD4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74E44DDB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الدباغ نور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758BC8BC" w14:textId="77777777" w:rsidR="00A93C93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مركز أعمال </w:t>
            </w:r>
            <w:r>
              <w:rPr>
                <w:rtl/>
                <w:lang w:bidi="ar-MA"/>
              </w:rPr>
              <w:t>–</w:t>
            </w:r>
            <w:r>
              <w:rPr>
                <w:rFonts w:hint="cs"/>
                <w:rtl/>
                <w:lang w:bidi="ar-MA"/>
              </w:rPr>
              <w:t xml:space="preserve">برج منارة 2 </w:t>
            </w:r>
          </w:p>
          <w:p w14:paraId="0EA0D002" w14:textId="77777777" w:rsidR="00A93C93" w:rsidRPr="00A23F30" w:rsidRDefault="00A93C93" w:rsidP="007517B6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عبد الكريم الخطابي المكتب </w:t>
            </w:r>
            <w:proofErr w:type="gramStart"/>
            <w:r>
              <w:rPr>
                <w:rFonts w:hint="cs"/>
                <w:rtl/>
                <w:lang w:bidi="ar-MA"/>
              </w:rPr>
              <w:t xml:space="preserve">رقم </w:t>
            </w:r>
            <w:r>
              <w:rPr>
                <w:lang w:bidi="ar-MA"/>
              </w:rPr>
              <w:t xml:space="preserve"> A</w:t>
            </w:r>
            <w:proofErr w:type="gramEnd"/>
            <w:r>
              <w:rPr>
                <w:rFonts w:hint="cs"/>
                <w:rtl/>
                <w:lang w:bidi="ar-MA"/>
              </w:rPr>
              <w:t xml:space="preserve">21 الطابق الخامس 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4A588C02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06-60-54-53-69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41FFF3CE" w14:textId="25BA24B0" w:rsidR="00A93C93" w:rsidRPr="00A23F30" w:rsidRDefault="00405011" w:rsidP="001625B9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18" w:history="1">
              <w:r w:rsidR="00A93C93" w:rsidRPr="003B38ED">
                <w:rPr>
                  <w:rStyle w:val="Lienhypertexte"/>
                  <w:lang w:bidi="ar-MA"/>
                </w:rPr>
                <w:t>expertise.debbagh@gmail.com</w:t>
              </w:r>
            </w:hyperlink>
          </w:p>
        </w:tc>
      </w:tr>
      <w:tr w:rsidR="00A93C93" w:rsidRPr="00A23F30" w14:paraId="4A4650FB" w14:textId="77777777" w:rsidTr="00B46AA1">
        <w:tc>
          <w:tcPr>
            <w:tcW w:w="1960" w:type="dxa"/>
            <w:vAlign w:val="center"/>
          </w:tcPr>
          <w:p w14:paraId="0CBB2144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مراد برغوت</w:t>
            </w:r>
          </w:p>
        </w:tc>
        <w:tc>
          <w:tcPr>
            <w:tcW w:w="4253" w:type="dxa"/>
            <w:vAlign w:val="center"/>
          </w:tcPr>
          <w:p w14:paraId="01F7D87E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حي اسيف "</w:t>
            </w:r>
            <w:proofErr w:type="gramStart"/>
            <w:r>
              <w:rPr>
                <w:rFonts w:hint="cs"/>
                <w:rtl/>
                <w:lang w:bidi="ar-MA"/>
              </w:rPr>
              <w:t>ب"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رقم 134 مراكش</w:t>
            </w:r>
          </w:p>
        </w:tc>
        <w:tc>
          <w:tcPr>
            <w:tcW w:w="1701" w:type="dxa"/>
            <w:vAlign w:val="center"/>
          </w:tcPr>
          <w:p w14:paraId="1C390263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06-19-40-97-86</w:t>
            </w:r>
          </w:p>
        </w:tc>
        <w:tc>
          <w:tcPr>
            <w:tcW w:w="3261" w:type="dxa"/>
            <w:vAlign w:val="center"/>
          </w:tcPr>
          <w:p w14:paraId="521D54AD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A93C93" w:rsidRPr="00A23F30" w14:paraId="74764E15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069D88C0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الطاهر جمالي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6493DFE0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أسيف معهد تكوين تقني الأشغال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18008213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06-61-81-91-17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668AC361" w14:textId="6510A74B" w:rsidR="00A93C93" w:rsidRPr="00A23F30" w:rsidRDefault="00405011" w:rsidP="001625B9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19" w:history="1">
              <w:r w:rsidR="00566B34" w:rsidRPr="003B38ED">
                <w:rPr>
                  <w:rStyle w:val="Lienhypertexte"/>
                  <w:lang w:bidi="ar-MA"/>
                </w:rPr>
                <w:t>Taharjamali55@gmail.com</w:t>
              </w:r>
            </w:hyperlink>
          </w:p>
        </w:tc>
      </w:tr>
      <w:tr w:rsidR="00A93C93" w:rsidRPr="00A23F30" w14:paraId="0348EBA3" w14:textId="77777777" w:rsidTr="00B46AA1">
        <w:tc>
          <w:tcPr>
            <w:tcW w:w="1960" w:type="dxa"/>
            <w:vAlign w:val="center"/>
          </w:tcPr>
          <w:p w14:paraId="799E6067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المالك لطيفي</w:t>
            </w:r>
          </w:p>
        </w:tc>
        <w:tc>
          <w:tcPr>
            <w:tcW w:w="4253" w:type="dxa"/>
            <w:vAlign w:val="center"/>
          </w:tcPr>
          <w:p w14:paraId="4BE55B75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حي أسيف "</w:t>
            </w:r>
            <w:r>
              <w:rPr>
                <w:lang w:bidi="ar-MA"/>
              </w:rPr>
              <w:t>B</w:t>
            </w:r>
            <w:r>
              <w:rPr>
                <w:rFonts w:hint="cs"/>
                <w:rtl/>
                <w:lang w:bidi="ar-MA"/>
              </w:rPr>
              <w:t>" رقم 292 مراكش</w:t>
            </w:r>
          </w:p>
        </w:tc>
        <w:tc>
          <w:tcPr>
            <w:tcW w:w="1701" w:type="dxa"/>
            <w:vAlign w:val="center"/>
          </w:tcPr>
          <w:p w14:paraId="38F28413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06-61-14-65-75</w:t>
            </w:r>
          </w:p>
        </w:tc>
        <w:tc>
          <w:tcPr>
            <w:tcW w:w="3261" w:type="dxa"/>
            <w:vAlign w:val="center"/>
          </w:tcPr>
          <w:p w14:paraId="4AC1AE4F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A93C93" w:rsidRPr="00A23F30" w14:paraId="268D7CD6" w14:textId="77777777" w:rsidTr="00B46AA1">
        <w:tc>
          <w:tcPr>
            <w:tcW w:w="1960" w:type="dxa"/>
            <w:vAlign w:val="center"/>
          </w:tcPr>
          <w:p w14:paraId="1F848503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خالد </w:t>
            </w:r>
            <w:proofErr w:type="spellStart"/>
            <w:r>
              <w:rPr>
                <w:rFonts w:hint="cs"/>
                <w:rtl/>
                <w:lang w:bidi="ar-MA"/>
              </w:rPr>
              <w:t>الشهداوي</w:t>
            </w:r>
            <w:proofErr w:type="spellEnd"/>
          </w:p>
        </w:tc>
        <w:tc>
          <w:tcPr>
            <w:tcW w:w="4253" w:type="dxa"/>
            <w:vAlign w:val="center"/>
          </w:tcPr>
          <w:p w14:paraId="39EF91CB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261 </w:t>
            </w:r>
            <w:proofErr w:type="spellStart"/>
            <w:r>
              <w:rPr>
                <w:rFonts w:hint="cs"/>
                <w:rtl/>
                <w:lang w:bidi="ar-MA"/>
              </w:rPr>
              <w:t>السملالية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1701" w:type="dxa"/>
            <w:vAlign w:val="center"/>
          </w:tcPr>
          <w:p w14:paraId="36B8F116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06-10-60-92-75</w:t>
            </w:r>
          </w:p>
        </w:tc>
        <w:tc>
          <w:tcPr>
            <w:tcW w:w="3261" w:type="dxa"/>
            <w:vAlign w:val="center"/>
          </w:tcPr>
          <w:p w14:paraId="7005B8BF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1CFAE48D" w14:textId="77777777" w:rsidR="00226AE0" w:rsidRDefault="00226AE0" w:rsidP="00772C94">
      <w:pPr>
        <w:bidi/>
        <w:spacing w:line="360" w:lineRule="auto"/>
        <w:jc w:val="center"/>
        <w:rPr>
          <w:rFonts w:asciiTheme="minorBidi" w:hAnsiTheme="minorBidi"/>
          <w:b/>
          <w:bCs/>
          <w:sz w:val="12"/>
          <w:szCs w:val="12"/>
          <w:u w:val="single"/>
          <w:rtl/>
          <w:lang w:bidi="ar-MA"/>
        </w:rPr>
      </w:pPr>
    </w:p>
    <w:p w14:paraId="601EC1A6" w14:textId="77777777" w:rsidR="004B0CDB" w:rsidRDefault="004B0CDB" w:rsidP="004B0CDB">
      <w:pPr>
        <w:bidi/>
        <w:spacing w:line="360" w:lineRule="auto"/>
        <w:jc w:val="center"/>
        <w:rPr>
          <w:rFonts w:asciiTheme="minorBidi" w:hAnsiTheme="minorBidi"/>
          <w:b/>
          <w:bCs/>
          <w:sz w:val="12"/>
          <w:szCs w:val="12"/>
          <w:u w:val="single"/>
          <w:rtl/>
          <w:lang w:bidi="ar-MA"/>
        </w:rPr>
      </w:pPr>
    </w:p>
    <w:p w14:paraId="7C113C10" w14:textId="77777777" w:rsidR="00EE68BB" w:rsidRDefault="00EE68BB" w:rsidP="00EE68BB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00918393" w14:textId="77777777" w:rsidR="00566B34" w:rsidRDefault="00566B34" w:rsidP="00EE68BB">
      <w:pPr>
        <w:bidi/>
        <w:rPr>
          <w:b/>
          <w:bCs/>
          <w:sz w:val="32"/>
          <w:szCs w:val="32"/>
          <w:u w:val="single"/>
          <w:lang w:bidi="ar-MA"/>
        </w:rPr>
      </w:pPr>
    </w:p>
    <w:p w14:paraId="16F7E1A3" w14:textId="4E6129E8" w:rsidR="00E77568" w:rsidRPr="00EE68BB" w:rsidRDefault="00EE68BB" w:rsidP="00566B34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3E97E602" w14:textId="77777777" w:rsidR="00AD5C81" w:rsidRPr="00B46AA1" w:rsidRDefault="001C313C" w:rsidP="00B46AA1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proofErr w:type="gramStart"/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الهندسة</w:t>
      </w:r>
      <w:r w:rsidR="00B46AA1">
        <w:rPr>
          <w:rFonts w:hint="cs"/>
          <w:b/>
          <w:bCs/>
          <w:sz w:val="32"/>
          <w:szCs w:val="32"/>
          <w:u w:val="single"/>
          <w:rtl/>
          <w:lang w:bidi="ar-MA"/>
        </w:rPr>
        <w:t> </w:t>
      </w:r>
      <w:r w:rsidR="00B46AA1">
        <w:rPr>
          <w:b/>
          <w:bCs/>
          <w:sz w:val="32"/>
          <w:szCs w:val="32"/>
          <w:u w:val="single"/>
          <w:lang w:bidi="ar-MA"/>
        </w:rPr>
        <w:t>:</w:t>
      </w:r>
      <w:proofErr w:type="gramEnd"/>
      <w:r w:rsidR="00B46AA1">
        <w:rPr>
          <w:b/>
          <w:bCs/>
          <w:sz w:val="32"/>
          <w:szCs w:val="32"/>
          <w:u w:val="single"/>
          <w:lang w:bidi="ar-MA"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الهندسة المدنية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140"/>
        <w:gridCol w:w="3806"/>
        <w:gridCol w:w="2031"/>
        <w:gridCol w:w="2939"/>
      </w:tblGrid>
      <w:tr w:rsidR="0077093D" w:rsidRPr="001B3F61" w14:paraId="5A67307B" w14:textId="77777777" w:rsidTr="001503CF">
        <w:tc>
          <w:tcPr>
            <w:tcW w:w="2412" w:type="dxa"/>
            <w:shd w:val="clear" w:color="auto" w:fill="D9D9D9" w:themeFill="background1" w:themeFillShade="D9"/>
          </w:tcPr>
          <w:p w14:paraId="645FB29E" w14:textId="77777777" w:rsidR="001C313C" w:rsidRPr="001B3F61" w:rsidRDefault="001C313C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465433B6" w14:textId="77777777" w:rsidR="001C313C" w:rsidRPr="001B3F61" w:rsidRDefault="001C313C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7509E91" w14:textId="77777777" w:rsidR="001C313C" w:rsidRPr="001B3F61" w:rsidRDefault="001C313C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5ADFE529" w14:textId="77777777" w:rsidR="001C313C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77093D" w:rsidRPr="00A23F30" w14:paraId="57B7D31E" w14:textId="77777777" w:rsidTr="001503CF">
        <w:tc>
          <w:tcPr>
            <w:tcW w:w="2412" w:type="dxa"/>
            <w:vAlign w:val="center"/>
          </w:tcPr>
          <w:p w14:paraId="43BBCFAD" w14:textId="77777777" w:rsidR="001C313C" w:rsidRPr="00A23F30" w:rsidRDefault="001C313C" w:rsidP="001761B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كمال </w:t>
            </w:r>
            <w:proofErr w:type="spellStart"/>
            <w:r>
              <w:rPr>
                <w:rFonts w:hint="cs"/>
                <w:rtl/>
                <w:lang w:bidi="ar-MA"/>
              </w:rPr>
              <w:t>بلكيال</w:t>
            </w:r>
            <w:proofErr w:type="spellEnd"/>
          </w:p>
        </w:tc>
        <w:tc>
          <w:tcPr>
            <w:tcW w:w="4392" w:type="dxa"/>
            <w:vAlign w:val="center"/>
          </w:tcPr>
          <w:p w14:paraId="171AF665" w14:textId="77777777" w:rsidR="001C313C" w:rsidRPr="00A23F30" w:rsidRDefault="001C313C" w:rsidP="001761B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223 زنقة ابن رشد </w:t>
            </w:r>
            <w:proofErr w:type="spellStart"/>
            <w:r>
              <w:rPr>
                <w:rFonts w:hint="cs"/>
                <w:rtl/>
                <w:lang w:bidi="ar-MA"/>
              </w:rPr>
              <w:t>أمرشيش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2268" w:type="dxa"/>
            <w:vAlign w:val="center"/>
          </w:tcPr>
          <w:p w14:paraId="006B2C4E" w14:textId="77777777" w:rsidR="001C313C" w:rsidRPr="00A23F30" w:rsidRDefault="00EF0115" w:rsidP="001761B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06-61-44-88-09</w:t>
            </w:r>
          </w:p>
        </w:tc>
        <w:tc>
          <w:tcPr>
            <w:tcW w:w="1844" w:type="dxa"/>
          </w:tcPr>
          <w:p w14:paraId="2A8F54E0" w14:textId="77777777" w:rsidR="001C313C" w:rsidRPr="00A23F30" w:rsidRDefault="001C313C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77093D" w:rsidRPr="00A23F30" w14:paraId="61FE183F" w14:textId="77777777" w:rsidTr="00026171">
        <w:tc>
          <w:tcPr>
            <w:tcW w:w="2412" w:type="dxa"/>
            <w:shd w:val="clear" w:color="auto" w:fill="E5DFEC" w:themeFill="accent4" w:themeFillTint="33"/>
            <w:vAlign w:val="center"/>
          </w:tcPr>
          <w:p w14:paraId="422AFEA7" w14:textId="77777777" w:rsidR="001C313C" w:rsidRPr="00A23F30" w:rsidRDefault="001C313C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يوسف بن الزواق</w:t>
            </w:r>
          </w:p>
        </w:tc>
        <w:tc>
          <w:tcPr>
            <w:tcW w:w="4392" w:type="dxa"/>
            <w:shd w:val="clear" w:color="auto" w:fill="E5DFEC" w:themeFill="accent4" w:themeFillTint="33"/>
            <w:vAlign w:val="center"/>
          </w:tcPr>
          <w:p w14:paraId="06781940" w14:textId="77777777" w:rsidR="001C313C" w:rsidRPr="00A23F30" w:rsidRDefault="001C313C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الحي الحسني إقامة الباهية عمارة (ب 9) رقم 22 مراكش</w:t>
            </w:r>
          </w:p>
        </w:tc>
        <w:tc>
          <w:tcPr>
            <w:tcW w:w="2268" w:type="dxa"/>
            <w:shd w:val="clear" w:color="auto" w:fill="E5DFEC" w:themeFill="accent4" w:themeFillTint="33"/>
            <w:vAlign w:val="center"/>
          </w:tcPr>
          <w:p w14:paraId="486D51CA" w14:textId="77777777" w:rsidR="001C313C" w:rsidRPr="00A23F30" w:rsidRDefault="00EF0115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06-61-15-29-13</w:t>
            </w:r>
          </w:p>
        </w:tc>
        <w:tc>
          <w:tcPr>
            <w:tcW w:w="1844" w:type="dxa"/>
            <w:shd w:val="clear" w:color="auto" w:fill="E5DFEC" w:themeFill="accent4" w:themeFillTint="33"/>
            <w:vAlign w:val="center"/>
          </w:tcPr>
          <w:p w14:paraId="24E78C4C" w14:textId="6CD78173" w:rsidR="001C313C" w:rsidRPr="00A23F30" w:rsidRDefault="00405011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20" w:history="1">
              <w:r w:rsidR="00C0728A" w:rsidRPr="003B38ED">
                <w:rPr>
                  <w:rStyle w:val="Lienhypertexte"/>
                  <w:lang w:bidi="ar-MA"/>
                </w:rPr>
                <w:t>y</w:t>
              </w:r>
              <w:r w:rsidR="00B21601" w:rsidRPr="003B38ED">
                <w:rPr>
                  <w:rStyle w:val="Lienhypertexte"/>
                  <w:lang w:bidi="ar-MA"/>
                </w:rPr>
                <w:t>oussef.benzouak@gmail.com</w:t>
              </w:r>
            </w:hyperlink>
          </w:p>
        </w:tc>
      </w:tr>
      <w:tr w:rsidR="0077093D" w:rsidRPr="00A23F30" w14:paraId="175633DC" w14:textId="77777777" w:rsidTr="00026171">
        <w:tc>
          <w:tcPr>
            <w:tcW w:w="2412" w:type="dxa"/>
            <w:shd w:val="clear" w:color="auto" w:fill="E5DFEC" w:themeFill="accent4" w:themeFillTint="33"/>
            <w:vAlign w:val="center"/>
          </w:tcPr>
          <w:p w14:paraId="6BF52484" w14:textId="77777777" w:rsidR="001C313C" w:rsidRPr="00A23F30" w:rsidRDefault="001C313C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أمين جلال</w:t>
            </w:r>
          </w:p>
        </w:tc>
        <w:tc>
          <w:tcPr>
            <w:tcW w:w="4392" w:type="dxa"/>
            <w:shd w:val="clear" w:color="auto" w:fill="E5DFEC" w:themeFill="accent4" w:themeFillTint="33"/>
            <w:vAlign w:val="center"/>
          </w:tcPr>
          <w:p w14:paraId="3686D0EB" w14:textId="77777777" w:rsidR="001C313C" w:rsidRPr="00A23F30" w:rsidRDefault="0077093D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153 النخيل 1 تاركة مراكش </w:t>
            </w:r>
          </w:p>
        </w:tc>
        <w:tc>
          <w:tcPr>
            <w:tcW w:w="2268" w:type="dxa"/>
            <w:shd w:val="clear" w:color="auto" w:fill="E5DFEC" w:themeFill="accent4" w:themeFillTint="33"/>
            <w:vAlign w:val="center"/>
          </w:tcPr>
          <w:p w14:paraId="6D098FAD" w14:textId="77777777" w:rsidR="001C313C" w:rsidRPr="00A23F30" w:rsidRDefault="00EF0115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06-61-16-39-96</w:t>
            </w:r>
          </w:p>
        </w:tc>
        <w:tc>
          <w:tcPr>
            <w:tcW w:w="1844" w:type="dxa"/>
            <w:shd w:val="clear" w:color="auto" w:fill="E5DFEC" w:themeFill="accent4" w:themeFillTint="33"/>
          </w:tcPr>
          <w:p w14:paraId="22D9C48E" w14:textId="3C2D258A" w:rsidR="001C313C" w:rsidRPr="00A23F30" w:rsidRDefault="00405011" w:rsidP="00E22AED">
            <w:pPr>
              <w:shd w:val="clear" w:color="auto" w:fill="E5DFEC" w:themeFill="accent4" w:themeFillTint="33"/>
              <w:bidi/>
              <w:spacing w:line="276" w:lineRule="auto"/>
              <w:rPr>
                <w:rtl/>
                <w:lang w:bidi="ar-MA"/>
              </w:rPr>
            </w:pPr>
            <w:hyperlink r:id="rId21" w:history="1">
              <w:r w:rsidR="0077093D" w:rsidRPr="003B38ED">
                <w:rPr>
                  <w:rStyle w:val="Lienhypertexte"/>
                  <w:lang w:bidi="ar-MA"/>
                </w:rPr>
                <w:t>a.jalalamine@gmail.com</w:t>
              </w:r>
            </w:hyperlink>
          </w:p>
        </w:tc>
      </w:tr>
      <w:tr w:rsidR="0077093D" w:rsidRPr="00A23F30" w14:paraId="71FD8AA3" w14:textId="77777777" w:rsidTr="00026171">
        <w:tc>
          <w:tcPr>
            <w:tcW w:w="2412" w:type="dxa"/>
            <w:shd w:val="clear" w:color="auto" w:fill="E5DFEC" w:themeFill="accent4" w:themeFillTint="33"/>
            <w:vAlign w:val="center"/>
          </w:tcPr>
          <w:p w14:paraId="61104235" w14:textId="77777777" w:rsidR="00F3493E" w:rsidRPr="00A23F30" w:rsidRDefault="001C313C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 الحداد</w:t>
            </w:r>
          </w:p>
        </w:tc>
        <w:tc>
          <w:tcPr>
            <w:tcW w:w="4392" w:type="dxa"/>
            <w:shd w:val="clear" w:color="auto" w:fill="E5DFEC" w:themeFill="accent4" w:themeFillTint="33"/>
            <w:vAlign w:val="center"/>
          </w:tcPr>
          <w:p w14:paraId="47C8C970" w14:textId="77777777" w:rsidR="001C313C" w:rsidRPr="00A23F30" w:rsidRDefault="003D256F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حي الأندلس </w:t>
            </w:r>
            <w:proofErr w:type="gramStart"/>
            <w:r>
              <w:rPr>
                <w:rFonts w:hint="cs"/>
                <w:rtl/>
                <w:lang w:bidi="ar-MA"/>
              </w:rPr>
              <w:t xml:space="preserve">رقم </w:t>
            </w:r>
            <w:r w:rsidR="00B517E8">
              <w:rPr>
                <w:rFonts w:hint="cs"/>
                <w:rtl/>
                <w:lang w:bidi="ar-MA"/>
              </w:rPr>
              <w:t xml:space="preserve"> 51</w:t>
            </w:r>
            <w:proofErr w:type="gramEnd"/>
            <w:r w:rsidR="00B517E8">
              <w:rPr>
                <w:rFonts w:hint="cs"/>
                <w:rtl/>
                <w:lang w:bidi="ar-MA"/>
              </w:rPr>
              <w:t xml:space="preserve"> زنقة </w:t>
            </w:r>
            <w:r>
              <w:rPr>
                <w:rFonts w:hint="cs"/>
                <w:rtl/>
                <w:lang w:bidi="ar-MA"/>
              </w:rPr>
              <w:t xml:space="preserve">قرطبة مراكش </w:t>
            </w:r>
            <w:r w:rsidR="001761B1">
              <w:rPr>
                <w:rFonts w:hint="cs"/>
                <w:rtl/>
                <w:lang w:bidi="ar-MA"/>
              </w:rPr>
              <w:t xml:space="preserve"> </w:t>
            </w:r>
          </w:p>
        </w:tc>
        <w:tc>
          <w:tcPr>
            <w:tcW w:w="2268" w:type="dxa"/>
            <w:shd w:val="clear" w:color="auto" w:fill="E5DFEC" w:themeFill="accent4" w:themeFillTint="33"/>
            <w:vAlign w:val="center"/>
          </w:tcPr>
          <w:p w14:paraId="7CE4B3E3" w14:textId="77777777" w:rsidR="00C145DD" w:rsidRDefault="00EF0115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06-61-10-38-25</w:t>
            </w:r>
          </w:p>
          <w:p w14:paraId="6CD60260" w14:textId="77777777" w:rsidR="00EF0115" w:rsidRPr="00A23F30" w:rsidRDefault="00EF0115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06-60-19-23-27</w:t>
            </w:r>
          </w:p>
        </w:tc>
        <w:tc>
          <w:tcPr>
            <w:tcW w:w="1844" w:type="dxa"/>
            <w:shd w:val="clear" w:color="auto" w:fill="E5DFEC" w:themeFill="accent4" w:themeFillTint="33"/>
          </w:tcPr>
          <w:p w14:paraId="692600E7" w14:textId="6D6AF1E7" w:rsidR="001C313C" w:rsidRPr="00A23F30" w:rsidRDefault="00405011" w:rsidP="00E22AED">
            <w:pPr>
              <w:shd w:val="clear" w:color="auto" w:fill="E5DFEC" w:themeFill="accent4" w:themeFillTint="33"/>
              <w:bidi/>
              <w:spacing w:line="276" w:lineRule="auto"/>
              <w:rPr>
                <w:lang w:bidi="ar-MA"/>
              </w:rPr>
            </w:pPr>
            <w:hyperlink r:id="rId22" w:history="1">
              <w:r w:rsidR="005E0300" w:rsidRPr="005E0300">
                <w:rPr>
                  <w:rStyle w:val="Lienhypertexte"/>
                  <w:lang w:bidi="ar-MA"/>
                </w:rPr>
                <w:t>ohaddad1958@gmail.com</w:t>
              </w:r>
            </w:hyperlink>
          </w:p>
        </w:tc>
      </w:tr>
    </w:tbl>
    <w:p w14:paraId="26BC7E8F" w14:textId="77777777" w:rsidR="00ED01A6" w:rsidRPr="00C145DD" w:rsidRDefault="00ED01A6" w:rsidP="00E22AED">
      <w:pPr>
        <w:shd w:val="clear" w:color="auto" w:fill="E5DFEC" w:themeFill="accent4" w:themeFillTint="33"/>
        <w:bidi/>
        <w:spacing w:line="360" w:lineRule="auto"/>
        <w:jc w:val="center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28500ACB" w14:textId="77777777" w:rsidR="00C145DD" w:rsidRPr="00C145DD" w:rsidRDefault="00C145DD" w:rsidP="00C145DD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الطبوغرافية </w:t>
      </w:r>
      <w:proofErr w:type="gramStart"/>
      <w:r>
        <w:rPr>
          <w:rFonts w:hint="cs"/>
          <w:b/>
          <w:bCs/>
          <w:sz w:val="28"/>
          <w:szCs w:val="28"/>
          <w:u w:val="single"/>
          <w:rtl/>
          <w:lang w:bidi="ar-MA"/>
        </w:rPr>
        <w:t>و المس</w:t>
      </w:r>
      <w:r w:rsidR="00B30BF7">
        <w:rPr>
          <w:rFonts w:hint="cs"/>
          <w:b/>
          <w:bCs/>
          <w:sz w:val="28"/>
          <w:szCs w:val="28"/>
          <w:u w:val="single"/>
          <w:rtl/>
          <w:lang w:bidi="ar-MA"/>
        </w:rPr>
        <w:t>ح</w:t>
      </w:r>
      <w:proofErr w:type="gramEnd"/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1526"/>
        <w:gridCol w:w="5704"/>
        <w:gridCol w:w="1672"/>
        <w:gridCol w:w="2014"/>
      </w:tblGrid>
      <w:tr w:rsidR="00C145DD" w:rsidRPr="001B3F61" w14:paraId="52EA9CD4" w14:textId="77777777" w:rsidTr="00195514">
        <w:tc>
          <w:tcPr>
            <w:tcW w:w="1560" w:type="dxa"/>
            <w:shd w:val="clear" w:color="auto" w:fill="D9D9D9" w:themeFill="background1" w:themeFillShade="D9"/>
          </w:tcPr>
          <w:p w14:paraId="21BAD53B" w14:textId="77777777" w:rsidR="00C145DD" w:rsidRPr="001B3F61" w:rsidRDefault="00C145D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940" w:type="dxa"/>
            <w:shd w:val="clear" w:color="auto" w:fill="D9D9D9" w:themeFill="background1" w:themeFillShade="D9"/>
          </w:tcPr>
          <w:p w14:paraId="1792F6DA" w14:textId="77777777" w:rsidR="00C145DD" w:rsidRPr="001B3F61" w:rsidRDefault="00C145D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14" w:type="dxa"/>
            <w:shd w:val="clear" w:color="auto" w:fill="D9D9D9" w:themeFill="background1" w:themeFillShade="D9"/>
          </w:tcPr>
          <w:p w14:paraId="7C14C86E" w14:textId="77777777" w:rsidR="00C145DD" w:rsidRPr="001B3F61" w:rsidRDefault="00C145D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445A2FDA" w14:textId="77777777" w:rsidR="00C145DD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EF0115" w:rsidRPr="00A23F30" w14:paraId="20E00B5A" w14:textId="77777777" w:rsidTr="00E22AED">
        <w:tc>
          <w:tcPr>
            <w:tcW w:w="1560" w:type="dxa"/>
            <w:shd w:val="clear" w:color="auto" w:fill="E5DFEC" w:themeFill="accent4" w:themeFillTint="33"/>
            <w:vAlign w:val="center"/>
          </w:tcPr>
          <w:p w14:paraId="0D8F5AAB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غريب</w:t>
            </w:r>
          </w:p>
        </w:tc>
        <w:tc>
          <w:tcPr>
            <w:tcW w:w="5940" w:type="dxa"/>
            <w:shd w:val="clear" w:color="auto" w:fill="E5DFEC" w:themeFill="accent4" w:themeFillTint="33"/>
            <w:vAlign w:val="center"/>
          </w:tcPr>
          <w:p w14:paraId="4F9609F1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إقامة السعادة الشقة 4 </w:t>
            </w:r>
            <w:proofErr w:type="gramStart"/>
            <w:r>
              <w:rPr>
                <w:rFonts w:hint="cs"/>
                <w:rtl/>
                <w:lang w:bidi="ar-MA"/>
              </w:rPr>
              <w:t>زنقة  ابن</w:t>
            </w:r>
            <w:proofErr w:type="gramEnd"/>
            <w:r>
              <w:rPr>
                <w:rFonts w:hint="cs"/>
                <w:rtl/>
                <w:lang w:bidi="ar-MA"/>
              </w:rPr>
              <w:t xml:space="preserve"> قدامة </w:t>
            </w:r>
            <w:proofErr w:type="spellStart"/>
            <w:r>
              <w:rPr>
                <w:rFonts w:hint="cs"/>
                <w:rtl/>
                <w:lang w:bidi="ar-MA"/>
              </w:rPr>
              <w:t>السملالية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1714" w:type="dxa"/>
            <w:shd w:val="clear" w:color="auto" w:fill="E5DFEC" w:themeFill="accent4" w:themeFillTint="33"/>
          </w:tcPr>
          <w:p w14:paraId="4A0848C1" w14:textId="77777777" w:rsidR="00EF0115" w:rsidRPr="00A23F30" w:rsidRDefault="00EF0115" w:rsidP="002A3045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06-61-57-51-69</w:t>
            </w:r>
          </w:p>
        </w:tc>
        <w:tc>
          <w:tcPr>
            <w:tcW w:w="1702" w:type="dxa"/>
            <w:shd w:val="clear" w:color="auto" w:fill="E5DFEC" w:themeFill="accent4" w:themeFillTint="33"/>
          </w:tcPr>
          <w:p w14:paraId="3ADBE4A9" w14:textId="203CF084" w:rsidR="00EF0115" w:rsidRPr="00A23F30" w:rsidRDefault="00405011" w:rsidP="00DD5550">
            <w:pPr>
              <w:bidi/>
              <w:spacing w:line="276" w:lineRule="auto"/>
              <w:rPr>
                <w:rtl/>
                <w:lang w:bidi="ar-MA"/>
              </w:rPr>
            </w:pPr>
            <w:hyperlink r:id="rId23" w:history="1">
              <w:r w:rsidR="00D06D07" w:rsidRPr="00D06D07">
                <w:rPr>
                  <w:rStyle w:val="Lienhypertexte"/>
                  <w:lang w:bidi="ar-MA"/>
                </w:rPr>
                <w:t>moghrib@yahoo.fr</w:t>
              </w:r>
            </w:hyperlink>
          </w:p>
        </w:tc>
      </w:tr>
      <w:tr w:rsidR="00EF0115" w:rsidRPr="00A23F30" w14:paraId="0E5A71ED" w14:textId="77777777" w:rsidTr="002A3045">
        <w:tc>
          <w:tcPr>
            <w:tcW w:w="1560" w:type="dxa"/>
            <w:vAlign w:val="center"/>
          </w:tcPr>
          <w:p w14:paraId="4E203B02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عزيز الفقير</w:t>
            </w:r>
          </w:p>
        </w:tc>
        <w:tc>
          <w:tcPr>
            <w:tcW w:w="5940" w:type="dxa"/>
            <w:vAlign w:val="center"/>
          </w:tcPr>
          <w:p w14:paraId="4584A839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35 شارع أكدال الطابق 02 الشقة 04 سيدي يوسف بن علي 4 مراكش</w:t>
            </w:r>
          </w:p>
        </w:tc>
        <w:tc>
          <w:tcPr>
            <w:tcW w:w="1714" w:type="dxa"/>
          </w:tcPr>
          <w:p w14:paraId="0D366D26" w14:textId="77777777" w:rsidR="00EF0115" w:rsidRPr="00A23F30" w:rsidRDefault="00EF0115" w:rsidP="002A3045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06-61-44-58-88</w:t>
            </w:r>
          </w:p>
        </w:tc>
        <w:tc>
          <w:tcPr>
            <w:tcW w:w="1702" w:type="dxa"/>
          </w:tcPr>
          <w:p w14:paraId="7C06077E" w14:textId="77777777" w:rsidR="00EF0115" w:rsidRPr="00A23F30" w:rsidRDefault="00EF0115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EF0115" w:rsidRPr="00A23F30" w14:paraId="4C076784" w14:textId="77777777" w:rsidTr="002A3045">
        <w:tc>
          <w:tcPr>
            <w:tcW w:w="1560" w:type="dxa"/>
            <w:vAlign w:val="center"/>
          </w:tcPr>
          <w:p w14:paraId="3ED13C08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نادية سليماني</w:t>
            </w:r>
          </w:p>
        </w:tc>
        <w:tc>
          <w:tcPr>
            <w:tcW w:w="5940" w:type="dxa"/>
            <w:vAlign w:val="center"/>
          </w:tcPr>
          <w:p w14:paraId="7BF8DBD0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كولف اركان </w:t>
            </w:r>
            <w:proofErr w:type="spellStart"/>
            <w:r>
              <w:rPr>
                <w:rFonts w:hint="cs"/>
                <w:rtl/>
                <w:lang w:bidi="ar-MA"/>
              </w:rPr>
              <w:t>روزورت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فيلا رقم 34 </w:t>
            </w:r>
            <w:proofErr w:type="spellStart"/>
            <w:r>
              <w:rPr>
                <w:rFonts w:hint="cs"/>
                <w:rtl/>
                <w:lang w:bidi="ar-MA"/>
              </w:rPr>
              <w:t>تسلطانت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1714" w:type="dxa"/>
          </w:tcPr>
          <w:p w14:paraId="1515C3C2" w14:textId="77777777" w:rsidR="00EF0115" w:rsidRPr="00A23F30" w:rsidRDefault="00EF0115" w:rsidP="002A3045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06-00-04-75-06</w:t>
            </w:r>
          </w:p>
        </w:tc>
        <w:tc>
          <w:tcPr>
            <w:tcW w:w="1702" w:type="dxa"/>
          </w:tcPr>
          <w:p w14:paraId="7F03B36D" w14:textId="77777777" w:rsidR="00EF0115" w:rsidRPr="00A23F30" w:rsidRDefault="00EF0115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EF0115" w:rsidRPr="00A23F30" w14:paraId="470A7926" w14:textId="77777777" w:rsidTr="00E22AED">
        <w:tc>
          <w:tcPr>
            <w:tcW w:w="1560" w:type="dxa"/>
            <w:shd w:val="clear" w:color="auto" w:fill="E5DFEC" w:themeFill="accent4" w:themeFillTint="33"/>
            <w:vAlign w:val="center"/>
          </w:tcPr>
          <w:p w14:paraId="531B03CD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سعيد بليلي</w:t>
            </w:r>
          </w:p>
        </w:tc>
        <w:tc>
          <w:tcPr>
            <w:tcW w:w="5940" w:type="dxa"/>
            <w:shd w:val="clear" w:color="auto" w:fill="E5DFEC" w:themeFill="accent4" w:themeFillTint="33"/>
            <w:vAlign w:val="center"/>
          </w:tcPr>
          <w:p w14:paraId="4E6DA8F0" w14:textId="69714D28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عبد الكريم الخطابي عمارة الخطابي المدخل </w:t>
            </w:r>
            <w:r>
              <w:rPr>
                <w:lang w:bidi="ar-MA"/>
              </w:rPr>
              <w:t>B</w:t>
            </w:r>
            <w:r>
              <w:rPr>
                <w:rFonts w:hint="cs"/>
                <w:rtl/>
                <w:lang w:bidi="ar-MA"/>
              </w:rPr>
              <w:t xml:space="preserve"> الطابق الثاني المكتب 3و4 جليز مراكش</w:t>
            </w:r>
          </w:p>
        </w:tc>
        <w:tc>
          <w:tcPr>
            <w:tcW w:w="1714" w:type="dxa"/>
            <w:shd w:val="clear" w:color="auto" w:fill="E5DFEC" w:themeFill="accent4" w:themeFillTint="33"/>
            <w:vAlign w:val="center"/>
          </w:tcPr>
          <w:p w14:paraId="5FF6D461" w14:textId="77777777" w:rsidR="00EF0115" w:rsidRPr="00A23F30" w:rsidRDefault="00EF0115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06-63-44-21-29</w:t>
            </w:r>
          </w:p>
        </w:tc>
        <w:tc>
          <w:tcPr>
            <w:tcW w:w="1702" w:type="dxa"/>
            <w:shd w:val="clear" w:color="auto" w:fill="E5DFEC" w:themeFill="accent4" w:themeFillTint="33"/>
            <w:vAlign w:val="center"/>
          </w:tcPr>
          <w:p w14:paraId="1B3E7B3C" w14:textId="60317EED" w:rsidR="00EF0115" w:rsidRPr="00A23F30" w:rsidRDefault="00405011" w:rsidP="00EF011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24" w:history="1">
              <w:r w:rsidR="00545ED4" w:rsidRPr="00545ED4">
                <w:rPr>
                  <w:rStyle w:val="Lienhypertexte"/>
                  <w:lang w:bidi="ar-MA"/>
                </w:rPr>
                <w:t>blilisaid@gmail.com</w:t>
              </w:r>
            </w:hyperlink>
          </w:p>
        </w:tc>
      </w:tr>
      <w:tr w:rsidR="00EF0115" w:rsidRPr="00A23F30" w14:paraId="49268C82" w14:textId="77777777" w:rsidTr="002A3045">
        <w:tc>
          <w:tcPr>
            <w:tcW w:w="1560" w:type="dxa"/>
            <w:vAlign w:val="center"/>
          </w:tcPr>
          <w:p w14:paraId="77D6842A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الغني </w:t>
            </w:r>
            <w:proofErr w:type="spellStart"/>
            <w:r>
              <w:rPr>
                <w:rFonts w:hint="cs"/>
                <w:rtl/>
                <w:lang w:bidi="ar-MA"/>
              </w:rPr>
              <w:t>الجاهري</w:t>
            </w:r>
            <w:proofErr w:type="spellEnd"/>
          </w:p>
        </w:tc>
        <w:tc>
          <w:tcPr>
            <w:tcW w:w="5940" w:type="dxa"/>
            <w:vAlign w:val="center"/>
          </w:tcPr>
          <w:p w14:paraId="7B992588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الحسن الثاني باب دكالة عمارة الأحباس بلوك</w:t>
            </w:r>
            <w:r>
              <w:rPr>
                <w:lang w:bidi="ar-MA"/>
              </w:rPr>
              <w:t xml:space="preserve"> F</w:t>
            </w:r>
            <w:r>
              <w:rPr>
                <w:rFonts w:hint="cs"/>
                <w:rtl/>
                <w:lang w:bidi="ar-MA"/>
              </w:rPr>
              <w:t xml:space="preserve"> الطابق 3 الرقم 16 مراكش</w:t>
            </w:r>
          </w:p>
        </w:tc>
        <w:tc>
          <w:tcPr>
            <w:tcW w:w="1714" w:type="dxa"/>
          </w:tcPr>
          <w:p w14:paraId="3D41D05C" w14:textId="77777777" w:rsidR="00EF0115" w:rsidRPr="00A23F30" w:rsidRDefault="00EF0115" w:rsidP="00EF011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05-24-43-91-78</w:t>
            </w:r>
          </w:p>
        </w:tc>
        <w:tc>
          <w:tcPr>
            <w:tcW w:w="1702" w:type="dxa"/>
          </w:tcPr>
          <w:p w14:paraId="20E3404D" w14:textId="77777777" w:rsidR="00EF0115" w:rsidRPr="00A23F30" w:rsidRDefault="00EF0115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1CC11731" w14:textId="23792F66" w:rsidR="001D1C98" w:rsidRPr="00900796" w:rsidRDefault="00900796" w:rsidP="00900796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الميكانيك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: </w:t>
      </w:r>
      <w:r w:rsidR="001D1C98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الميكانيك العام   </w:t>
      </w:r>
    </w:p>
    <w:tbl>
      <w:tblPr>
        <w:tblStyle w:val="Grilledutableau"/>
        <w:bidiVisual/>
        <w:tblW w:w="0" w:type="auto"/>
        <w:tblInd w:w="-317" w:type="dxa"/>
        <w:tblLayout w:type="fixed"/>
        <w:tblLook w:val="04A0" w:firstRow="1" w:lastRow="0" w:firstColumn="1" w:lastColumn="0" w:noHBand="0" w:noVBand="1"/>
      </w:tblPr>
      <w:tblGrid>
        <w:gridCol w:w="1960"/>
        <w:gridCol w:w="3969"/>
        <w:gridCol w:w="1843"/>
        <w:gridCol w:w="3227"/>
      </w:tblGrid>
      <w:tr w:rsidR="00372563" w:rsidRPr="001B3F61" w14:paraId="4E9DBA62" w14:textId="77777777" w:rsidTr="00D058CC">
        <w:tc>
          <w:tcPr>
            <w:tcW w:w="1960" w:type="dxa"/>
            <w:shd w:val="clear" w:color="auto" w:fill="D9D9D9" w:themeFill="background1" w:themeFillShade="D9"/>
          </w:tcPr>
          <w:p w14:paraId="36A37F9A" w14:textId="77777777" w:rsidR="001D1C98" w:rsidRPr="001B3F61" w:rsidRDefault="001D1C98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396317C1" w14:textId="77777777" w:rsidR="001D1C98" w:rsidRPr="001B3F61" w:rsidRDefault="001D1C98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99314AA" w14:textId="77777777" w:rsidR="001D1C98" w:rsidRPr="001B3F61" w:rsidRDefault="001D1C98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227" w:type="dxa"/>
            <w:shd w:val="clear" w:color="auto" w:fill="D9D9D9" w:themeFill="background1" w:themeFillShade="D9"/>
          </w:tcPr>
          <w:p w14:paraId="0A8C9787" w14:textId="77777777" w:rsidR="001D1C98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2F1B80" w:rsidRPr="00A23F30" w14:paraId="59D1ADFF" w14:textId="77777777" w:rsidTr="00900796">
        <w:trPr>
          <w:trHeight w:val="562"/>
        </w:trPr>
        <w:tc>
          <w:tcPr>
            <w:tcW w:w="1960" w:type="dxa"/>
            <w:vAlign w:val="center"/>
          </w:tcPr>
          <w:p w14:paraId="14041F1D" w14:textId="77777777" w:rsidR="002F1B80" w:rsidRDefault="002F1B80" w:rsidP="00C709F0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عدنان ملوك</w:t>
            </w:r>
          </w:p>
          <w:p w14:paraId="7D2A6962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3969" w:type="dxa"/>
            <w:vAlign w:val="center"/>
          </w:tcPr>
          <w:p w14:paraId="5F19CA3D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زاوية زنقة أسفي </w:t>
            </w:r>
            <w:proofErr w:type="gramStart"/>
            <w:r>
              <w:rPr>
                <w:rFonts w:hint="cs"/>
                <w:rtl/>
                <w:lang w:bidi="ar-MA"/>
              </w:rPr>
              <w:t>و يعقوب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المنصور مراكش</w:t>
            </w:r>
          </w:p>
        </w:tc>
        <w:tc>
          <w:tcPr>
            <w:tcW w:w="1843" w:type="dxa"/>
          </w:tcPr>
          <w:p w14:paraId="7B7066E4" w14:textId="77777777" w:rsidR="002F1B80" w:rsidRDefault="002F1B80" w:rsidP="001021A4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05-24-43-11-61</w:t>
            </w:r>
          </w:p>
          <w:p w14:paraId="222825C7" w14:textId="77777777" w:rsidR="002F1B80" w:rsidRPr="00A23F30" w:rsidRDefault="002F1B80" w:rsidP="001021A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06-60-54-34-58</w:t>
            </w:r>
          </w:p>
        </w:tc>
        <w:tc>
          <w:tcPr>
            <w:tcW w:w="3227" w:type="dxa"/>
          </w:tcPr>
          <w:p w14:paraId="793DFAF6" w14:textId="77777777" w:rsidR="002F1B80" w:rsidRPr="00A23F30" w:rsidRDefault="002F1B80" w:rsidP="00ED3D2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2F1B80" w:rsidRPr="00A23F30" w14:paraId="24E315FA" w14:textId="77777777" w:rsidTr="00D058CC">
        <w:tc>
          <w:tcPr>
            <w:tcW w:w="1960" w:type="dxa"/>
            <w:vAlign w:val="center"/>
          </w:tcPr>
          <w:p w14:paraId="2BF0B6B5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مبارك فرضي</w:t>
            </w:r>
          </w:p>
        </w:tc>
        <w:tc>
          <w:tcPr>
            <w:tcW w:w="3969" w:type="dxa"/>
            <w:vAlign w:val="center"/>
          </w:tcPr>
          <w:p w14:paraId="4C9E077C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شركة البناء وضع المواد الإسمنتية أزلي طريق الصويرة مراكش </w:t>
            </w:r>
          </w:p>
        </w:tc>
        <w:tc>
          <w:tcPr>
            <w:tcW w:w="1843" w:type="dxa"/>
            <w:vAlign w:val="center"/>
          </w:tcPr>
          <w:p w14:paraId="6591EFB2" w14:textId="77777777" w:rsidR="002F1B80" w:rsidRPr="00A23F30" w:rsidRDefault="002F1B80" w:rsidP="007113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05-24-34-20-21</w:t>
            </w:r>
          </w:p>
        </w:tc>
        <w:tc>
          <w:tcPr>
            <w:tcW w:w="3227" w:type="dxa"/>
            <w:vAlign w:val="center"/>
          </w:tcPr>
          <w:p w14:paraId="2AA55CBA" w14:textId="77777777" w:rsidR="002F1B80" w:rsidRPr="00A23F30" w:rsidRDefault="002F1B80" w:rsidP="00ED3D2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05-24-34-44-45</w:t>
            </w:r>
          </w:p>
        </w:tc>
      </w:tr>
      <w:tr w:rsidR="002F1B80" w:rsidRPr="00A23F30" w14:paraId="2732DC7D" w14:textId="77777777" w:rsidTr="00D058CC">
        <w:tc>
          <w:tcPr>
            <w:tcW w:w="1960" w:type="dxa"/>
            <w:vAlign w:val="center"/>
          </w:tcPr>
          <w:p w14:paraId="36CED975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الحق </w:t>
            </w:r>
            <w:proofErr w:type="spellStart"/>
            <w:r>
              <w:rPr>
                <w:rFonts w:hint="cs"/>
                <w:rtl/>
                <w:lang w:bidi="ar-MA"/>
              </w:rPr>
              <w:t>بنعباد</w:t>
            </w:r>
            <w:proofErr w:type="spellEnd"/>
          </w:p>
        </w:tc>
        <w:tc>
          <w:tcPr>
            <w:tcW w:w="3969" w:type="dxa"/>
            <w:vAlign w:val="center"/>
          </w:tcPr>
          <w:p w14:paraId="38793BD7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36 تجزئة رياض السلام طريق الدار البيضاء مراكش</w:t>
            </w:r>
          </w:p>
        </w:tc>
        <w:tc>
          <w:tcPr>
            <w:tcW w:w="1843" w:type="dxa"/>
            <w:vAlign w:val="center"/>
          </w:tcPr>
          <w:p w14:paraId="1DF974E2" w14:textId="77777777" w:rsidR="002F1B80" w:rsidRPr="00A23F30" w:rsidRDefault="002F1B80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06-48-39-62-89</w:t>
            </w:r>
          </w:p>
        </w:tc>
        <w:tc>
          <w:tcPr>
            <w:tcW w:w="3227" w:type="dxa"/>
            <w:vAlign w:val="center"/>
          </w:tcPr>
          <w:p w14:paraId="0605CA69" w14:textId="77777777" w:rsidR="002F1B80" w:rsidRPr="00A23F30" w:rsidRDefault="002F1B80" w:rsidP="007113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2F1B80" w:rsidRPr="00A23F30" w14:paraId="1C76872C" w14:textId="77777777" w:rsidTr="00A53268">
        <w:tc>
          <w:tcPr>
            <w:tcW w:w="1960" w:type="dxa"/>
            <w:shd w:val="clear" w:color="auto" w:fill="CCC0D9" w:themeFill="accent4" w:themeFillTint="66"/>
            <w:vAlign w:val="center"/>
          </w:tcPr>
          <w:p w14:paraId="65415FAE" w14:textId="77777777" w:rsidR="002F1B80" w:rsidRDefault="002F1B80" w:rsidP="00C709F0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المصطفى صمودي</w:t>
            </w:r>
          </w:p>
          <w:p w14:paraId="18007FDD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CA3D2B">
              <w:rPr>
                <w:rFonts w:asciiTheme="minorBidi" w:hAnsiTheme="minorBidi"/>
                <w:sz w:val="14"/>
                <w:szCs w:val="14"/>
                <w:rtl/>
                <w:lang w:bidi="ar-MA"/>
              </w:rPr>
              <w:t>خبير مسجل بالجدول الوطني</w:t>
            </w:r>
          </w:p>
        </w:tc>
        <w:tc>
          <w:tcPr>
            <w:tcW w:w="3969" w:type="dxa"/>
            <w:shd w:val="clear" w:color="auto" w:fill="CCC0D9" w:themeFill="accent4" w:themeFillTint="66"/>
            <w:vAlign w:val="center"/>
          </w:tcPr>
          <w:p w14:paraId="6635F91B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مكتب 22 عمارة شيشاوة غاز طريق أسفي مراكش</w:t>
            </w:r>
          </w:p>
        </w:tc>
        <w:tc>
          <w:tcPr>
            <w:tcW w:w="1843" w:type="dxa"/>
            <w:shd w:val="clear" w:color="auto" w:fill="CCC0D9" w:themeFill="accent4" w:themeFillTint="66"/>
            <w:vAlign w:val="center"/>
          </w:tcPr>
          <w:p w14:paraId="3FA26703" w14:textId="77777777" w:rsidR="002F1B80" w:rsidRPr="00A23F30" w:rsidRDefault="002F1B80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06-68-39-14-71</w:t>
            </w:r>
          </w:p>
        </w:tc>
        <w:tc>
          <w:tcPr>
            <w:tcW w:w="3227" w:type="dxa"/>
            <w:shd w:val="clear" w:color="auto" w:fill="CCC0D9" w:themeFill="accent4" w:themeFillTint="66"/>
            <w:vAlign w:val="center"/>
          </w:tcPr>
          <w:p w14:paraId="5456AEA3" w14:textId="77777777" w:rsidR="002F1B80" w:rsidRPr="00A23F30" w:rsidRDefault="002F1B80" w:rsidP="007113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2F1B80" w:rsidRPr="00A23F30" w14:paraId="7710D17E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0A2C624D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الاله </w:t>
            </w:r>
            <w:proofErr w:type="spellStart"/>
            <w:r>
              <w:rPr>
                <w:rFonts w:hint="cs"/>
                <w:rtl/>
                <w:lang w:bidi="ar-MA"/>
              </w:rPr>
              <w:t>بنعبو</w:t>
            </w:r>
            <w:proofErr w:type="spellEnd"/>
          </w:p>
        </w:tc>
        <w:tc>
          <w:tcPr>
            <w:tcW w:w="3969" w:type="dxa"/>
            <w:shd w:val="clear" w:color="auto" w:fill="E5DFEC" w:themeFill="accent4" w:themeFillTint="33"/>
            <w:vAlign w:val="center"/>
          </w:tcPr>
          <w:p w14:paraId="63C3EA1B" w14:textId="27BEAC6F" w:rsidR="002F1B80" w:rsidRPr="00A23F30" w:rsidRDefault="002F1B80" w:rsidP="0067469D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إقامة مرجانة شارع </w:t>
            </w:r>
            <w:proofErr w:type="spellStart"/>
            <w:r>
              <w:rPr>
                <w:rFonts w:hint="cs"/>
                <w:rtl/>
                <w:lang w:bidi="ar-MA"/>
              </w:rPr>
              <w:t>يوغزلافي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عمارة رقم 16 جليز مراكش</w:t>
            </w:r>
          </w:p>
        </w:tc>
        <w:tc>
          <w:tcPr>
            <w:tcW w:w="1843" w:type="dxa"/>
            <w:shd w:val="clear" w:color="auto" w:fill="E5DFEC" w:themeFill="accent4" w:themeFillTint="33"/>
            <w:vAlign w:val="center"/>
          </w:tcPr>
          <w:p w14:paraId="6DF8E83F" w14:textId="77777777" w:rsidR="002F1B80" w:rsidRDefault="002F1B80" w:rsidP="00ED3D24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05-24-43-12-50</w:t>
            </w:r>
          </w:p>
          <w:p w14:paraId="00F29BF2" w14:textId="77777777" w:rsidR="002F1B80" w:rsidRDefault="002F1B80" w:rsidP="00ED3D24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06-60-26-13-55</w:t>
            </w:r>
          </w:p>
          <w:p w14:paraId="76554B7B" w14:textId="77777777" w:rsidR="002F1B80" w:rsidRPr="00A23F30" w:rsidRDefault="002F1B80" w:rsidP="00ED3D24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06-61-18-28-55</w:t>
            </w:r>
          </w:p>
        </w:tc>
        <w:tc>
          <w:tcPr>
            <w:tcW w:w="3227" w:type="dxa"/>
            <w:shd w:val="clear" w:color="auto" w:fill="E5DFEC" w:themeFill="accent4" w:themeFillTint="33"/>
            <w:vAlign w:val="center"/>
          </w:tcPr>
          <w:p w14:paraId="413DB335" w14:textId="762CE846" w:rsidR="002F1B80" w:rsidRPr="00372563" w:rsidRDefault="00405011" w:rsidP="0071131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hyperlink r:id="rId25" w:history="1">
              <w:r w:rsidR="002F1B80" w:rsidRPr="003B38ED">
                <w:rPr>
                  <w:rStyle w:val="Lienhypertexte"/>
                  <w:rFonts w:asciiTheme="majorBidi" w:hAnsiTheme="majorBidi" w:cstheme="majorBidi"/>
                  <w:lang w:bidi="ar-MA"/>
                </w:rPr>
                <w:t>expertisebenabbou@gmail.com</w:t>
              </w:r>
            </w:hyperlink>
          </w:p>
        </w:tc>
      </w:tr>
      <w:tr w:rsidR="002F1B80" w:rsidRPr="00A23F30" w14:paraId="19EEB562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5B41B56D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نور الدين </w:t>
            </w:r>
            <w:proofErr w:type="spellStart"/>
            <w:r>
              <w:rPr>
                <w:rFonts w:hint="cs"/>
                <w:rtl/>
                <w:lang w:bidi="ar-MA"/>
              </w:rPr>
              <w:t>الأوشتي</w:t>
            </w:r>
            <w:proofErr w:type="spellEnd"/>
          </w:p>
        </w:tc>
        <w:tc>
          <w:tcPr>
            <w:tcW w:w="3969" w:type="dxa"/>
            <w:shd w:val="clear" w:color="auto" w:fill="E5DFEC" w:themeFill="accent4" w:themeFillTint="33"/>
            <w:vAlign w:val="center"/>
          </w:tcPr>
          <w:p w14:paraId="02D9EABF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مكتب 4 تجزئة 399 الحي الصناعي المسار مراكش </w:t>
            </w:r>
          </w:p>
        </w:tc>
        <w:tc>
          <w:tcPr>
            <w:tcW w:w="1843" w:type="dxa"/>
            <w:shd w:val="clear" w:color="auto" w:fill="E5DFEC" w:themeFill="accent4" w:themeFillTint="33"/>
            <w:vAlign w:val="center"/>
          </w:tcPr>
          <w:p w14:paraId="7D0F542F" w14:textId="77777777" w:rsidR="002F1B80" w:rsidRPr="00A23F30" w:rsidRDefault="002F1B80" w:rsidP="0071131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06-66-24-17-28</w:t>
            </w:r>
          </w:p>
        </w:tc>
        <w:tc>
          <w:tcPr>
            <w:tcW w:w="3227" w:type="dxa"/>
            <w:shd w:val="clear" w:color="auto" w:fill="E5DFEC" w:themeFill="accent4" w:themeFillTint="33"/>
            <w:vAlign w:val="center"/>
          </w:tcPr>
          <w:p w14:paraId="501D951F" w14:textId="30983756" w:rsidR="002F1B80" w:rsidRPr="00A23F30" w:rsidRDefault="00405011" w:rsidP="007113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26" w:history="1">
              <w:r w:rsidR="002F1B80" w:rsidRPr="003B38ED">
                <w:rPr>
                  <w:rStyle w:val="Lienhypertexte"/>
                  <w:lang w:bidi="ar-MA"/>
                </w:rPr>
                <w:t>expertise.elaouchati@gmail.com</w:t>
              </w:r>
            </w:hyperlink>
          </w:p>
        </w:tc>
      </w:tr>
      <w:tr w:rsidR="002F1B80" w:rsidRPr="00A23F30" w14:paraId="483DE865" w14:textId="77777777" w:rsidTr="00D058CC">
        <w:trPr>
          <w:trHeight w:val="85"/>
        </w:trPr>
        <w:tc>
          <w:tcPr>
            <w:tcW w:w="1960" w:type="dxa"/>
            <w:vAlign w:val="center"/>
          </w:tcPr>
          <w:p w14:paraId="75B13263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أعوام</w:t>
            </w:r>
          </w:p>
        </w:tc>
        <w:tc>
          <w:tcPr>
            <w:tcW w:w="3969" w:type="dxa"/>
            <w:vAlign w:val="center"/>
          </w:tcPr>
          <w:p w14:paraId="29E6EC3D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حي المسار رقم 345 الطابق الأول الشقة 1 طريق أسفي </w:t>
            </w:r>
            <w:r w:rsidRPr="00E203D4">
              <w:rPr>
                <w:rFonts w:hint="cs"/>
                <w:rtl/>
                <w:lang w:bidi="ar-MA"/>
              </w:rPr>
              <w:t xml:space="preserve">مراكش </w:t>
            </w:r>
          </w:p>
        </w:tc>
        <w:tc>
          <w:tcPr>
            <w:tcW w:w="1843" w:type="dxa"/>
            <w:vAlign w:val="center"/>
          </w:tcPr>
          <w:p w14:paraId="1B01A5C5" w14:textId="77777777" w:rsidR="002F1B80" w:rsidRPr="00A23F30" w:rsidRDefault="002F1B80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06-61-23-32-15</w:t>
            </w:r>
          </w:p>
        </w:tc>
        <w:tc>
          <w:tcPr>
            <w:tcW w:w="3227" w:type="dxa"/>
            <w:vAlign w:val="center"/>
          </w:tcPr>
          <w:p w14:paraId="29414697" w14:textId="77777777" w:rsidR="002F1B80" w:rsidRPr="00A23F30" w:rsidRDefault="002F1B80" w:rsidP="00ED3D2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2F1B80" w:rsidRPr="00A23F30" w14:paraId="6EF20E2A" w14:textId="77777777" w:rsidTr="00D058CC">
        <w:trPr>
          <w:trHeight w:val="85"/>
        </w:trPr>
        <w:tc>
          <w:tcPr>
            <w:tcW w:w="1960" w:type="dxa"/>
          </w:tcPr>
          <w:p w14:paraId="0A0946DB" w14:textId="77777777" w:rsidR="002F1B80" w:rsidRDefault="002F1B80" w:rsidP="00E77568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عماد سويسي </w:t>
            </w:r>
          </w:p>
        </w:tc>
        <w:tc>
          <w:tcPr>
            <w:tcW w:w="3969" w:type="dxa"/>
          </w:tcPr>
          <w:p w14:paraId="20F00312" w14:textId="77777777" w:rsidR="002F1B80" w:rsidRDefault="002F1B80" w:rsidP="00E203D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ضيعة جنان تاركة المرابطين قيادة سعادة </w:t>
            </w:r>
            <w:proofErr w:type="spellStart"/>
            <w:r>
              <w:rPr>
                <w:rFonts w:hint="cs"/>
                <w:rtl/>
                <w:lang w:bidi="ar-MA"/>
              </w:rPr>
              <w:t>السويهلة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</w:t>
            </w:r>
          </w:p>
        </w:tc>
        <w:tc>
          <w:tcPr>
            <w:tcW w:w="1843" w:type="dxa"/>
          </w:tcPr>
          <w:p w14:paraId="32B29644" w14:textId="77777777" w:rsidR="002F1B80" w:rsidRPr="00A23F30" w:rsidRDefault="002F1B80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06-61-06-56-32</w:t>
            </w:r>
          </w:p>
        </w:tc>
        <w:tc>
          <w:tcPr>
            <w:tcW w:w="3227" w:type="dxa"/>
          </w:tcPr>
          <w:p w14:paraId="083B888C" w14:textId="77777777" w:rsidR="002F1B80" w:rsidRPr="00A23F30" w:rsidRDefault="002F1B80" w:rsidP="00E77568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57166102" w14:textId="77777777" w:rsidR="002856C0" w:rsidRDefault="002856C0" w:rsidP="00C709F0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</w:p>
    <w:p w14:paraId="5DB31CA9" w14:textId="77777777" w:rsidR="00A02335" w:rsidRDefault="00A02335" w:rsidP="00900796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57367EB4" w14:textId="77777777" w:rsidR="00A02335" w:rsidRDefault="00A02335" w:rsidP="00A02335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10947E65" w14:textId="3B5F6F1D" w:rsidR="00F05791" w:rsidRDefault="00900796" w:rsidP="00A02335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2BC1950D" w14:textId="77777777" w:rsidR="00361794" w:rsidRPr="00DD5550" w:rsidRDefault="00361794" w:rsidP="00361794">
      <w:pPr>
        <w:bidi/>
        <w:rPr>
          <w:b/>
          <w:bCs/>
          <w:sz w:val="2"/>
          <w:szCs w:val="2"/>
          <w:u w:val="single"/>
          <w:rtl/>
          <w:lang w:bidi="ar-MA"/>
        </w:rPr>
      </w:pPr>
    </w:p>
    <w:p w14:paraId="3C7FDB94" w14:textId="77777777" w:rsidR="00361794" w:rsidRPr="00361794" w:rsidRDefault="00361794" w:rsidP="00361794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السيارات (الميكانيك)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216"/>
        <w:gridCol w:w="3930"/>
        <w:gridCol w:w="2080"/>
        <w:gridCol w:w="2690"/>
      </w:tblGrid>
      <w:tr w:rsidR="00361794" w:rsidRPr="001B3F61" w14:paraId="7A41E9D8" w14:textId="77777777" w:rsidTr="00BB0926">
        <w:tc>
          <w:tcPr>
            <w:tcW w:w="2262" w:type="dxa"/>
            <w:shd w:val="clear" w:color="auto" w:fill="D9D9D9" w:themeFill="background1" w:themeFillShade="D9"/>
          </w:tcPr>
          <w:p w14:paraId="10179E07" w14:textId="77777777" w:rsidR="00361794" w:rsidRPr="001B3F61" w:rsidRDefault="0036179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038" w:type="dxa"/>
            <w:shd w:val="clear" w:color="auto" w:fill="D9D9D9" w:themeFill="background1" w:themeFillShade="D9"/>
          </w:tcPr>
          <w:p w14:paraId="75161D2D" w14:textId="77777777" w:rsidR="00361794" w:rsidRPr="001B3F61" w:rsidRDefault="0036179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124" w:type="dxa"/>
            <w:shd w:val="clear" w:color="auto" w:fill="D9D9D9" w:themeFill="background1" w:themeFillShade="D9"/>
          </w:tcPr>
          <w:p w14:paraId="6C6A2EBF" w14:textId="77777777" w:rsidR="00361794" w:rsidRPr="001B3F61" w:rsidRDefault="0036179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92" w:type="dxa"/>
            <w:shd w:val="clear" w:color="auto" w:fill="D9D9D9" w:themeFill="background1" w:themeFillShade="D9"/>
          </w:tcPr>
          <w:p w14:paraId="409048B4" w14:textId="77777777" w:rsidR="00361794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BB0926" w:rsidRPr="00A23F30" w14:paraId="447F0BE9" w14:textId="77777777" w:rsidTr="00BB0926">
        <w:tc>
          <w:tcPr>
            <w:tcW w:w="2262" w:type="dxa"/>
            <w:vAlign w:val="center"/>
          </w:tcPr>
          <w:p w14:paraId="4DB4F61C" w14:textId="77777777" w:rsidR="00BB0926" w:rsidRPr="00A23F30" w:rsidRDefault="00BB0926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</w:t>
            </w:r>
            <w:proofErr w:type="gramStart"/>
            <w:r>
              <w:rPr>
                <w:rFonts w:hint="cs"/>
                <w:rtl/>
                <w:lang w:bidi="ar-MA"/>
              </w:rPr>
              <w:t xml:space="preserve">اللطيف  </w:t>
            </w:r>
            <w:proofErr w:type="spellStart"/>
            <w:r>
              <w:rPr>
                <w:rFonts w:hint="cs"/>
                <w:rtl/>
                <w:lang w:bidi="ar-MA"/>
              </w:rPr>
              <w:t>طيطيف</w:t>
            </w:r>
            <w:proofErr w:type="spellEnd"/>
            <w:proofErr w:type="gramEnd"/>
          </w:p>
        </w:tc>
        <w:tc>
          <w:tcPr>
            <w:tcW w:w="4038" w:type="dxa"/>
            <w:vAlign w:val="center"/>
          </w:tcPr>
          <w:p w14:paraId="325266B7" w14:textId="328D3D75" w:rsidR="00BB0926" w:rsidRPr="00A23F30" w:rsidRDefault="00BB0926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محمد الخامس عمارة السوق المركزي </w:t>
            </w:r>
            <w:proofErr w:type="spellStart"/>
            <w:r>
              <w:rPr>
                <w:rFonts w:hint="cs"/>
                <w:rtl/>
                <w:lang w:bidi="ar-MA"/>
              </w:rPr>
              <w:t>كليز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2124" w:type="dxa"/>
            <w:vAlign w:val="center"/>
          </w:tcPr>
          <w:p w14:paraId="1E3B4C74" w14:textId="77777777" w:rsidR="00BB0926" w:rsidRDefault="00BB0926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05-24-43-11-65</w:t>
            </w:r>
          </w:p>
          <w:p w14:paraId="63F0CD0A" w14:textId="77777777" w:rsidR="00BB0926" w:rsidRPr="00A23F30" w:rsidRDefault="00BB0926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06-23-52-97-45</w:t>
            </w:r>
          </w:p>
        </w:tc>
        <w:tc>
          <w:tcPr>
            <w:tcW w:w="2492" w:type="dxa"/>
            <w:vAlign w:val="center"/>
          </w:tcPr>
          <w:p w14:paraId="27F6DCBD" w14:textId="77777777" w:rsidR="00BB0926" w:rsidRPr="00A23F30" w:rsidRDefault="007C665E" w:rsidP="00BB092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05-24-43-04-40</w:t>
            </w:r>
          </w:p>
        </w:tc>
      </w:tr>
      <w:tr w:rsidR="00BB0926" w:rsidRPr="00A23F30" w14:paraId="40E7BB4C" w14:textId="77777777" w:rsidTr="00BB0926">
        <w:tc>
          <w:tcPr>
            <w:tcW w:w="2262" w:type="dxa"/>
            <w:vAlign w:val="center"/>
          </w:tcPr>
          <w:p w14:paraId="58F8CDE6" w14:textId="77777777" w:rsidR="00BB0926" w:rsidRPr="00A23F30" w:rsidRDefault="00BB0926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الرحمان </w:t>
            </w:r>
            <w:proofErr w:type="spellStart"/>
            <w:r>
              <w:rPr>
                <w:rFonts w:hint="cs"/>
                <w:rtl/>
                <w:lang w:bidi="ar-MA"/>
              </w:rPr>
              <w:t>البوريامي</w:t>
            </w:r>
            <w:proofErr w:type="spellEnd"/>
          </w:p>
        </w:tc>
        <w:tc>
          <w:tcPr>
            <w:tcW w:w="4038" w:type="dxa"/>
            <w:vAlign w:val="center"/>
          </w:tcPr>
          <w:p w14:paraId="5BFFCBBE" w14:textId="77777777" w:rsidR="00BB0926" w:rsidRPr="00A23F30" w:rsidRDefault="00BB0926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أسيف "د" رقم 49 زنقة النعيم مراكش</w:t>
            </w:r>
          </w:p>
        </w:tc>
        <w:tc>
          <w:tcPr>
            <w:tcW w:w="2124" w:type="dxa"/>
            <w:vAlign w:val="center"/>
          </w:tcPr>
          <w:p w14:paraId="7F381408" w14:textId="77777777" w:rsidR="00BB0926" w:rsidRPr="00A23F30" w:rsidRDefault="00BB0926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05-24-30-04-82</w:t>
            </w:r>
          </w:p>
        </w:tc>
        <w:tc>
          <w:tcPr>
            <w:tcW w:w="2492" w:type="dxa"/>
            <w:vAlign w:val="center"/>
          </w:tcPr>
          <w:p w14:paraId="25657935" w14:textId="77777777" w:rsidR="00BB0926" w:rsidRPr="00A23F30" w:rsidRDefault="007C665E" w:rsidP="0071131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05-24-31-15-40</w:t>
            </w:r>
          </w:p>
        </w:tc>
      </w:tr>
      <w:tr w:rsidR="002F1B80" w:rsidRPr="00A23F30" w14:paraId="514F334C" w14:textId="77777777" w:rsidTr="00591C41">
        <w:tc>
          <w:tcPr>
            <w:tcW w:w="2262" w:type="dxa"/>
            <w:shd w:val="clear" w:color="auto" w:fill="E5DFEC" w:themeFill="accent4" w:themeFillTint="33"/>
            <w:vAlign w:val="center"/>
          </w:tcPr>
          <w:p w14:paraId="150932AC" w14:textId="77777777" w:rsidR="002F1B80" w:rsidRDefault="002F1B80" w:rsidP="001D5909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محمد الناصري</w:t>
            </w:r>
          </w:p>
          <w:p w14:paraId="1CE99EB8" w14:textId="77777777" w:rsidR="002F1B80" w:rsidRPr="00A23F30" w:rsidRDefault="002F1B8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038" w:type="dxa"/>
            <w:shd w:val="clear" w:color="auto" w:fill="E5DFEC" w:themeFill="accent4" w:themeFillTint="33"/>
            <w:vAlign w:val="center"/>
          </w:tcPr>
          <w:p w14:paraId="497AAF17" w14:textId="77777777" w:rsidR="002F1B80" w:rsidRPr="00A23F30" w:rsidRDefault="002F1B8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أسيف "س" رقم 237 مراكش</w:t>
            </w:r>
          </w:p>
        </w:tc>
        <w:tc>
          <w:tcPr>
            <w:tcW w:w="2124" w:type="dxa"/>
            <w:shd w:val="clear" w:color="auto" w:fill="E5DFEC" w:themeFill="accent4" w:themeFillTint="33"/>
            <w:vAlign w:val="center"/>
          </w:tcPr>
          <w:p w14:paraId="029BF2AE" w14:textId="77777777" w:rsidR="002F1B80" w:rsidRDefault="002F1B80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05-24-30-40-14</w:t>
            </w:r>
          </w:p>
          <w:p w14:paraId="33B9B136" w14:textId="77777777" w:rsidR="002F1B80" w:rsidRPr="00A23F30" w:rsidRDefault="002F1B80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06-61-15-32-40</w:t>
            </w:r>
          </w:p>
        </w:tc>
        <w:tc>
          <w:tcPr>
            <w:tcW w:w="2492" w:type="dxa"/>
            <w:shd w:val="clear" w:color="auto" w:fill="E5DFEC" w:themeFill="accent4" w:themeFillTint="33"/>
            <w:vAlign w:val="center"/>
          </w:tcPr>
          <w:p w14:paraId="691D948B" w14:textId="77777777" w:rsidR="002F1B80" w:rsidRDefault="002F1B80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05-24-30-65-86</w:t>
            </w:r>
          </w:p>
          <w:p w14:paraId="75D040B4" w14:textId="5EF6020F" w:rsidR="00191D00" w:rsidRPr="00A23F30" w:rsidRDefault="00405011" w:rsidP="00191D0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27" w:history="1">
              <w:r w:rsidR="00191D00" w:rsidRPr="00191D00">
                <w:rPr>
                  <w:rStyle w:val="Lienhypertexte"/>
                  <w:lang w:bidi="ar-MA"/>
                </w:rPr>
                <w:t>naciri2017med@gmail.com</w:t>
              </w:r>
            </w:hyperlink>
          </w:p>
        </w:tc>
      </w:tr>
      <w:tr w:rsidR="002F1B80" w:rsidRPr="00A23F30" w14:paraId="5B30C7E9" w14:textId="77777777" w:rsidTr="00591C41">
        <w:tc>
          <w:tcPr>
            <w:tcW w:w="2262" w:type="dxa"/>
            <w:shd w:val="clear" w:color="auto" w:fill="E5DFEC" w:themeFill="accent4" w:themeFillTint="33"/>
            <w:vAlign w:val="center"/>
          </w:tcPr>
          <w:p w14:paraId="666FD8D4" w14:textId="075FC0A5" w:rsidR="002F1B80" w:rsidRDefault="002F1B80" w:rsidP="001D5909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 xml:space="preserve">مولاي هاشم </w:t>
            </w:r>
            <w:proofErr w:type="spellStart"/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المد</w:t>
            </w:r>
            <w:r w:rsidR="002802C2"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غ</w:t>
            </w: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ري</w:t>
            </w:r>
            <w:proofErr w:type="spellEnd"/>
          </w:p>
          <w:p w14:paraId="6BDE1E45" w14:textId="77777777" w:rsidR="002F1B80" w:rsidRPr="00A23F30" w:rsidRDefault="002F1B8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038" w:type="dxa"/>
            <w:shd w:val="clear" w:color="auto" w:fill="E5DFEC" w:themeFill="accent4" w:themeFillTint="33"/>
            <w:vAlign w:val="center"/>
          </w:tcPr>
          <w:p w14:paraId="433C346D" w14:textId="77777777" w:rsidR="002F1B80" w:rsidRPr="00A23F30" w:rsidRDefault="00AC76A7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علال الفاسي البستان 2 عمارة أ رقم 16 الطابق الرابع مراكش </w:t>
            </w:r>
          </w:p>
        </w:tc>
        <w:tc>
          <w:tcPr>
            <w:tcW w:w="2124" w:type="dxa"/>
            <w:shd w:val="clear" w:color="auto" w:fill="E5DFEC" w:themeFill="accent4" w:themeFillTint="33"/>
            <w:vAlign w:val="center"/>
          </w:tcPr>
          <w:p w14:paraId="77B42112" w14:textId="77777777" w:rsidR="002F1B80" w:rsidRPr="00A23F30" w:rsidRDefault="00AC76A7" w:rsidP="00AC76A7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06-61-68-74-35</w:t>
            </w:r>
          </w:p>
        </w:tc>
        <w:tc>
          <w:tcPr>
            <w:tcW w:w="2492" w:type="dxa"/>
            <w:shd w:val="clear" w:color="auto" w:fill="E5DFEC" w:themeFill="accent4" w:themeFillTint="33"/>
            <w:vAlign w:val="center"/>
          </w:tcPr>
          <w:p w14:paraId="5465A9D2" w14:textId="2FDFD6B6" w:rsidR="002F1B80" w:rsidRPr="00A23F30" w:rsidRDefault="00405011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28" w:history="1">
              <w:r w:rsidR="00231621" w:rsidRPr="003B38ED">
                <w:rPr>
                  <w:rStyle w:val="Lienhypertexte"/>
                  <w:lang w:bidi="ar-MA"/>
                </w:rPr>
                <w:t>hachem.expert@gmail.com</w:t>
              </w:r>
            </w:hyperlink>
          </w:p>
        </w:tc>
      </w:tr>
      <w:tr w:rsidR="002F1B80" w:rsidRPr="00A23F30" w14:paraId="4DF92D45" w14:textId="77777777" w:rsidTr="00591C41">
        <w:tc>
          <w:tcPr>
            <w:tcW w:w="2262" w:type="dxa"/>
            <w:shd w:val="clear" w:color="auto" w:fill="E5DFEC" w:themeFill="accent4" w:themeFillTint="33"/>
            <w:vAlign w:val="center"/>
          </w:tcPr>
          <w:p w14:paraId="797221B0" w14:textId="77777777" w:rsidR="002F1B80" w:rsidRPr="00A23F30" w:rsidRDefault="002F1B80" w:rsidP="006239B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المصطفى إخوان</w:t>
            </w:r>
          </w:p>
        </w:tc>
        <w:tc>
          <w:tcPr>
            <w:tcW w:w="4038" w:type="dxa"/>
            <w:shd w:val="clear" w:color="auto" w:fill="E5DFEC" w:themeFill="accent4" w:themeFillTint="33"/>
            <w:vAlign w:val="center"/>
          </w:tcPr>
          <w:p w14:paraId="2A835A4B" w14:textId="77777777" w:rsidR="002F1B80" w:rsidRPr="00A23F30" w:rsidRDefault="002F1B8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49 </w:t>
            </w:r>
            <w:proofErr w:type="spellStart"/>
            <w:r>
              <w:rPr>
                <w:rFonts w:hint="cs"/>
                <w:rtl/>
                <w:lang w:bidi="ar-MA"/>
              </w:rPr>
              <w:t>للا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حي تاركة مراكش</w:t>
            </w:r>
          </w:p>
        </w:tc>
        <w:tc>
          <w:tcPr>
            <w:tcW w:w="2124" w:type="dxa"/>
            <w:shd w:val="clear" w:color="auto" w:fill="E5DFEC" w:themeFill="accent4" w:themeFillTint="33"/>
            <w:vAlign w:val="center"/>
          </w:tcPr>
          <w:p w14:paraId="0C2BC4BE" w14:textId="77777777" w:rsidR="002F1B80" w:rsidRDefault="002F1B80" w:rsidP="00BB092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06-11-01-38-79</w:t>
            </w:r>
          </w:p>
          <w:p w14:paraId="06276A2B" w14:textId="77777777" w:rsidR="002F1B80" w:rsidRPr="00A23F30" w:rsidRDefault="002F1B80" w:rsidP="00BB092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06-62-10-50-33</w:t>
            </w:r>
          </w:p>
        </w:tc>
        <w:tc>
          <w:tcPr>
            <w:tcW w:w="2492" w:type="dxa"/>
            <w:shd w:val="clear" w:color="auto" w:fill="E5DFEC" w:themeFill="accent4" w:themeFillTint="33"/>
            <w:vAlign w:val="center"/>
          </w:tcPr>
          <w:p w14:paraId="3120AF7D" w14:textId="4E63227A" w:rsidR="002F1B80" w:rsidRPr="00A23F30" w:rsidRDefault="00405011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29" w:history="1">
              <w:r w:rsidR="002F1B80" w:rsidRPr="003B38ED">
                <w:rPr>
                  <w:rStyle w:val="Lienhypertexte"/>
                  <w:lang w:bidi="ar-MA"/>
                </w:rPr>
                <w:t>musikh74</w:t>
              </w:r>
              <w:r w:rsidR="002F1B80" w:rsidRPr="003B38ED">
                <w:rPr>
                  <w:rStyle w:val="Lienhypertexte"/>
                  <w:rFonts w:ascii="Arial" w:hAnsi="Arial" w:cs="Arial" w:hint="cs"/>
                  <w:lang w:bidi="ar-MA"/>
                </w:rPr>
                <w:t>@</w:t>
              </w:r>
              <w:r w:rsidR="002F1B80" w:rsidRPr="003B38ED">
                <w:rPr>
                  <w:rStyle w:val="Lienhypertexte"/>
                  <w:rFonts w:ascii="Arial" w:hAnsi="Arial" w:cs="Arial"/>
                  <w:lang w:bidi="ar-MA"/>
                </w:rPr>
                <w:t>hotmail.com</w:t>
              </w:r>
            </w:hyperlink>
          </w:p>
        </w:tc>
      </w:tr>
    </w:tbl>
    <w:p w14:paraId="6B4A8841" w14:textId="77777777" w:rsidR="001744FF" w:rsidRPr="00DD5550" w:rsidRDefault="001744FF" w:rsidP="001744FF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255A1DCD" w14:textId="77777777" w:rsidR="001744FF" w:rsidRPr="00361794" w:rsidRDefault="001744FF" w:rsidP="001744FF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السيارات (</w:t>
      </w:r>
      <w:proofErr w:type="gramStart"/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الهيا</w:t>
      </w:r>
      <w:r w:rsidR="00DD5550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كل 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>)</w:t>
      </w:r>
      <w:proofErr w:type="gramEnd"/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1926"/>
        <w:gridCol w:w="3366"/>
        <w:gridCol w:w="1845"/>
        <w:gridCol w:w="3779"/>
      </w:tblGrid>
      <w:tr w:rsidR="001744FF" w:rsidRPr="001B3F61" w14:paraId="27E95C60" w14:textId="77777777" w:rsidTr="001503CF">
        <w:tc>
          <w:tcPr>
            <w:tcW w:w="2412" w:type="dxa"/>
            <w:shd w:val="clear" w:color="auto" w:fill="D9D9D9" w:themeFill="background1" w:themeFillShade="D9"/>
          </w:tcPr>
          <w:p w14:paraId="0D360270" w14:textId="77777777" w:rsidR="001744FF" w:rsidRPr="001B3F61" w:rsidRDefault="001744FF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6C0848AB" w14:textId="77777777" w:rsidR="001744FF" w:rsidRPr="001B3F61" w:rsidRDefault="001744FF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4D8BAFD" w14:textId="77777777" w:rsidR="001744FF" w:rsidRPr="001B3F61" w:rsidRDefault="001744FF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598A40EB" w14:textId="77777777" w:rsidR="001744FF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744FF" w:rsidRPr="00A23F30" w14:paraId="58242756" w14:textId="77777777" w:rsidTr="00591C41">
        <w:tc>
          <w:tcPr>
            <w:tcW w:w="2412" w:type="dxa"/>
            <w:shd w:val="clear" w:color="auto" w:fill="E5DFEC" w:themeFill="accent4" w:themeFillTint="33"/>
            <w:vAlign w:val="center"/>
          </w:tcPr>
          <w:p w14:paraId="3E89A305" w14:textId="77777777" w:rsidR="001744FF" w:rsidRDefault="001744FF" w:rsidP="001D5909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جمال الدين بنجلون</w:t>
            </w:r>
          </w:p>
          <w:p w14:paraId="413FCFFB" w14:textId="77777777" w:rsidR="001744FF" w:rsidRPr="00A23F30" w:rsidRDefault="00E6099A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392" w:type="dxa"/>
            <w:shd w:val="clear" w:color="auto" w:fill="E5DFEC" w:themeFill="accent4" w:themeFillTint="33"/>
            <w:vAlign w:val="center"/>
          </w:tcPr>
          <w:p w14:paraId="481AAFDE" w14:textId="77777777" w:rsidR="001744FF" w:rsidRPr="00A23F30" w:rsidRDefault="001744FF" w:rsidP="00E200E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213 شارع محمد الخامس</w:t>
            </w:r>
            <w:r w:rsidR="00E200E9">
              <w:rPr>
                <w:lang w:bidi="ar-MA"/>
              </w:rPr>
              <w:t xml:space="preserve"> </w:t>
            </w:r>
            <w:proofErr w:type="gramStart"/>
            <w:r w:rsidR="00E200E9" w:rsidRPr="00E200E9">
              <w:rPr>
                <w:rFonts w:asciiTheme="minorBidi" w:hAnsiTheme="minorBidi" w:cs="Arial"/>
                <w:rtl/>
                <w:lang w:bidi="ar-MA"/>
              </w:rPr>
              <w:t>عمارة</w:t>
            </w:r>
            <w:r w:rsidR="00E200E9" w:rsidRPr="00E200E9">
              <w:rPr>
                <w:rFonts w:asciiTheme="minorBidi" w:hAnsiTheme="minorBidi"/>
                <w:lang w:bidi="ar-MA"/>
              </w:rPr>
              <w:t xml:space="preserve"> 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="00E200E9" w:rsidRPr="00E200E9">
              <w:rPr>
                <w:rFonts w:asciiTheme="minorBidi" w:hAnsiTheme="minorBidi" w:cs="Arial"/>
                <w:rtl/>
                <w:lang w:bidi="ar-MA"/>
              </w:rPr>
              <w:t>معلال</w:t>
            </w:r>
            <w:proofErr w:type="gramEnd"/>
            <w:r w:rsidR="00E200E9">
              <w:rPr>
                <w:rFonts w:hint="cs"/>
                <w:rtl/>
                <w:lang w:bidi="ar-MA"/>
              </w:rPr>
              <w:t xml:space="preserve"> </w:t>
            </w:r>
            <w:r>
              <w:rPr>
                <w:rFonts w:hint="cs"/>
                <w:rtl/>
                <w:lang w:bidi="ar-MA"/>
              </w:rPr>
              <w:t>مراكش</w:t>
            </w:r>
          </w:p>
        </w:tc>
        <w:tc>
          <w:tcPr>
            <w:tcW w:w="2268" w:type="dxa"/>
            <w:shd w:val="clear" w:color="auto" w:fill="E5DFEC" w:themeFill="accent4" w:themeFillTint="33"/>
            <w:vAlign w:val="center"/>
          </w:tcPr>
          <w:p w14:paraId="42D9AFC4" w14:textId="77777777" w:rsidR="00BB0926" w:rsidRDefault="00BB0926" w:rsidP="00BB092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05-24-43-28-57</w:t>
            </w:r>
          </w:p>
          <w:p w14:paraId="3438BD0F" w14:textId="77777777" w:rsidR="00E200E9" w:rsidRPr="00A23F30" w:rsidRDefault="00BB0926" w:rsidP="00BB092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06-61-51-41-52</w:t>
            </w:r>
          </w:p>
        </w:tc>
        <w:tc>
          <w:tcPr>
            <w:tcW w:w="1844" w:type="dxa"/>
            <w:shd w:val="clear" w:color="auto" w:fill="E5DFEC" w:themeFill="accent4" w:themeFillTint="33"/>
            <w:vAlign w:val="center"/>
          </w:tcPr>
          <w:p w14:paraId="7FB9AD88" w14:textId="77777777" w:rsidR="001744FF" w:rsidRDefault="00BB0926" w:rsidP="00BB092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05-24-44-70-20</w:t>
            </w:r>
          </w:p>
          <w:p w14:paraId="11432662" w14:textId="61FE620B" w:rsidR="00E200E9" w:rsidRPr="00A23F30" w:rsidRDefault="00405011" w:rsidP="00E200E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30" w:history="1">
              <w:r w:rsidR="00E200E9" w:rsidRPr="003B38ED">
                <w:rPr>
                  <w:rStyle w:val="Lienhypertexte"/>
                  <w:lang w:bidi="ar-MA"/>
                </w:rPr>
                <w:t>cabinetexpertisebenjelloun@gmail.com</w:t>
              </w:r>
            </w:hyperlink>
          </w:p>
        </w:tc>
      </w:tr>
      <w:tr w:rsidR="001744FF" w:rsidRPr="00A23F30" w14:paraId="24D88493" w14:textId="77777777" w:rsidTr="00BB0926">
        <w:trPr>
          <w:trHeight w:val="386"/>
        </w:trPr>
        <w:tc>
          <w:tcPr>
            <w:tcW w:w="2412" w:type="dxa"/>
            <w:vAlign w:val="center"/>
          </w:tcPr>
          <w:p w14:paraId="7E05EEBF" w14:textId="77777777" w:rsidR="001744FF" w:rsidRPr="00A23F30" w:rsidRDefault="001744FF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الرزاق </w:t>
            </w:r>
            <w:proofErr w:type="spellStart"/>
            <w:r>
              <w:rPr>
                <w:rFonts w:hint="cs"/>
                <w:rtl/>
                <w:lang w:bidi="ar-MA"/>
              </w:rPr>
              <w:t>دمناتي</w:t>
            </w:r>
            <w:proofErr w:type="spellEnd"/>
          </w:p>
        </w:tc>
        <w:tc>
          <w:tcPr>
            <w:tcW w:w="4392" w:type="dxa"/>
            <w:vAlign w:val="center"/>
          </w:tcPr>
          <w:p w14:paraId="44A513CA" w14:textId="77777777" w:rsidR="001744FF" w:rsidRPr="00A23F30" w:rsidRDefault="001744FF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5 طريق </w:t>
            </w:r>
            <w:proofErr w:type="spellStart"/>
            <w:r>
              <w:rPr>
                <w:rFonts w:hint="cs"/>
                <w:rtl/>
                <w:lang w:bidi="ar-MA"/>
              </w:rPr>
              <w:t>الصويرية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الحي الصناعي أزلي مراكش</w:t>
            </w:r>
          </w:p>
        </w:tc>
        <w:tc>
          <w:tcPr>
            <w:tcW w:w="2268" w:type="dxa"/>
            <w:vAlign w:val="center"/>
          </w:tcPr>
          <w:p w14:paraId="0BF516B6" w14:textId="77777777" w:rsidR="001744FF" w:rsidRPr="00A23F30" w:rsidRDefault="00BB0926" w:rsidP="00BB092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05-24-49-41-79</w:t>
            </w:r>
          </w:p>
        </w:tc>
        <w:tc>
          <w:tcPr>
            <w:tcW w:w="1844" w:type="dxa"/>
            <w:vAlign w:val="center"/>
          </w:tcPr>
          <w:p w14:paraId="5474EDED" w14:textId="77777777" w:rsidR="00BB0926" w:rsidRPr="00A23F30" w:rsidRDefault="00BB0926" w:rsidP="00BB092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2162CF53" w14:textId="77777777" w:rsidR="00C145DD" w:rsidRPr="00DD5550" w:rsidRDefault="00C145DD" w:rsidP="00C145DD">
      <w:pPr>
        <w:bidi/>
        <w:spacing w:line="360" w:lineRule="auto"/>
        <w:jc w:val="center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66B86769" w14:textId="77777777" w:rsidR="00DD5550" w:rsidRPr="00B30BF7" w:rsidRDefault="00DD5550" w:rsidP="00AE69A6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العقار </w:t>
      </w:r>
    </w:p>
    <w:p w14:paraId="4B641331" w14:textId="77777777" w:rsidR="00DD5550" w:rsidRPr="00361794" w:rsidRDefault="00DD5550" w:rsidP="00AE69A6">
      <w:pPr>
        <w:bidi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الشؤون العقارية  </w:t>
      </w:r>
    </w:p>
    <w:tbl>
      <w:tblPr>
        <w:tblStyle w:val="Grilledutableau"/>
        <w:bidiVisual/>
        <w:tblW w:w="10918" w:type="dxa"/>
        <w:tblInd w:w="-317" w:type="dxa"/>
        <w:tblLook w:val="04A0" w:firstRow="1" w:lastRow="0" w:firstColumn="1" w:lastColumn="0" w:noHBand="0" w:noVBand="1"/>
      </w:tblPr>
      <w:tblGrid>
        <w:gridCol w:w="1491"/>
        <w:gridCol w:w="4432"/>
        <w:gridCol w:w="1652"/>
        <w:gridCol w:w="3343"/>
      </w:tblGrid>
      <w:tr w:rsidR="00DD5550" w:rsidRPr="001B3F61" w14:paraId="7A037090" w14:textId="77777777" w:rsidTr="003A2D32">
        <w:tc>
          <w:tcPr>
            <w:tcW w:w="1535" w:type="dxa"/>
            <w:shd w:val="clear" w:color="auto" w:fill="D9D9D9" w:themeFill="background1" w:themeFillShade="D9"/>
            <w:vAlign w:val="center"/>
          </w:tcPr>
          <w:p w14:paraId="594115CB" w14:textId="77777777" w:rsidR="00DD5550" w:rsidRPr="001B3F61" w:rsidRDefault="00DD5550" w:rsidP="001D5909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30EDE22A" w14:textId="77777777" w:rsidR="00DD5550" w:rsidRPr="001B3F61" w:rsidRDefault="00DD5550" w:rsidP="001D5909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10A41CC" w14:textId="77777777" w:rsidR="00DD5550" w:rsidRPr="001B3F61" w:rsidRDefault="00DD5550" w:rsidP="001D5909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995" w:type="dxa"/>
            <w:shd w:val="clear" w:color="auto" w:fill="D9D9D9" w:themeFill="background1" w:themeFillShade="D9"/>
          </w:tcPr>
          <w:p w14:paraId="718AEF18" w14:textId="77777777" w:rsidR="00DD5550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DD5550" w:rsidRPr="00A23F30" w14:paraId="0F14B03E" w14:textId="77777777" w:rsidTr="00591C41">
        <w:tc>
          <w:tcPr>
            <w:tcW w:w="1535" w:type="dxa"/>
            <w:shd w:val="clear" w:color="auto" w:fill="E5DFEC" w:themeFill="accent4" w:themeFillTint="33"/>
            <w:vAlign w:val="center"/>
          </w:tcPr>
          <w:p w14:paraId="71024676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حمودة برادة العزيزي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7F560A55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34 طريق الحسن بن مبارك مراكش</w:t>
            </w:r>
          </w:p>
        </w:tc>
        <w:tc>
          <w:tcPr>
            <w:tcW w:w="1710" w:type="dxa"/>
            <w:shd w:val="clear" w:color="auto" w:fill="E5DFEC" w:themeFill="accent4" w:themeFillTint="33"/>
            <w:vAlign w:val="center"/>
          </w:tcPr>
          <w:p w14:paraId="22D76D9F" w14:textId="77777777" w:rsidR="00BB2487" w:rsidRDefault="00BB2487" w:rsidP="00BB2487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05-24-43-84-50</w:t>
            </w:r>
          </w:p>
          <w:p w14:paraId="3D952149" w14:textId="77777777" w:rsidR="00DD5550" w:rsidRPr="00A23F30" w:rsidRDefault="00BB2487" w:rsidP="00BB248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06-61-13-85-88</w:t>
            </w:r>
          </w:p>
        </w:tc>
        <w:tc>
          <w:tcPr>
            <w:tcW w:w="2995" w:type="dxa"/>
            <w:shd w:val="clear" w:color="auto" w:fill="E5DFEC" w:themeFill="accent4" w:themeFillTint="33"/>
          </w:tcPr>
          <w:p w14:paraId="1D2AD406" w14:textId="64749A21" w:rsidR="00BB2487" w:rsidRPr="00A23F30" w:rsidRDefault="00405011" w:rsidP="00BB2487">
            <w:pPr>
              <w:bidi/>
              <w:spacing w:line="276" w:lineRule="auto"/>
              <w:rPr>
                <w:rtl/>
                <w:lang w:bidi="ar-MA"/>
              </w:rPr>
            </w:pPr>
            <w:hyperlink r:id="rId31" w:history="1">
              <w:r w:rsidR="00D22278" w:rsidRPr="00D22278">
                <w:rPr>
                  <w:rStyle w:val="Lienhypertexte"/>
                  <w:lang w:bidi="ar-MA"/>
                </w:rPr>
                <w:t>Berradahamouda1941@gmail.com</w:t>
              </w:r>
            </w:hyperlink>
          </w:p>
        </w:tc>
      </w:tr>
      <w:tr w:rsidR="00DD5550" w:rsidRPr="00A23F30" w14:paraId="6951141B" w14:textId="77777777" w:rsidTr="00591C41">
        <w:tc>
          <w:tcPr>
            <w:tcW w:w="1535" w:type="dxa"/>
            <w:shd w:val="clear" w:color="auto" w:fill="E5DFEC" w:themeFill="accent4" w:themeFillTint="33"/>
            <w:vAlign w:val="center"/>
          </w:tcPr>
          <w:p w14:paraId="27B9E7A2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أكرد</w:t>
            </w:r>
            <w:proofErr w:type="spellEnd"/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21F7F2AB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يوغسلافيا عمارة سيد</w:t>
            </w:r>
            <w:r w:rsidR="000E6E39">
              <w:rPr>
                <w:rFonts w:hint="cs"/>
                <w:rtl/>
                <w:lang w:bidi="ar-MA"/>
              </w:rPr>
              <w:t>ن</w:t>
            </w:r>
            <w:r>
              <w:rPr>
                <w:rFonts w:hint="cs"/>
                <w:rtl/>
                <w:lang w:bidi="ar-MA"/>
              </w:rPr>
              <w:t>ي 33 شقة 8 جليز مراكش</w:t>
            </w:r>
          </w:p>
        </w:tc>
        <w:tc>
          <w:tcPr>
            <w:tcW w:w="1710" w:type="dxa"/>
            <w:shd w:val="clear" w:color="auto" w:fill="E5DFEC" w:themeFill="accent4" w:themeFillTint="33"/>
            <w:vAlign w:val="center"/>
          </w:tcPr>
          <w:p w14:paraId="4025422B" w14:textId="77777777" w:rsidR="00DD5550" w:rsidRDefault="00D66B5C" w:rsidP="00D66B5C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05-24-44-75-60</w:t>
            </w:r>
          </w:p>
          <w:p w14:paraId="7068405D" w14:textId="77777777" w:rsidR="00D66B5C" w:rsidRPr="00A23F30" w:rsidRDefault="00D66B5C" w:rsidP="00D66B5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06-58-80-81-25</w:t>
            </w:r>
          </w:p>
        </w:tc>
        <w:tc>
          <w:tcPr>
            <w:tcW w:w="2995" w:type="dxa"/>
            <w:shd w:val="clear" w:color="auto" w:fill="E5DFEC" w:themeFill="accent4" w:themeFillTint="33"/>
          </w:tcPr>
          <w:p w14:paraId="6A7A1A55" w14:textId="5BCB8AB0" w:rsidR="00DD5550" w:rsidRPr="00A23F30" w:rsidRDefault="00405011" w:rsidP="00DD5550">
            <w:pPr>
              <w:bidi/>
              <w:spacing w:line="276" w:lineRule="auto"/>
              <w:rPr>
                <w:lang w:bidi="ar-MA"/>
              </w:rPr>
            </w:pPr>
            <w:hyperlink r:id="rId32" w:history="1">
              <w:r w:rsidR="00AC75F9" w:rsidRPr="003B38ED">
                <w:rPr>
                  <w:rStyle w:val="Lienhypertexte"/>
                  <w:lang w:bidi="ar-MA"/>
                </w:rPr>
                <w:t>Mohamedagard46@gmail.com</w:t>
              </w:r>
            </w:hyperlink>
          </w:p>
        </w:tc>
      </w:tr>
      <w:tr w:rsidR="00DD5550" w:rsidRPr="00A23F30" w14:paraId="018FE135" w14:textId="77777777" w:rsidTr="003A2D32">
        <w:tc>
          <w:tcPr>
            <w:tcW w:w="1535" w:type="dxa"/>
            <w:vAlign w:val="center"/>
          </w:tcPr>
          <w:p w14:paraId="667D38DB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مصطفى اكرانا</w:t>
            </w:r>
          </w:p>
        </w:tc>
        <w:tc>
          <w:tcPr>
            <w:tcW w:w="4678" w:type="dxa"/>
            <w:vAlign w:val="center"/>
          </w:tcPr>
          <w:p w14:paraId="6CFB1CB9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فيلا </w:t>
            </w:r>
            <w:proofErr w:type="spellStart"/>
            <w:r>
              <w:rPr>
                <w:rFonts w:hint="cs"/>
                <w:rtl/>
                <w:lang w:bidi="ar-MA"/>
              </w:rPr>
              <w:t>هيليدا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زنقة سبو جليز مراكش</w:t>
            </w:r>
          </w:p>
        </w:tc>
        <w:tc>
          <w:tcPr>
            <w:tcW w:w="1710" w:type="dxa"/>
            <w:vAlign w:val="center"/>
          </w:tcPr>
          <w:p w14:paraId="7889C603" w14:textId="77777777" w:rsidR="00DD5550" w:rsidRPr="00A23F30" w:rsidRDefault="00980CD4" w:rsidP="00D66B5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05-24-44-69-19</w:t>
            </w:r>
          </w:p>
        </w:tc>
        <w:tc>
          <w:tcPr>
            <w:tcW w:w="2995" w:type="dxa"/>
          </w:tcPr>
          <w:p w14:paraId="587E5501" w14:textId="77777777" w:rsidR="00DD5550" w:rsidRPr="00A23F30" w:rsidRDefault="00D66B5C" w:rsidP="003C2B3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05-24-44-69-19</w:t>
            </w:r>
          </w:p>
        </w:tc>
      </w:tr>
      <w:tr w:rsidR="00DD5550" w:rsidRPr="00A23F30" w14:paraId="5D80B06D" w14:textId="77777777" w:rsidTr="003A2D32">
        <w:tc>
          <w:tcPr>
            <w:tcW w:w="1535" w:type="dxa"/>
            <w:vAlign w:val="center"/>
          </w:tcPr>
          <w:p w14:paraId="07BF5991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خالد المريني</w:t>
            </w:r>
          </w:p>
        </w:tc>
        <w:tc>
          <w:tcPr>
            <w:tcW w:w="4678" w:type="dxa"/>
            <w:vAlign w:val="center"/>
          </w:tcPr>
          <w:p w14:paraId="52DBC2B4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77 ياسمين الحي المحمدي شارع فلسطين مراكش</w:t>
            </w:r>
          </w:p>
        </w:tc>
        <w:tc>
          <w:tcPr>
            <w:tcW w:w="1710" w:type="dxa"/>
            <w:vAlign w:val="center"/>
          </w:tcPr>
          <w:p w14:paraId="53C94D1E" w14:textId="77777777" w:rsidR="00DD5550" w:rsidRPr="00A23F30" w:rsidRDefault="00D66B5C" w:rsidP="00D66B5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06-61-37-16-07</w:t>
            </w:r>
          </w:p>
        </w:tc>
        <w:tc>
          <w:tcPr>
            <w:tcW w:w="2995" w:type="dxa"/>
          </w:tcPr>
          <w:p w14:paraId="6CA05242" w14:textId="77777777" w:rsidR="00DD5550" w:rsidRPr="00A23F30" w:rsidRDefault="00DD5550" w:rsidP="003C2B3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DD5550" w:rsidRPr="00A23F30" w14:paraId="0147AC28" w14:textId="77777777" w:rsidTr="003A2D32">
        <w:tc>
          <w:tcPr>
            <w:tcW w:w="1535" w:type="dxa"/>
            <w:vAlign w:val="center"/>
          </w:tcPr>
          <w:p w14:paraId="2CFD2894" w14:textId="77777777" w:rsidR="00DD5550" w:rsidRPr="00A23F30" w:rsidRDefault="00DD5550" w:rsidP="003C2B3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العظيم خالدي</w:t>
            </w:r>
          </w:p>
        </w:tc>
        <w:tc>
          <w:tcPr>
            <w:tcW w:w="4678" w:type="dxa"/>
            <w:vAlign w:val="center"/>
          </w:tcPr>
          <w:p w14:paraId="070A8D96" w14:textId="77777777" w:rsidR="00DD5550" w:rsidRPr="00A23F30" w:rsidRDefault="00DD5550" w:rsidP="003C2B3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مكتب رقم 4 عمارة رقم 16 شارع محمد الخامس قلعة السراغنة</w:t>
            </w:r>
          </w:p>
        </w:tc>
        <w:tc>
          <w:tcPr>
            <w:tcW w:w="1710" w:type="dxa"/>
            <w:vAlign w:val="center"/>
          </w:tcPr>
          <w:p w14:paraId="3AE66279" w14:textId="77777777" w:rsidR="00DD5550" w:rsidRPr="00A23F30" w:rsidRDefault="00D66B5C" w:rsidP="00D66B5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06-62-20-22-61</w:t>
            </w:r>
          </w:p>
        </w:tc>
        <w:tc>
          <w:tcPr>
            <w:tcW w:w="2995" w:type="dxa"/>
            <w:vAlign w:val="center"/>
          </w:tcPr>
          <w:p w14:paraId="335C9187" w14:textId="77777777" w:rsidR="00DD5550" w:rsidRPr="00A23F30" w:rsidRDefault="00D66B5C" w:rsidP="00D66B5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05-24-22-09-62</w:t>
            </w:r>
          </w:p>
        </w:tc>
      </w:tr>
      <w:tr w:rsidR="00DD5550" w:rsidRPr="00A23F30" w14:paraId="4D08C981" w14:textId="77777777" w:rsidTr="003A2D32">
        <w:tc>
          <w:tcPr>
            <w:tcW w:w="1535" w:type="dxa"/>
            <w:vAlign w:val="center"/>
          </w:tcPr>
          <w:p w14:paraId="35A43247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منير </w:t>
            </w:r>
            <w:proofErr w:type="spellStart"/>
            <w:r>
              <w:rPr>
                <w:rFonts w:hint="cs"/>
                <w:rtl/>
                <w:lang w:bidi="ar-MA"/>
              </w:rPr>
              <w:t>بوعيصام</w:t>
            </w:r>
            <w:proofErr w:type="spellEnd"/>
          </w:p>
        </w:tc>
        <w:tc>
          <w:tcPr>
            <w:tcW w:w="4678" w:type="dxa"/>
            <w:vAlign w:val="center"/>
          </w:tcPr>
          <w:p w14:paraId="7729AD06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12 شارع محمد الخامس ابن جرير</w:t>
            </w:r>
          </w:p>
        </w:tc>
        <w:tc>
          <w:tcPr>
            <w:tcW w:w="1710" w:type="dxa"/>
            <w:vAlign w:val="center"/>
          </w:tcPr>
          <w:p w14:paraId="14DFC5AE" w14:textId="77777777" w:rsidR="00DD5550" w:rsidRPr="00A23F30" w:rsidRDefault="00BC5B04" w:rsidP="00D66B5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06-61-17-05-67</w:t>
            </w:r>
          </w:p>
        </w:tc>
        <w:tc>
          <w:tcPr>
            <w:tcW w:w="2995" w:type="dxa"/>
          </w:tcPr>
          <w:p w14:paraId="67AF597C" w14:textId="77777777" w:rsidR="00DD5550" w:rsidRPr="00A23F30" w:rsidRDefault="00DD5550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6527436F" w14:textId="77777777" w:rsidR="00C145DD" w:rsidRPr="00C145DD" w:rsidRDefault="00C145DD" w:rsidP="00C145DD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</w:p>
    <w:p w14:paraId="2E52F6E8" w14:textId="77777777" w:rsidR="00C86004" w:rsidRDefault="00C86004" w:rsidP="00AF3190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3FD6E63E" w14:textId="77777777" w:rsidR="00AF3190" w:rsidRPr="00233A53" w:rsidRDefault="00AF3190" w:rsidP="00AF3190">
      <w:pPr>
        <w:bidi/>
        <w:rPr>
          <w:sz w:val="2"/>
          <w:szCs w:val="2"/>
          <w:u w:val="single"/>
          <w:rtl/>
          <w:lang w:bidi="ar-MA"/>
        </w:rPr>
      </w:pPr>
    </w:p>
    <w:p w14:paraId="324BA8B3" w14:textId="77777777" w:rsidR="00B26A04" w:rsidRDefault="00B26A04" w:rsidP="00AF3190">
      <w:pPr>
        <w:bidi/>
        <w:jc w:val="center"/>
        <w:rPr>
          <w:b/>
          <w:bCs/>
          <w:sz w:val="28"/>
          <w:szCs w:val="28"/>
          <w:u w:val="single"/>
          <w:lang w:bidi="ar-MA"/>
        </w:rPr>
      </w:pPr>
    </w:p>
    <w:p w14:paraId="6FF858DF" w14:textId="77777777" w:rsidR="00900796" w:rsidRDefault="00900796" w:rsidP="00900796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2A32F543" w14:textId="257643F9" w:rsidR="00B46AA1" w:rsidRDefault="00900796" w:rsidP="00900796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7FF7D105" w14:textId="77777777" w:rsidR="00AF3190" w:rsidRPr="00B46AA1" w:rsidRDefault="00AF3190" w:rsidP="00B46AA1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proofErr w:type="gramStart"/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العقار</w:t>
      </w:r>
      <w:r w:rsidR="00B46AA1">
        <w:rPr>
          <w:rFonts w:hint="cs"/>
          <w:b/>
          <w:bCs/>
          <w:sz w:val="32"/>
          <w:szCs w:val="32"/>
          <w:u w:val="single"/>
          <w:rtl/>
          <w:lang w:bidi="ar-MA"/>
        </w:rPr>
        <w:t> </w:t>
      </w:r>
      <w:r w:rsidR="00B46AA1">
        <w:rPr>
          <w:b/>
          <w:bCs/>
          <w:sz w:val="32"/>
          <w:szCs w:val="32"/>
          <w:u w:val="single"/>
          <w:lang w:bidi="ar-MA"/>
        </w:rPr>
        <w:t>: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المعاينات</w:t>
      </w:r>
      <w:proofErr w:type="gramEnd"/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العقارية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1906"/>
        <w:gridCol w:w="3942"/>
        <w:gridCol w:w="1654"/>
        <w:gridCol w:w="3555"/>
      </w:tblGrid>
      <w:tr w:rsidR="00077C9A" w:rsidRPr="001B3F61" w14:paraId="4544EAF6" w14:textId="77777777" w:rsidTr="001F6CB2">
        <w:tc>
          <w:tcPr>
            <w:tcW w:w="1906" w:type="dxa"/>
            <w:shd w:val="clear" w:color="auto" w:fill="D9D9D9" w:themeFill="background1" w:themeFillShade="D9"/>
          </w:tcPr>
          <w:p w14:paraId="611AAA2B" w14:textId="77777777" w:rsidR="00AF3190" w:rsidRPr="001B3F61" w:rsidRDefault="00AF3190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3942" w:type="dxa"/>
            <w:shd w:val="clear" w:color="auto" w:fill="D9D9D9" w:themeFill="background1" w:themeFillShade="D9"/>
          </w:tcPr>
          <w:p w14:paraId="56FF2F7A" w14:textId="77777777" w:rsidR="00AF3190" w:rsidRPr="001B3F61" w:rsidRDefault="00AF3190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654" w:type="dxa"/>
            <w:shd w:val="clear" w:color="auto" w:fill="D9D9D9" w:themeFill="background1" w:themeFillShade="D9"/>
          </w:tcPr>
          <w:p w14:paraId="16CD3ED4" w14:textId="77777777" w:rsidR="00AF3190" w:rsidRPr="001B3F61" w:rsidRDefault="00AF3190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555" w:type="dxa"/>
            <w:shd w:val="clear" w:color="auto" w:fill="D9D9D9" w:themeFill="background1" w:themeFillShade="D9"/>
          </w:tcPr>
          <w:p w14:paraId="5AF006E2" w14:textId="77777777" w:rsidR="00AF3190" w:rsidRPr="001B3F61" w:rsidRDefault="005B4453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BC5B04" w:rsidRPr="00A23F30" w14:paraId="23049735" w14:textId="77777777" w:rsidTr="00BC5B04">
        <w:tc>
          <w:tcPr>
            <w:tcW w:w="1906" w:type="dxa"/>
            <w:vAlign w:val="center"/>
          </w:tcPr>
          <w:p w14:paraId="7FF6B78E" w14:textId="62CC83AD" w:rsidR="00BC5B04" w:rsidRDefault="00BC5B04" w:rsidP="006734CC">
            <w:pPr>
              <w:bidi/>
              <w:jc w:val="center"/>
              <w:rPr>
                <w:rtl/>
                <w:lang w:bidi="ar-MA"/>
              </w:rPr>
            </w:pPr>
          </w:p>
        </w:tc>
        <w:tc>
          <w:tcPr>
            <w:tcW w:w="3942" w:type="dxa"/>
            <w:vAlign w:val="center"/>
          </w:tcPr>
          <w:p w14:paraId="36ECBAC6" w14:textId="04C709B8" w:rsidR="00BC5B04" w:rsidRDefault="00BC5B04" w:rsidP="006734CC">
            <w:pPr>
              <w:bidi/>
              <w:jc w:val="center"/>
              <w:rPr>
                <w:rtl/>
                <w:lang w:bidi="ar-MA"/>
              </w:rPr>
            </w:pPr>
          </w:p>
        </w:tc>
        <w:tc>
          <w:tcPr>
            <w:tcW w:w="1654" w:type="dxa"/>
            <w:vAlign w:val="center"/>
          </w:tcPr>
          <w:p w14:paraId="70D05D2C" w14:textId="1489C7EA" w:rsidR="00BC5B04" w:rsidRPr="00A23F30" w:rsidRDefault="00BC5B04" w:rsidP="002A3045">
            <w:pPr>
              <w:bidi/>
              <w:jc w:val="center"/>
              <w:rPr>
                <w:rtl/>
                <w:lang w:bidi="ar-MA"/>
              </w:rPr>
            </w:pPr>
          </w:p>
        </w:tc>
        <w:tc>
          <w:tcPr>
            <w:tcW w:w="3555" w:type="dxa"/>
            <w:vAlign w:val="center"/>
          </w:tcPr>
          <w:p w14:paraId="049353DA" w14:textId="17257F1A" w:rsidR="00BC5B04" w:rsidRPr="00A23F30" w:rsidRDefault="00BC5B04" w:rsidP="00BC5B0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BC5B04" w:rsidRPr="00A23F30" w14:paraId="5289A5A4" w14:textId="77777777" w:rsidTr="00591C41">
        <w:tc>
          <w:tcPr>
            <w:tcW w:w="1906" w:type="dxa"/>
            <w:shd w:val="clear" w:color="auto" w:fill="E5DFEC" w:themeFill="accent4" w:themeFillTint="33"/>
            <w:vAlign w:val="center"/>
          </w:tcPr>
          <w:p w14:paraId="02298AE6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إبراهيم ايت لحسن</w:t>
            </w:r>
          </w:p>
        </w:tc>
        <w:tc>
          <w:tcPr>
            <w:tcW w:w="3942" w:type="dxa"/>
            <w:shd w:val="clear" w:color="auto" w:fill="E5DFEC" w:themeFill="accent4" w:themeFillTint="33"/>
            <w:vAlign w:val="center"/>
          </w:tcPr>
          <w:p w14:paraId="0EC24757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26 شارع علال </w:t>
            </w:r>
            <w:proofErr w:type="gramStart"/>
            <w:r>
              <w:rPr>
                <w:rFonts w:hint="cs"/>
                <w:rtl/>
                <w:lang w:bidi="ar-MA"/>
              </w:rPr>
              <w:t>الفاسي  مراكش</w:t>
            </w:r>
            <w:proofErr w:type="gramEnd"/>
          </w:p>
        </w:tc>
        <w:tc>
          <w:tcPr>
            <w:tcW w:w="1654" w:type="dxa"/>
            <w:shd w:val="clear" w:color="auto" w:fill="E5DFEC" w:themeFill="accent4" w:themeFillTint="33"/>
            <w:vAlign w:val="center"/>
          </w:tcPr>
          <w:p w14:paraId="4E378769" w14:textId="77777777" w:rsidR="00BC5B04" w:rsidRPr="00A23F30" w:rsidRDefault="00BC5B04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05-24-30-63-32</w:t>
            </w:r>
          </w:p>
        </w:tc>
        <w:tc>
          <w:tcPr>
            <w:tcW w:w="3555" w:type="dxa"/>
            <w:shd w:val="clear" w:color="auto" w:fill="E5DFEC" w:themeFill="accent4" w:themeFillTint="33"/>
            <w:vAlign w:val="center"/>
          </w:tcPr>
          <w:p w14:paraId="43529778" w14:textId="16AD4855" w:rsidR="00BC5B04" w:rsidRPr="00A23F30" w:rsidRDefault="00BC2A60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brahimaitlahcen@hotmail.fr</w:t>
            </w:r>
          </w:p>
        </w:tc>
      </w:tr>
      <w:tr w:rsidR="00BC5B04" w:rsidRPr="00A23F30" w14:paraId="625CA295" w14:textId="77777777" w:rsidTr="00BC5B04">
        <w:tc>
          <w:tcPr>
            <w:tcW w:w="1906" w:type="dxa"/>
            <w:vAlign w:val="center"/>
          </w:tcPr>
          <w:p w14:paraId="05A4769F" w14:textId="77777777" w:rsidR="00BC5B04" w:rsidRDefault="00BC5B04" w:rsidP="002D03F8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الهاشمي التهامي</w:t>
            </w:r>
          </w:p>
          <w:p w14:paraId="116776C6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3942" w:type="dxa"/>
            <w:vAlign w:val="center"/>
          </w:tcPr>
          <w:p w14:paraId="49444892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481 حرف س المسيرة 3 مراكش</w:t>
            </w:r>
          </w:p>
        </w:tc>
        <w:tc>
          <w:tcPr>
            <w:tcW w:w="1654" w:type="dxa"/>
            <w:vAlign w:val="center"/>
          </w:tcPr>
          <w:p w14:paraId="5BA0DD2F" w14:textId="77777777" w:rsidR="00BC5B04" w:rsidRDefault="00BC5B04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06-61-24-91-66</w:t>
            </w:r>
          </w:p>
          <w:p w14:paraId="45522D3D" w14:textId="77777777" w:rsidR="00BC5B04" w:rsidRPr="00A23F30" w:rsidRDefault="00BC5B04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06-68-90-02-24</w:t>
            </w:r>
          </w:p>
        </w:tc>
        <w:tc>
          <w:tcPr>
            <w:tcW w:w="3555" w:type="dxa"/>
            <w:vAlign w:val="center"/>
          </w:tcPr>
          <w:p w14:paraId="7C9E5CD7" w14:textId="77777777" w:rsidR="00BC5B04" w:rsidRPr="00A23F30" w:rsidRDefault="00BC5B04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C5B04" w:rsidRPr="00A23F30" w14:paraId="314C134B" w14:textId="77777777" w:rsidTr="00BC5B04">
        <w:tc>
          <w:tcPr>
            <w:tcW w:w="1906" w:type="dxa"/>
            <w:vAlign w:val="center"/>
          </w:tcPr>
          <w:p w14:paraId="16D61F59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نور الدين صالح</w:t>
            </w:r>
          </w:p>
        </w:tc>
        <w:tc>
          <w:tcPr>
            <w:tcW w:w="3942" w:type="dxa"/>
            <w:vAlign w:val="center"/>
          </w:tcPr>
          <w:p w14:paraId="2F7D5E6B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224 الوحدة الرابعة الحي المحمدي </w:t>
            </w:r>
            <w:proofErr w:type="spellStart"/>
            <w:r>
              <w:rPr>
                <w:rFonts w:hint="cs"/>
                <w:rtl/>
                <w:lang w:bidi="ar-MA"/>
              </w:rPr>
              <w:t>الدوديات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1654" w:type="dxa"/>
            <w:vAlign w:val="center"/>
          </w:tcPr>
          <w:p w14:paraId="779BF47A" w14:textId="77777777" w:rsidR="00BC5B04" w:rsidRPr="00A23F30" w:rsidRDefault="00BC5B04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05-24-30-58-83</w:t>
            </w:r>
          </w:p>
        </w:tc>
        <w:tc>
          <w:tcPr>
            <w:tcW w:w="3555" w:type="dxa"/>
            <w:vAlign w:val="center"/>
          </w:tcPr>
          <w:p w14:paraId="34FEE2B5" w14:textId="77777777" w:rsidR="00BC5B04" w:rsidRPr="00A23F30" w:rsidRDefault="00BC5B04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C5B04" w:rsidRPr="00A23F30" w14:paraId="26E4AD2D" w14:textId="77777777" w:rsidTr="00591C41">
        <w:tc>
          <w:tcPr>
            <w:tcW w:w="1906" w:type="dxa"/>
            <w:shd w:val="clear" w:color="auto" w:fill="E5DFEC" w:themeFill="accent4" w:themeFillTint="33"/>
            <w:vAlign w:val="center"/>
          </w:tcPr>
          <w:p w14:paraId="4E8D0068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البركة البوزيدي</w:t>
            </w:r>
          </w:p>
        </w:tc>
        <w:tc>
          <w:tcPr>
            <w:tcW w:w="3942" w:type="dxa"/>
            <w:shd w:val="clear" w:color="auto" w:fill="E5DFEC" w:themeFill="accent4" w:themeFillTint="33"/>
            <w:vAlign w:val="center"/>
          </w:tcPr>
          <w:p w14:paraId="12557FA8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274 مكرر مدخل صيدلية دار البارود شارع محمد الخامس مراكش</w:t>
            </w:r>
          </w:p>
        </w:tc>
        <w:tc>
          <w:tcPr>
            <w:tcW w:w="1654" w:type="dxa"/>
            <w:shd w:val="clear" w:color="auto" w:fill="E5DFEC" w:themeFill="accent4" w:themeFillTint="33"/>
            <w:vAlign w:val="center"/>
          </w:tcPr>
          <w:p w14:paraId="750F1CC1" w14:textId="77777777" w:rsidR="00BC5B04" w:rsidRPr="00A23F30" w:rsidRDefault="00BC5B04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06-61-38-60-10</w:t>
            </w:r>
          </w:p>
        </w:tc>
        <w:tc>
          <w:tcPr>
            <w:tcW w:w="3555" w:type="dxa"/>
            <w:shd w:val="clear" w:color="auto" w:fill="E5DFEC" w:themeFill="accent4" w:themeFillTint="33"/>
            <w:vAlign w:val="center"/>
          </w:tcPr>
          <w:p w14:paraId="5FCF1850" w14:textId="7396A536" w:rsidR="00BC5B04" w:rsidRPr="00A23F30" w:rsidRDefault="00405011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33" w:history="1">
              <w:r w:rsidR="001F2BDD" w:rsidRPr="001F2BDD">
                <w:rPr>
                  <w:rStyle w:val="Lienhypertexte"/>
                  <w:lang w:bidi="ar-MA"/>
                </w:rPr>
                <w:t>mohamedbb@gmail.com</w:t>
              </w:r>
            </w:hyperlink>
          </w:p>
        </w:tc>
      </w:tr>
      <w:tr w:rsidR="00BC5B04" w:rsidRPr="00A23F30" w14:paraId="3B05CB13" w14:textId="77777777" w:rsidTr="00BC5B04">
        <w:tc>
          <w:tcPr>
            <w:tcW w:w="1906" w:type="dxa"/>
            <w:vAlign w:val="center"/>
          </w:tcPr>
          <w:p w14:paraId="2DD45158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الحصيبي</w:t>
            </w:r>
            <w:proofErr w:type="spellEnd"/>
          </w:p>
        </w:tc>
        <w:tc>
          <w:tcPr>
            <w:tcW w:w="3942" w:type="dxa"/>
            <w:vAlign w:val="center"/>
          </w:tcPr>
          <w:p w14:paraId="45416713" w14:textId="77777777" w:rsidR="00BC5B04" w:rsidRPr="00A23F30" w:rsidRDefault="00BC5B04" w:rsidP="000E6E3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زنقة الحرية عمارة مولاي يوسف 2 ط 1 جليز مراكش</w:t>
            </w:r>
          </w:p>
        </w:tc>
        <w:tc>
          <w:tcPr>
            <w:tcW w:w="1654" w:type="dxa"/>
            <w:vAlign w:val="center"/>
          </w:tcPr>
          <w:p w14:paraId="791C1007" w14:textId="77777777" w:rsidR="00BC5B04" w:rsidRDefault="00BC5B04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06-63-24-66-96</w:t>
            </w:r>
          </w:p>
          <w:p w14:paraId="449FCB5D" w14:textId="77777777" w:rsidR="00BC5B04" w:rsidRPr="00A23F30" w:rsidRDefault="00BC5B04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05-24-43-87-29</w:t>
            </w:r>
          </w:p>
        </w:tc>
        <w:tc>
          <w:tcPr>
            <w:tcW w:w="3555" w:type="dxa"/>
            <w:vAlign w:val="center"/>
          </w:tcPr>
          <w:p w14:paraId="41497B23" w14:textId="77777777" w:rsidR="00BC5B04" w:rsidRPr="00A23F30" w:rsidRDefault="00BC5B04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05-24-43-87-29</w:t>
            </w:r>
          </w:p>
        </w:tc>
      </w:tr>
      <w:tr w:rsidR="00BC5B04" w:rsidRPr="00A23F30" w14:paraId="5F619F5B" w14:textId="77777777" w:rsidTr="00591C41">
        <w:tc>
          <w:tcPr>
            <w:tcW w:w="1906" w:type="dxa"/>
            <w:shd w:val="clear" w:color="auto" w:fill="E5DFEC" w:themeFill="accent4" w:themeFillTint="33"/>
            <w:vAlign w:val="center"/>
          </w:tcPr>
          <w:p w14:paraId="684C7E2D" w14:textId="77777777" w:rsidR="00BC5B04" w:rsidRDefault="00BC5B04" w:rsidP="00CA3D2B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محمد عز الدين بنعبد الرزاق</w:t>
            </w:r>
          </w:p>
          <w:p w14:paraId="5991823A" w14:textId="77777777" w:rsidR="00BC5B04" w:rsidRPr="00A23F30" w:rsidRDefault="00BC5B04" w:rsidP="00CA3D2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3942" w:type="dxa"/>
            <w:shd w:val="clear" w:color="auto" w:fill="E5DFEC" w:themeFill="accent4" w:themeFillTint="33"/>
            <w:vAlign w:val="center"/>
          </w:tcPr>
          <w:p w14:paraId="3E3DCAE7" w14:textId="77777777" w:rsidR="00BC5B04" w:rsidRPr="00A23F30" w:rsidRDefault="00BC5B04" w:rsidP="00CA3D2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الحسن الثاني ص.ب 358 الجناح "أ" الشقة 6 عمارة الأحباس مراكش</w:t>
            </w:r>
          </w:p>
        </w:tc>
        <w:tc>
          <w:tcPr>
            <w:tcW w:w="1654" w:type="dxa"/>
            <w:shd w:val="clear" w:color="auto" w:fill="E5DFEC" w:themeFill="accent4" w:themeFillTint="33"/>
            <w:vAlign w:val="center"/>
          </w:tcPr>
          <w:p w14:paraId="639DE5F8" w14:textId="77777777" w:rsidR="00BC5B04" w:rsidRDefault="00BC5B04" w:rsidP="00BC5B0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05-24-43-30-80</w:t>
            </w:r>
          </w:p>
          <w:p w14:paraId="3B8C4412" w14:textId="77777777" w:rsidR="00BC5B04" w:rsidRDefault="00BC5B04" w:rsidP="00BC5B0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06-65-78-39-34</w:t>
            </w:r>
          </w:p>
          <w:p w14:paraId="0F1C2C60" w14:textId="77777777" w:rsidR="00BC5B04" w:rsidRPr="00A23F30" w:rsidRDefault="00BC5B04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06-61-34-12-45</w:t>
            </w:r>
          </w:p>
        </w:tc>
        <w:tc>
          <w:tcPr>
            <w:tcW w:w="3555" w:type="dxa"/>
            <w:shd w:val="clear" w:color="auto" w:fill="E5DFEC" w:themeFill="accent4" w:themeFillTint="33"/>
            <w:vAlign w:val="center"/>
          </w:tcPr>
          <w:p w14:paraId="46DF1D71" w14:textId="77777777" w:rsidR="00BC5B04" w:rsidRDefault="00BC5B04" w:rsidP="00BC5B0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05-24-43-05-06</w:t>
            </w:r>
          </w:p>
          <w:p w14:paraId="78794539" w14:textId="0FDCEE70" w:rsidR="00BC5B04" w:rsidRPr="00077C9A" w:rsidRDefault="00405011" w:rsidP="00077C9A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hyperlink r:id="rId34" w:history="1">
              <w:r w:rsidR="00BC5B04" w:rsidRPr="003B38ED">
                <w:rPr>
                  <w:rStyle w:val="Lienhypertexte"/>
                  <w:rFonts w:asciiTheme="majorBidi" w:hAnsiTheme="majorBidi" w:cstheme="majorBidi"/>
                  <w:sz w:val="20"/>
                  <w:szCs w:val="20"/>
                  <w:lang w:bidi="ar-MA"/>
                </w:rPr>
                <w:t>www.benabderrazekexpert@hotmail.com</w:t>
              </w:r>
            </w:hyperlink>
          </w:p>
        </w:tc>
      </w:tr>
      <w:tr w:rsidR="00BC5B04" w:rsidRPr="00A23F30" w14:paraId="4B7CC5E7" w14:textId="77777777" w:rsidTr="001F6CB2">
        <w:tc>
          <w:tcPr>
            <w:tcW w:w="1906" w:type="dxa"/>
            <w:vAlign w:val="center"/>
          </w:tcPr>
          <w:p w14:paraId="3F2B4571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غاليم</w:t>
            </w:r>
            <w:proofErr w:type="spellEnd"/>
          </w:p>
        </w:tc>
        <w:tc>
          <w:tcPr>
            <w:tcW w:w="3942" w:type="dxa"/>
            <w:vAlign w:val="center"/>
          </w:tcPr>
          <w:p w14:paraId="7A13E2A7" w14:textId="77777777" w:rsidR="00BC5B04" w:rsidRPr="00A23F30" w:rsidRDefault="00BC5B04" w:rsidP="00481D5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فندق الزاوية </w:t>
            </w:r>
            <w:r>
              <w:rPr>
                <w:rtl/>
                <w:lang w:bidi="ar-MA"/>
              </w:rPr>
              <w:t>–</w:t>
            </w:r>
            <w:r>
              <w:rPr>
                <w:rFonts w:hint="cs"/>
                <w:rtl/>
                <w:lang w:bidi="ar-MA"/>
              </w:rPr>
              <w:t xml:space="preserve"> قلعة السراغنة</w:t>
            </w:r>
          </w:p>
        </w:tc>
        <w:tc>
          <w:tcPr>
            <w:tcW w:w="1654" w:type="dxa"/>
            <w:vAlign w:val="center"/>
          </w:tcPr>
          <w:p w14:paraId="67EB225E" w14:textId="77777777" w:rsidR="00BC5B04" w:rsidRDefault="00BC5B04" w:rsidP="00481D5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05-24-41-27-21</w:t>
            </w:r>
          </w:p>
          <w:p w14:paraId="42925A2C" w14:textId="77777777" w:rsidR="00BC5B04" w:rsidRPr="00A23F30" w:rsidRDefault="00BC5B04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06-63-72-49-71</w:t>
            </w:r>
          </w:p>
        </w:tc>
        <w:tc>
          <w:tcPr>
            <w:tcW w:w="3555" w:type="dxa"/>
            <w:vAlign w:val="center"/>
          </w:tcPr>
          <w:p w14:paraId="039A24A7" w14:textId="77777777" w:rsidR="00BC5B04" w:rsidRPr="00A23F30" w:rsidRDefault="00BC5B04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05-24-41-02-67</w:t>
            </w:r>
          </w:p>
        </w:tc>
      </w:tr>
      <w:tr w:rsidR="00BC5B04" w:rsidRPr="00A23F30" w14:paraId="4D7F398D" w14:textId="77777777" w:rsidTr="001F6CB2">
        <w:tc>
          <w:tcPr>
            <w:tcW w:w="1906" w:type="dxa"/>
            <w:vAlign w:val="center"/>
          </w:tcPr>
          <w:p w14:paraId="0CC10158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سليم</w:t>
            </w:r>
          </w:p>
        </w:tc>
        <w:tc>
          <w:tcPr>
            <w:tcW w:w="3942" w:type="dxa"/>
            <w:vAlign w:val="center"/>
          </w:tcPr>
          <w:p w14:paraId="635D38F3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السعادة فيلا رقم 42 قرب المحكمة التجارية المنارة مراكش</w:t>
            </w:r>
          </w:p>
        </w:tc>
        <w:tc>
          <w:tcPr>
            <w:tcW w:w="1654" w:type="dxa"/>
            <w:vAlign w:val="center"/>
          </w:tcPr>
          <w:p w14:paraId="0A5EB406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05-24-43-95-12</w:t>
            </w:r>
          </w:p>
        </w:tc>
        <w:tc>
          <w:tcPr>
            <w:tcW w:w="3555" w:type="dxa"/>
          </w:tcPr>
          <w:p w14:paraId="6E2CF350" w14:textId="77777777" w:rsidR="00BC5B04" w:rsidRPr="00A23F30" w:rsidRDefault="00BC5B04" w:rsidP="00026FB1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BC5B04" w:rsidRPr="00A23F30" w14:paraId="0B749CE1" w14:textId="77777777" w:rsidTr="00591C41">
        <w:tc>
          <w:tcPr>
            <w:tcW w:w="1906" w:type="dxa"/>
            <w:shd w:val="clear" w:color="auto" w:fill="E5DFEC" w:themeFill="accent4" w:themeFillTint="33"/>
            <w:vAlign w:val="center"/>
          </w:tcPr>
          <w:p w14:paraId="24CFA8DF" w14:textId="77777777" w:rsidR="00BC5B04" w:rsidRDefault="00BC5B04" w:rsidP="002D03F8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لطيفة </w:t>
            </w:r>
            <w:proofErr w:type="spellStart"/>
            <w:r>
              <w:rPr>
                <w:rFonts w:hint="cs"/>
                <w:rtl/>
                <w:lang w:bidi="ar-MA"/>
              </w:rPr>
              <w:t>الدقاقي</w:t>
            </w:r>
            <w:proofErr w:type="spellEnd"/>
          </w:p>
        </w:tc>
        <w:tc>
          <w:tcPr>
            <w:tcW w:w="3942" w:type="dxa"/>
            <w:shd w:val="clear" w:color="auto" w:fill="E5DFEC" w:themeFill="accent4" w:themeFillTint="33"/>
            <w:vAlign w:val="center"/>
          </w:tcPr>
          <w:p w14:paraId="4D8E33E6" w14:textId="77777777" w:rsidR="00BC5B04" w:rsidRPr="00CA3D2B" w:rsidRDefault="00BC5B04" w:rsidP="001F6CB2">
            <w:pPr>
              <w:bidi/>
              <w:jc w:val="center"/>
              <w:rPr>
                <w:rFonts w:ascii="Arial" w:hAnsi="Arial" w:cs="Arial"/>
                <w:color w:val="1F1F1F"/>
                <w:sz w:val="21"/>
                <w:szCs w:val="21"/>
                <w:shd w:val="clear" w:color="auto" w:fill="92CDDC" w:themeFill="accent5" w:themeFillTint="99"/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تجزئة رتما زاوية شارع علال الفاسي وشارع فلسطين </w:t>
            </w:r>
            <w:proofErr w:type="spellStart"/>
            <w:r>
              <w:rPr>
                <w:rFonts w:hint="cs"/>
                <w:rtl/>
                <w:lang w:bidi="ar-MA"/>
              </w:rPr>
              <w:t>الدوديات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 </w:t>
            </w:r>
          </w:p>
        </w:tc>
        <w:tc>
          <w:tcPr>
            <w:tcW w:w="1654" w:type="dxa"/>
            <w:shd w:val="clear" w:color="auto" w:fill="E5DFEC" w:themeFill="accent4" w:themeFillTint="33"/>
            <w:vAlign w:val="center"/>
          </w:tcPr>
          <w:p w14:paraId="6369E3EE" w14:textId="77777777" w:rsidR="00BC5B04" w:rsidRDefault="00BC5B04" w:rsidP="00BC5B04">
            <w:pPr>
              <w:bidi/>
              <w:spacing w:line="276" w:lineRule="auto"/>
              <w:rPr>
                <w:lang w:bidi="ar-MA"/>
              </w:rPr>
            </w:pPr>
            <w:r>
              <w:rPr>
                <w:lang w:bidi="ar-MA"/>
              </w:rPr>
              <w:t>05-24-30-66-44</w:t>
            </w:r>
          </w:p>
          <w:p w14:paraId="705A1872" w14:textId="77777777" w:rsidR="00BC5B04" w:rsidRPr="00A23F30" w:rsidRDefault="00BC5B04" w:rsidP="00BC5B04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06-71-51-82-58</w:t>
            </w:r>
          </w:p>
        </w:tc>
        <w:tc>
          <w:tcPr>
            <w:tcW w:w="3555" w:type="dxa"/>
            <w:shd w:val="clear" w:color="auto" w:fill="E5DFEC" w:themeFill="accent4" w:themeFillTint="33"/>
          </w:tcPr>
          <w:p w14:paraId="4B68B856" w14:textId="5FE500EF" w:rsidR="00BC5B04" w:rsidRPr="00A23F30" w:rsidRDefault="00405011" w:rsidP="001F6CB2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35" w:history="1">
              <w:r w:rsidR="00BC5B04" w:rsidRPr="003B38ED">
                <w:rPr>
                  <w:rStyle w:val="Lienhypertexte"/>
                  <w:lang w:bidi="ar-MA"/>
                </w:rPr>
                <w:t>Latifadkaki.experte@gmail.com</w:t>
              </w:r>
            </w:hyperlink>
          </w:p>
        </w:tc>
      </w:tr>
      <w:tr w:rsidR="00BC5B04" w:rsidRPr="00A23F30" w14:paraId="33ADB75C" w14:textId="77777777" w:rsidTr="00591C41">
        <w:tc>
          <w:tcPr>
            <w:tcW w:w="1906" w:type="dxa"/>
            <w:shd w:val="clear" w:color="auto" w:fill="E5DFEC" w:themeFill="accent4" w:themeFillTint="33"/>
            <w:vAlign w:val="center"/>
          </w:tcPr>
          <w:p w14:paraId="13B30ADB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مصطفى </w:t>
            </w:r>
            <w:proofErr w:type="spellStart"/>
            <w:r>
              <w:rPr>
                <w:rFonts w:hint="cs"/>
                <w:rtl/>
                <w:lang w:bidi="ar-MA"/>
              </w:rPr>
              <w:t>بنعباد</w:t>
            </w:r>
            <w:proofErr w:type="spellEnd"/>
          </w:p>
        </w:tc>
        <w:tc>
          <w:tcPr>
            <w:tcW w:w="3942" w:type="dxa"/>
            <w:shd w:val="clear" w:color="auto" w:fill="E5DFEC" w:themeFill="accent4" w:themeFillTint="33"/>
            <w:vAlign w:val="center"/>
          </w:tcPr>
          <w:p w14:paraId="56B41FFD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المسيرة 1 حرف ب رقم 489 مراكش</w:t>
            </w:r>
          </w:p>
        </w:tc>
        <w:tc>
          <w:tcPr>
            <w:tcW w:w="1654" w:type="dxa"/>
            <w:shd w:val="clear" w:color="auto" w:fill="E5DFEC" w:themeFill="accent4" w:themeFillTint="33"/>
          </w:tcPr>
          <w:p w14:paraId="573C2219" w14:textId="77777777" w:rsidR="00BC5B04" w:rsidRDefault="00BC5B04" w:rsidP="002A3045">
            <w:pPr>
              <w:bidi/>
              <w:spacing w:line="276" w:lineRule="auto"/>
              <w:rPr>
                <w:lang w:bidi="ar-MA"/>
              </w:rPr>
            </w:pPr>
            <w:r>
              <w:rPr>
                <w:lang w:bidi="ar-MA"/>
              </w:rPr>
              <w:t>05-24-44-50-02</w:t>
            </w:r>
          </w:p>
          <w:p w14:paraId="38F4F638" w14:textId="77777777" w:rsidR="00BC5B04" w:rsidRPr="00A23F30" w:rsidRDefault="00BC5B04" w:rsidP="002A3045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06-71-08-74-74</w:t>
            </w:r>
          </w:p>
        </w:tc>
        <w:tc>
          <w:tcPr>
            <w:tcW w:w="3555" w:type="dxa"/>
            <w:shd w:val="clear" w:color="auto" w:fill="E5DFEC" w:themeFill="accent4" w:themeFillTint="33"/>
          </w:tcPr>
          <w:p w14:paraId="289693B8" w14:textId="04EB187B" w:rsidR="00BC5B04" w:rsidRPr="00A23F30" w:rsidRDefault="00405011" w:rsidP="00BC5B04">
            <w:pPr>
              <w:bidi/>
              <w:spacing w:line="276" w:lineRule="auto"/>
              <w:rPr>
                <w:rtl/>
                <w:lang w:bidi="ar-MA"/>
              </w:rPr>
            </w:pPr>
            <w:hyperlink r:id="rId36" w:history="1">
              <w:r w:rsidR="00D06D07" w:rsidRPr="00D06D07">
                <w:rPr>
                  <w:rStyle w:val="Lienhypertexte"/>
                  <w:lang w:bidi="ar-MA"/>
                </w:rPr>
                <w:t>marrakech40@hotmail.com</w:t>
              </w:r>
            </w:hyperlink>
          </w:p>
        </w:tc>
      </w:tr>
      <w:tr w:rsidR="00BC5B04" w:rsidRPr="00A23F30" w14:paraId="45B0A775" w14:textId="77777777" w:rsidTr="002A3045">
        <w:tc>
          <w:tcPr>
            <w:tcW w:w="1906" w:type="dxa"/>
            <w:vAlign w:val="center"/>
          </w:tcPr>
          <w:p w14:paraId="2A602322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حسن فطاس</w:t>
            </w:r>
          </w:p>
        </w:tc>
        <w:tc>
          <w:tcPr>
            <w:tcW w:w="3942" w:type="dxa"/>
            <w:vAlign w:val="center"/>
          </w:tcPr>
          <w:p w14:paraId="4530999B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حي سيدي أيوب درب العرصة رقم 17 مراكش</w:t>
            </w:r>
          </w:p>
        </w:tc>
        <w:tc>
          <w:tcPr>
            <w:tcW w:w="1654" w:type="dxa"/>
          </w:tcPr>
          <w:p w14:paraId="7481A95F" w14:textId="77777777" w:rsidR="00BC5B04" w:rsidRPr="00A23F30" w:rsidRDefault="00BC5B04" w:rsidP="002A3045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06-34-48-07-20</w:t>
            </w:r>
          </w:p>
        </w:tc>
        <w:tc>
          <w:tcPr>
            <w:tcW w:w="3555" w:type="dxa"/>
          </w:tcPr>
          <w:p w14:paraId="2D4B8817" w14:textId="77777777" w:rsidR="00BC5B04" w:rsidRPr="00A23F30" w:rsidRDefault="00BC5B04" w:rsidP="00026FB1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251509D3" w14:textId="77777777" w:rsidR="001208AD" w:rsidRPr="001208AD" w:rsidRDefault="001208AD" w:rsidP="00FC73DA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326A0B8" w14:textId="77777777" w:rsidR="00FC73DA" w:rsidRDefault="00C407EB" w:rsidP="00E10556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الفلاحة </w:t>
      </w:r>
    </w:p>
    <w:tbl>
      <w:tblPr>
        <w:tblStyle w:val="Grilledutableau"/>
        <w:tblpPr w:leftFromText="141" w:rightFromText="141" w:vertAnchor="text" w:horzAnchor="margin" w:tblpY="769"/>
        <w:bidiVisual/>
        <w:tblW w:w="11058" w:type="dxa"/>
        <w:tblLook w:val="04A0" w:firstRow="1" w:lastRow="0" w:firstColumn="1" w:lastColumn="0" w:noHBand="0" w:noVBand="1"/>
      </w:tblPr>
      <w:tblGrid>
        <w:gridCol w:w="1956"/>
        <w:gridCol w:w="4403"/>
        <w:gridCol w:w="1837"/>
        <w:gridCol w:w="2862"/>
      </w:tblGrid>
      <w:tr w:rsidR="00A73564" w:rsidRPr="001B3F61" w14:paraId="49E7F878" w14:textId="77777777" w:rsidTr="00A73564">
        <w:tc>
          <w:tcPr>
            <w:tcW w:w="1956" w:type="dxa"/>
            <w:shd w:val="clear" w:color="auto" w:fill="D9D9D9" w:themeFill="background1" w:themeFillShade="D9"/>
          </w:tcPr>
          <w:p w14:paraId="6BF08E1B" w14:textId="77777777" w:rsidR="00A73564" w:rsidRPr="001B3F61" w:rsidRDefault="00A73564" w:rsidP="00A73564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403" w:type="dxa"/>
            <w:shd w:val="clear" w:color="auto" w:fill="D9D9D9" w:themeFill="background1" w:themeFillShade="D9"/>
          </w:tcPr>
          <w:p w14:paraId="068884CB" w14:textId="77777777" w:rsidR="00A73564" w:rsidRPr="001B3F61" w:rsidRDefault="00A73564" w:rsidP="00A73564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3E5B1146" w14:textId="77777777" w:rsidR="00A73564" w:rsidRPr="001B3F61" w:rsidRDefault="00A73564" w:rsidP="00A73564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46B286BE" w14:textId="77777777" w:rsidR="00A73564" w:rsidRPr="001B3F61" w:rsidRDefault="00A73564" w:rsidP="00A73564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A73564" w:rsidRPr="00A23F30" w14:paraId="303FC815" w14:textId="77777777" w:rsidTr="00026171">
        <w:trPr>
          <w:trHeight w:val="329"/>
        </w:trPr>
        <w:tc>
          <w:tcPr>
            <w:tcW w:w="1956" w:type="dxa"/>
            <w:shd w:val="clear" w:color="auto" w:fill="E5DFEC" w:themeFill="accent4" w:themeFillTint="33"/>
            <w:vAlign w:val="center"/>
          </w:tcPr>
          <w:p w14:paraId="6333FE71" w14:textId="77777777" w:rsidR="00A73564" w:rsidRPr="00A23F30" w:rsidRDefault="00A73564" w:rsidP="00A735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الكبير </w:t>
            </w:r>
            <w:proofErr w:type="spellStart"/>
            <w:r>
              <w:rPr>
                <w:rFonts w:hint="cs"/>
                <w:rtl/>
                <w:lang w:bidi="ar-MA"/>
              </w:rPr>
              <w:t>بنعدي</w:t>
            </w:r>
            <w:proofErr w:type="spellEnd"/>
          </w:p>
        </w:tc>
        <w:tc>
          <w:tcPr>
            <w:tcW w:w="4403" w:type="dxa"/>
            <w:shd w:val="clear" w:color="auto" w:fill="E5DFEC" w:themeFill="accent4" w:themeFillTint="33"/>
            <w:vAlign w:val="center"/>
          </w:tcPr>
          <w:p w14:paraId="5CB50FA3" w14:textId="77777777" w:rsidR="00A73564" w:rsidRPr="00A23F30" w:rsidRDefault="00A73564" w:rsidP="00A73564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عرصة الحامض 21 باب دكالة مراكش</w:t>
            </w:r>
          </w:p>
        </w:tc>
        <w:tc>
          <w:tcPr>
            <w:tcW w:w="1837" w:type="dxa"/>
            <w:shd w:val="clear" w:color="auto" w:fill="E5DFEC" w:themeFill="accent4" w:themeFillTint="33"/>
            <w:vAlign w:val="center"/>
          </w:tcPr>
          <w:p w14:paraId="2925D135" w14:textId="77777777" w:rsidR="00A73564" w:rsidRPr="00A23F30" w:rsidRDefault="00CA3B0F" w:rsidP="00A735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05-24-38-73-51</w:t>
            </w:r>
          </w:p>
        </w:tc>
        <w:tc>
          <w:tcPr>
            <w:tcW w:w="2862" w:type="dxa"/>
            <w:shd w:val="clear" w:color="auto" w:fill="E5DFEC" w:themeFill="accent4" w:themeFillTint="33"/>
            <w:vAlign w:val="center"/>
          </w:tcPr>
          <w:p w14:paraId="2AD7B4CC" w14:textId="77777777" w:rsidR="00A73564" w:rsidRPr="00A23F30" w:rsidRDefault="00A73564" w:rsidP="00A735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A73564" w:rsidRPr="00A23F30" w14:paraId="1EB69C9E" w14:textId="77777777" w:rsidTr="00026171">
        <w:tc>
          <w:tcPr>
            <w:tcW w:w="1956" w:type="dxa"/>
            <w:shd w:val="clear" w:color="auto" w:fill="E5DFEC" w:themeFill="accent4" w:themeFillTint="33"/>
            <w:vAlign w:val="center"/>
          </w:tcPr>
          <w:p w14:paraId="19EB9C88" w14:textId="77777777" w:rsidR="00A73564" w:rsidRPr="00A23F30" w:rsidRDefault="00A73564" w:rsidP="00A735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الشادلي</w:t>
            </w:r>
            <w:proofErr w:type="spellEnd"/>
          </w:p>
        </w:tc>
        <w:tc>
          <w:tcPr>
            <w:tcW w:w="4403" w:type="dxa"/>
            <w:shd w:val="clear" w:color="auto" w:fill="E5DFEC" w:themeFill="accent4" w:themeFillTint="33"/>
            <w:vAlign w:val="center"/>
          </w:tcPr>
          <w:p w14:paraId="7EE0CB25" w14:textId="58B727D8" w:rsidR="00A73564" w:rsidRPr="00A23F30" w:rsidRDefault="00A73564" w:rsidP="00A73564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12 عمارة "</w:t>
            </w:r>
            <w:r>
              <w:rPr>
                <w:lang w:bidi="ar-MA"/>
              </w:rPr>
              <w:t>E</w:t>
            </w:r>
            <w:r>
              <w:rPr>
                <w:rFonts w:hint="cs"/>
                <w:rtl/>
                <w:lang w:bidi="ar-MA"/>
              </w:rPr>
              <w:t xml:space="preserve">" إقامة </w:t>
            </w:r>
            <w:r w:rsidR="00763D5E">
              <w:rPr>
                <w:rFonts w:hint="cs"/>
                <w:rtl/>
                <w:lang w:bidi="ar-MA"/>
              </w:rPr>
              <w:t>أ</w:t>
            </w:r>
            <w:r>
              <w:rPr>
                <w:rFonts w:hint="cs"/>
                <w:rtl/>
                <w:lang w:bidi="ar-MA"/>
              </w:rPr>
              <w:t>طلس</w:t>
            </w:r>
            <w:r w:rsidR="00763D5E">
              <w:rPr>
                <w:rFonts w:hint="cs"/>
                <w:rtl/>
                <w:lang w:bidi="ar-MA"/>
              </w:rPr>
              <w:t>ي</w:t>
            </w:r>
            <w:r>
              <w:rPr>
                <w:rFonts w:hint="cs"/>
                <w:rtl/>
                <w:lang w:bidi="ar-MA"/>
              </w:rPr>
              <w:t xml:space="preserve"> شارع علال الفاسي مراكش</w:t>
            </w:r>
          </w:p>
        </w:tc>
        <w:tc>
          <w:tcPr>
            <w:tcW w:w="1837" w:type="dxa"/>
            <w:shd w:val="clear" w:color="auto" w:fill="E5DFEC" w:themeFill="accent4" w:themeFillTint="33"/>
            <w:vAlign w:val="center"/>
          </w:tcPr>
          <w:p w14:paraId="10DE3E0F" w14:textId="77777777" w:rsidR="00CA3B0F" w:rsidRDefault="00CA3B0F" w:rsidP="00CA3B0F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05-24-43-05-95</w:t>
            </w:r>
          </w:p>
          <w:p w14:paraId="38FF836A" w14:textId="77777777" w:rsidR="00A73564" w:rsidRPr="00A23F30" w:rsidRDefault="00CA3B0F" w:rsidP="00CA3B0F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06-61-16-14-38</w:t>
            </w:r>
          </w:p>
        </w:tc>
        <w:tc>
          <w:tcPr>
            <w:tcW w:w="2862" w:type="dxa"/>
            <w:shd w:val="clear" w:color="auto" w:fill="E5DFEC" w:themeFill="accent4" w:themeFillTint="33"/>
            <w:vAlign w:val="center"/>
          </w:tcPr>
          <w:p w14:paraId="3D615BAA" w14:textId="77777777" w:rsidR="00A73564" w:rsidRDefault="00CA3B0F" w:rsidP="00A7356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080-08-32-68-37</w:t>
            </w:r>
          </w:p>
          <w:p w14:paraId="5B0660A6" w14:textId="095486B7" w:rsidR="00A73564" w:rsidRPr="00A23F30" w:rsidRDefault="00405011" w:rsidP="00A735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37" w:history="1">
              <w:r w:rsidR="00A73564" w:rsidRPr="003B38ED">
                <w:rPr>
                  <w:rStyle w:val="Lienhypertexte"/>
                  <w:lang w:bidi="ar-MA"/>
                </w:rPr>
                <w:t>Chadliexpertise@gmail.com</w:t>
              </w:r>
            </w:hyperlink>
          </w:p>
        </w:tc>
      </w:tr>
      <w:tr w:rsidR="00A73564" w:rsidRPr="00A23F30" w14:paraId="7B43955E" w14:textId="77777777" w:rsidTr="00026171">
        <w:trPr>
          <w:trHeight w:val="215"/>
        </w:trPr>
        <w:tc>
          <w:tcPr>
            <w:tcW w:w="1956" w:type="dxa"/>
            <w:shd w:val="clear" w:color="auto" w:fill="E5DFEC" w:themeFill="accent4" w:themeFillTint="33"/>
            <w:vAlign w:val="center"/>
          </w:tcPr>
          <w:p w14:paraId="650187E7" w14:textId="77777777" w:rsidR="00A73564" w:rsidRPr="00A23F30" w:rsidRDefault="00A73564" w:rsidP="00A735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مولاي إدريس </w:t>
            </w:r>
            <w:proofErr w:type="spellStart"/>
            <w:r>
              <w:rPr>
                <w:rFonts w:hint="cs"/>
                <w:rtl/>
                <w:lang w:bidi="ar-MA"/>
              </w:rPr>
              <w:t>الجاملي</w:t>
            </w:r>
            <w:proofErr w:type="spellEnd"/>
          </w:p>
        </w:tc>
        <w:tc>
          <w:tcPr>
            <w:tcW w:w="4403" w:type="dxa"/>
            <w:shd w:val="clear" w:color="auto" w:fill="E5DFEC" w:themeFill="accent4" w:themeFillTint="33"/>
            <w:vAlign w:val="center"/>
          </w:tcPr>
          <w:p w14:paraId="06C78D1A" w14:textId="77777777" w:rsidR="00A73564" w:rsidRPr="00A23F30" w:rsidRDefault="00A73564" w:rsidP="00A73564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32 </w:t>
            </w:r>
            <w:proofErr w:type="spellStart"/>
            <w:r>
              <w:rPr>
                <w:rFonts w:hint="cs"/>
                <w:rtl/>
                <w:lang w:bidi="ar-MA"/>
              </w:rPr>
              <w:t>جنانات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3 عين </w:t>
            </w:r>
            <w:proofErr w:type="spellStart"/>
            <w:r>
              <w:rPr>
                <w:rFonts w:hint="cs"/>
                <w:rtl/>
                <w:lang w:bidi="ar-MA"/>
              </w:rPr>
              <w:t>إيطي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1837" w:type="dxa"/>
            <w:shd w:val="clear" w:color="auto" w:fill="E5DFEC" w:themeFill="accent4" w:themeFillTint="33"/>
            <w:vAlign w:val="center"/>
          </w:tcPr>
          <w:p w14:paraId="307CCC4D" w14:textId="77777777" w:rsidR="00A73564" w:rsidRPr="00A23F30" w:rsidRDefault="0080230B" w:rsidP="0080230B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06-61-71-92-22</w:t>
            </w:r>
          </w:p>
        </w:tc>
        <w:tc>
          <w:tcPr>
            <w:tcW w:w="2862" w:type="dxa"/>
            <w:shd w:val="clear" w:color="auto" w:fill="E5DFEC" w:themeFill="accent4" w:themeFillTint="33"/>
            <w:vAlign w:val="center"/>
          </w:tcPr>
          <w:p w14:paraId="3EB6861B" w14:textId="2A6194BB" w:rsidR="00A73564" w:rsidRPr="00A23F30" w:rsidRDefault="00405011" w:rsidP="00A73564">
            <w:pPr>
              <w:bidi/>
              <w:spacing w:line="276" w:lineRule="auto"/>
              <w:rPr>
                <w:lang w:bidi="ar-MA"/>
              </w:rPr>
            </w:pPr>
            <w:hyperlink r:id="rId38" w:history="1">
              <w:r w:rsidR="00A73564" w:rsidRPr="003B38ED">
                <w:rPr>
                  <w:rStyle w:val="Lienhypertexte"/>
                  <w:lang w:bidi="ar-MA"/>
                </w:rPr>
                <w:t>jamilimydriss@gmail.com</w:t>
              </w:r>
            </w:hyperlink>
          </w:p>
        </w:tc>
      </w:tr>
      <w:tr w:rsidR="00A73564" w:rsidRPr="00A23F30" w14:paraId="4E1AFDC9" w14:textId="77777777" w:rsidTr="00A73564">
        <w:tc>
          <w:tcPr>
            <w:tcW w:w="1956" w:type="dxa"/>
            <w:vAlign w:val="center"/>
          </w:tcPr>
          <w:p w14:paraId="336BBE95" w14:textId="77777777" w:rsidR="00A73564" w:rsidRPr="00A23F30" w:rsidRDefault="00A73564" w:rsidP="00A735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الرحيم الناصري</w:t>
            </w:r>
          </w:p>
        </w:tc>
        <w:tc>
          <w:tcPr>
            <w:tcW w:w="4403" w:type="dxa"/>
            <w:vAlign w:val="center"/>
          </w:tcPr>
          <w:p w14:paraId="477B2788" w14:textId="77777777" w:rsidR="00A73564" w:rsidRPr="00A23F30" w:rsidRDefault="00A73564" w:rsidP="00A73564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العيادة البيطرية رقم 13 شارع الإمام مالك مراكش</w:t>
            </w:r>
          </w:p>
        </w:tc>
        <w:tc>
          <w:tcPr>
            <w:tcW w:w="1837" w:type="dxa"/>
            <w:vAlign w:val="center"/>
          </w:tcPr>
          <w:p w14:paraId="5AA8583B" w14:textId="77777777" w:rsidR="00A73564" w:rsidRPr="00A23F30" w:rsidRDefault="0080230B" w:rsidP="00A735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05-24-15-24-41</w:t>
            </w:r>
          </w:p>
        </w:tc>
        <w:tc>
          <w:tcPr>
            <w:tcW w:w="2862" w:type="dxa"/>
            <w:vAlign w:val="center"/>
          </w:tcPr>
          <w:p w14:paraId="074DC8BF" w14:textId="77777777" w:rsidR="00A73564" w:rsidRPr="00A23F30" w:rsidRDefault="0080230B" w:rsidP="00A735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05-24-41-17-38</w:t>
            </w:r>
          </w:p>
        </w:tc>
      </w:tr>
    </w:tbl>
    <w:p w14:paraId="7C86DCE9" w14:textId="77777777" w:rsidR="00FC73DA" w:rsidRPr="00361794" w:rsidRDefault="00FC73DA" w:rsidP="00E10556">
      <w:pPr>
        <w:bidi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الزراعة </w:t>
      </w:r>
    </w:p>
    <w:p w14:paraId="5CD5CF21" w14:textId="77777777" w:rsidR="00FC73DA" w:rsidRPr="001208AD" w:rsidRDefault="00FC73DA" w:rsidP="00FC73DA">
      <w:pPr>
        <w:bidi/>
        <w:rPr>
          <w:b/>
          <w:bCs/>
          <w:sz w:val="2"/>
          <w:szCs w:val="2"/>
          <w:u w:val="single"/>
          <w:rtl/>
          <w:lang w:bidi="ar-MA"/>
        </w:rPr>
      </w:pPr>
    </w:p>
    <w:p w14:paraId="117801D4" w14:textId="77777777" w:rsidR="00787EBD" w:rsidRDefault="00787EBD" w:rsidP="00E10556">
      <w:pPr>
        <w:bidi/>
        <w:jc w:val="center"/>
        <w:rPr>
          <w:b/>
          <w:bCs/>
          <w:sz w:val="32"/>
          <w:szCs w:val="32"/>
          <w:u w:val="single"/>
          <w:lang w:bidi="ar-MA"/>
        </w:rPr>
      </w:pPr>
    </w:p>
    <w:p w14:paraId="43EAD784" w14:textId="76707880" w:rsidR="00787EBD" w:rsidRDefault="00787EBD" w:rsidP="00787EBD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53CBB5EB" w14:textId="77777777" w:rsidR="00211D38" w:rsidRDefault="00211D38" w:rsidP="00211D38">
      <w:pPr>
        <w:bidi/>
        <w:jc w:val="center"/>
        <w:rPr>
          <w:b/>
          <w:bCs/>
          <w:sz w:val="32"/>
          <w:szCs w:val="32"/>
          <w:u w:val="single"/>
          <w:lang w:bidi="ar-MA"/>
        </w:rPr>
      </w:pPr>
    </w:p>
    <w:p w14:paraId="5938AC90" w14:textId="77777777" w:rsidR="00211D38" w:rsidRDefault="00211D38" w:rsidP="00900796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235AB0F5" w14:textId="490ED61B" w:rsidR="00787EBD" w:rsidRDefault="00900796" w:rsidP="00211D38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69435DD9" w14:textId="77777777" w:rsidR="00C407EB" w:rsidRPr="00E10556" w:rsidRDefault="00C407EB" w:rsidP="00787EBD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proofErr w:type="gramStart"/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الفلاحة </w:t>
      </w:r>
      <w:r w:rsidR="00E10556">
        <w:rPr>
          <w:rFonts w:hint="cs"/>
          <w:b/>
          <w:bCs/>
          <w:sz w:val="32"/>
          <w:szCs w:val="32"/>
          <w:u w:val="single"/>
          <w:rtl/>
          <w:lang w:bidi="ar-MA"/>
        </w:rPr>
        <w:t>:</w:t>
      </w:r>
      <w:proofErr w:type="gramEnd"/>
      <w:r w:rsidR="00E10556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الطب البيطري 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C407EB" w:rsidRPr="001B3F61" w14:paraId="3BBCDB35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58744C89" w14:textId="77777777" w:rsidR="00C407EB" w:rsidRPr="001B3F61" w:rsidRDefault="00C407EB" w:rsidP="00EE191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00A90388" w14:textId="77777777" w:rsidR="00C407EB" w:rsidRPr="001B3F61" w:rsidRDefault="00C407EB" w:rsidP="00EE191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EF93120" w14:textId="77777777" w:rsidR="00C407EB" w:rsidRPr="001B3F61" w:rsidRDefault="00C407EB" w:rsidP="00EE191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68DE85B8" w14:textId="77777777" w:rsidR="00C407EB" w:rsidRPr="001B3F61" w:rsidRDefault="005B4453" w:rsidP="00EE191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591E71" w:rsidRPr="00A23F30" w14:paraId="0FB90D28" w14:textId="77777777" w:rsidTr="002A3045">
        <w:tc>
          <w:tcPr>
            <w:tcW w:w="2126" w:type="dxa"/>
            <w:vAlign w:val="center"/>
          </w:tcPr>
          <w:p w14:paraId="5732414A" w14:textId="77777777" w:rsidR="00591E71" w:rsidRPr="00A23F30" w:rsidRDefault="00591E71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اعسيلة</w:t>
            </w:r>
            <w:proofErr w:type="spellEnd"/>
          </w:p>
        </w:tc>
        <w:tc>
          <w:tcPr>
            <w:tcW w:w="5528" w:type="dxa"/>
            <w:vAlign w:val="center"/>
          </w:tcPr>
          <w:p w14:paraId="3DFFA733" w14:textId="77777777" w:rsidR="00591E71" w:rsidRPr="00A23F30" w:rsidRDefault="00591E71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ابن حزم الرقم 44 </w:t>
            </w:r>
            <w:proofErr w:type="spellStart"/>
            <w:r>
              <w:rPr>
                <w:rFonts w:hint="cs"/>
                <w:rtl/>
                <w:lang w:bidi="ar-MA"/>
              </w:rPr>
              <w:t>السملالية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 </w:t>
            </w:r>
          </w:p>
        </w:tc>
        <w:tc>
          <w:tcPr>
            <w:tcW w:w="1701" w:type="dxa"/>
          </w:tcPr>
          <w:p w14:paraId="13BE17E9" w14:textId="77777777" w:rsidR="00591E71" w:rsidRPr="00A23F30" w:rsidRDefault="00591E71" w:rsidP="002A3045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06-64-72-06-04</w:t>
            </w:r>
          </w:p>
        </w:tc>
        <w:tc>
          <w:tcPr>
            <w:tcW w:w="1702" w:type="dxa"/>
          </w:tcPr>
          <w:p w14:paraId="7EA80AF3" w14:textId="77777777" w:rsidR="00591E71" w:rsidRPr="00A23F30" w:rsidRDefault="00591E71" w:rsidP="00EE1915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591E71" w:rsidRPr="00A23F30" w14:paraId="13093109" w14:textId="77777777" w:rsidTr="002A3045">
        <w:tc>
          <w:tcPr>
            <w:tcW w:w="2126" w:type="dxa"/>
            <w:vAlign w:val="center"/>
          </w:tcPr>
          <w:p w14:paraId="493A7B31" w14:textId="77777777" w:rsidR="00591E71" w:rsidRPr="00A23F30" w:rsidRDefault="00591E71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المصطفى بنجار </w:t>
            </w:r>
          </w:p>
        </w:tc>
        <w:tc>
          <w:tcPr>
            <w:tcW w:w="5528" w:type="dxa"/>
            <w:vAlign w:val="center"/>
          </w:tcPr>
          <w:p w14:paraId="6394E176" w14:textId="77777777" w:rsidR="00591E71" w:rsidRPr="00A23F30" w:rsidRDefault="00591E71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ص.ب 1767 الحي المحمدي 40000 مراكش </w:t>
            </w:r>
          </w:p>
        </w:tc>
        <w:tc>
          <w:tcPr>
            <w:tcW w:w="1701" w:type="dxa"/>
          </w:tcPr>
          <w:p w14:paraId="619A63D3" w14:textId="77777777" w:rsidR="00591E71" w:rsidRPr="00A23F30" w:rsidRDefault="00591E71" w:rsidP="002A3045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06-61-43-50-05</w:t>
            </w:r>
          </w:p>
        </w:tc>
        <w:tc>
          <w:tcPr>
            <w:tcW w:w="1702" w:type="dxa"/>
          </w:tcPr>
          <w:p w14:paraId="7AF48E6F" w14:textId="77777777" w:rsidR="00591E71" w:rsidRPr="00A23F30" w:rsidRDefault="00591E71" w:rsidP="00EE1915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591E71" w:rsidRPr="00A23F30" w14:paraId="33D922B6" w14:textId="77777777" w:rsidTr="002A3045">
        <w:tc>
          <w:tcPr>
            <w:tcW w:w="2126" w:type="dxa"/>
            <w:vAlign w:val="center"/>
          </w:tcPr>
          <w:p w14:paraId="62AAF1B8" w14:textId="77777777" w:rsidR="00591E71" w:rsidRPr="00A23F30" w:rsidRDefault="00591E71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الجليل منصوري </w:t>
            </w:r>
          </w:p>
        </w:tc>
        <w:tc>
          <w:tcPr>
            <w:tcW w:w="5528" w:type="dxa"/>
            <w:vAlign w:val="center"/>
          </w:tcPr>
          <w:p w14:paraId="53081CAC" w14:textId="77777777" w:rsidR="00591E71" w:rsidRPr="00A23F30" w:rsidRDefault="00591E71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الحمراء رقم 234 الحي المحمدي مراكش </w:t>
            </w:r>
          </w:p>
        </w:tc>
        <w:tc>
          <w:tcPr>
            <w:tcW w:w="1701" w:type="dxa"/>
          </w:tcPr>
          <w:p w14:paraId="7940E3D9" w14:textId="77777777" w:rsidR="00591E71" w:rsidRPr="00A23F30" w:rsidRDefault="00591E71" w:rsidP="002A3045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06-61-67-53-33</w:t>
            </w:r>
          </w:p>
        </w:tc>
        <w:tc>
          <w:tcPr>
            <w:tcW w:w="1702" w:type="dxa"/>
          </w:tcPr>
          <w:p w14:paraId="4971F537" w14:textId="77777777" w:rsidR="00591E71" w:rsidRPr="00A23F30" w:rsidRDefault="00591E71" w:rsidP="00EE1915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</w:tbl>
    <w:p w14:paraId="4D98AD53" w14:textId="77777777" w:rsidR="00C407EB" w:rsidRPr="00361794" w:rsidRDefault="00C407EB" w:rsidP="00A94F2D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الصناعة الغدائية  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C407EB" w:rsidRPr="001B3F61" w14:paraId="46C6783E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753E2277" w14:textId="77777777" w:rsidR="00C407EB" w:rsidRPr="001B3F61" w:rsidRDefault="00C407EB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BBD1CD9" w14:textId="77777777" w:rsidR="00C407EB" w:rsidRPr="001B3F61" w:rsidRDefault="00C407EB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108A725" w14:textId="77777777" w:rsidR="00C407EB" w:rsidRPr="001B3F61" w:rsidRDefault="00C407EB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54010916" w14:textId="77777777" w:rsidR="00C407EB" w:rsidRPr="001B3F61" w:rsidRDefault="005B4453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C407EB" w:rsidRPr="00A23F30" w14:paraId="6AC81072" w14:textId="77777777" w:rsidTr="00C86004">
        <w:tc>
          <w:tcPr>
            <w:tcW w:w="2126" w:type="dxa"/>
            <w:vAlign w:val="center"/>
          </w:tcPr>
          <w:p w14:paraId="46FFC7E7" w14:textId="77777777" w:rsidR="00C407EB" w:rsidRPr="00A23F30" w:rsidRDefault="00C407EB" w:rsidP="00026FB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ابراهيم لعشير </w:t>
            </w:r>
          </w:p>
        </w:tc>
        <w:tc>
          <w:tcPr>
            <w:tcW w:w="5528" w:type="dxa"/>
            <w:vAlign w:val="center"/>
          </w:tcPr>
          <w:p w14:paraId="5DA4B98A" w14:textId="77777777" w:rsidR="00C407EB" w:rsidRPr="00A23F30" w:rsidRDefault="00C407EB" w:rsidP="00026FB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1154 تجزئة النخيل 2 تاركة مراكش </w:t>
            </w:r>
          </w:p>
        </w:tc>
        <w:tc>
          <w:tcPr>
            <w:tcW w:w="1701" w:type="dxa"/>
            <w:vAlign w:val="center"/>
          </w:tcPr>
          <w:p w14:paraId="136ECE0F" w14:textId="77777777" w:rsidR="00C407EB" w:rsidRPr="00A23F30" w:rsidRDefault="00591E71" w:rsidP="00591E7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06-66-30-85-91</w:t>
            </w:r>
          </w:p>
        </w:tc>
        <w:tc>
          <w:tcPr>
            <w:tcW w:w="1702" w:type="dxa"/>
          </w:tcPr>
          <w:p w14:paraId="1CE3D0A5" w14:textId="77777777" w:rsidR="00C407EB" w:rsidRPr="00A23F30" w:rsidRDefault="00C407EB" w:rsidP="00026FB1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182BE2B2" w14:textId="77777777" w:rsidR="00C407EB" w:rsidRPr="00C407EB" w:rsidRDefault="00C407EB" w:rsidP="00C407EB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66A4951D" w14:textId="77777777" w:rsidR="00C407EB" w:rsidRPr="00B30BF7" w:rsidRDefault="00CD50D6" w:rsidP="00C407EB">
      <w:pPr>
        <w:bidi/>
        <w:spacing w:line="360" w:lineRule="auto"/>
        <w:jc w:val="center"/>
        <w:rPr>
          <w:rFonts w:asciiTheme="minorBidi" w:hAnsiTheme="minorBidi"/>
          <w:b/>
          <w:bCs/>
          <w:sz w:val="36"/>
          <w:szCs w:val="36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الصناعات الفلاحية </w:t>
      </w:r>
      <w:proofErr w:type="gramStart"/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و الغدائية</w:t>
      </w:r>
      <w:proofErr w:type="gramEnd"/>
    </w:p>
    <w:tbl>
      <w:tblPr>
        <w:tblStyle w:val="Grilledutableau"/>
        <w:bidiVisual/>
        <w:tblW w:w="11185" w:type="dxa"/>
        <w:tblInd w:w="-327" w:type="dxa"/>
        <w:tblLook w:val="04A0" w:firstRow="1" w:lastRow="0" w:firstColumn="1" w:lastColumn="0" w:noHBand="0" w:noVBand="1"/>
      </w:tblPr>
      <w:tblGrid>
        <w:gridCol w:w="1936"/>
        <w:gridCol w:w="4424"/>
        <w:gridCol w:w="1843"/>
        <w:gridCol w:w="2982"/>
      </w:tblGrid>
      <w:tr w:rsidR="00C407EB" w:rsidRPr="001B3F61" w14:paraId="25998EA7" w14:textId="77777777" w:rsidTr="00F63797">
        <w:tc>
          <w:tcPr>
            <w:tcW w:w="1936" w:type="dxa"/>
            <w:shd w:val="clear" w:color="auto" w:fill="D9D9D9" w:themeFill="background1" w:themeFillShade="D9"/>
          </w:tcPr>
          <w:p w14:paraId="52F95A31" w14:textId="77777777" w:rsidR="00C407EB" w:rsidRPr="001B3F61" w:rsidRDefault="00C407EB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424" w:type="dxa"/>
            <w:shd w:val="clear" w:color="auto" w:fill="D9D9D9" w:themeFill="background1" w:themeFillShade="D9"/>
          </w:tcPr>
          <w:p w14:paraId="4305EFC7" w14:textId="77777777" w:rsidR="00C407EB" w:rsidRPr="001B3F61" w:rsidRDefault="00C407EB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5CC874C" w14:textId="77777777" w:rsidR="00C407EB" w:rsidRPr="001B3F61" w:rsidRDefault="00C407EB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982" w:type="dxa"/>
            <w:shd w:val="clear" w:color="auto" w:fill="D9D9D9" w:themeFill="background1" w:themeFillShade="D9"/>
          </w:tcPr>
          <w:p w14:paraId="226F5EEE" w14:textId="77777777" w:rsidR="00C407EB" w:rsidRPr="001B3F61" w:rsidRDefault="005B4453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C407EB" w:rsidRPr="00A23F30" w14:paraId="0D91AAAA" w14:textId="77777777" w:rsidTr="00F63797">
        <w:tc>
          <w:tcPr>
            <w:tcW w:w="1936" w:type="dxa"/>
            <w:vAlign w:val="center"/>
          </w:tcPr>
          <w:p w14:paraId="0F026D5E" w14:textId="77777777" w:rsidR="00C407EB" w:rsidRPr="00A23F30" w:rsidRDefault="00C407EB" w:rsidP="00026FB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إبراهيم فائق </w:t>
            </w:r>
          </w:p>
        </w:tc>
        <w:tc>
          <w:tcPr>
            <w:tcW w:w="4424" w:type="dxa"/>
            <w:vAlign w:val="center"/>
          </w:tcPr>
          <w:p w14:paraId="6B2A7AAD" w14:textId="77777777" w:rsidR="00C407EB" w:rsidRPr="00A23F30" w:rsidRDefault="00C407EB" w:rsidP="00026FB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112 عرصة السباعي </w:t>
            </w:r>
            <w:proofErr w:type="spellStart"/>
            <w:r>
              <w:rPr>
                <w:rFonts w:hint="cs"/>
                <w:rtl/>
                <w:lang w:bidi="ar-MA"/>
              </w:rPr>
              <w:t>السملالية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 </w:t>
            </w:r>
          </w:p>
        </w:tc>
        <w:tc>
          <w:tcPr>
            <w:tcW w:w="1843" w:type="dxa"/>
            <w:vAlign w:val="center"/>
          </w:tcPr>
          <w:p w14:paraId="57B11C48" w14:textId="77777777" w:rsidR="00591E71" w:rsidRDefault="00591E71" w:rsidP="00591E71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05-24-43-86-98</w:t>
            </w:r>
          </w:p>
          <w:p w14:paraId="4096E37A" w14:textId="77777777" w:rsidR="003918D6" w:rsidRPr="00A23F30" w:rsidRDefault="00591E71" w:rsidP="00591E7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06-70-95-73-53</w:t>
            </w:r>
          </w:p>
        </w:tc>
        <w:tc>
          <w:tcPr>
            <w:tcW w:w="2982" w:type="dxa"/>
            <w:vAlign w:val="center"/>
          </w:tcPr>
          <w:p w14:paraId="77A199AE" w14:textId="77777777" w:rsidR="00591E71" w:rsidRPr="00A23F30" w:rsidRDefault="00665015" w:rsidP="0066501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05-24-43-86-98</w:t>
            </w:r>
          </w:p>
        </w:tc>
      </w:tr>
      <w:tr w:rsidR="00C407EB" w:rsidRPr="00A23F30" w14:paraId="498B65D9" w14:textId="77777777" w:rsidTr="00F63797">
        <w:tc>
          <w:tcPr>
            <w:tcW w:w="1936" w:type="dxa"/>
            <w:vAlign w:val="center"/>
          </w:tcPr>
          <w:p w14:paraId="284CF860" w14:textId="77777777" w:rsidR="00C407EB" w:rsidRPr="00A23F30" w:rsidRDefault="00C407EB" w:rsidP="00026FB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العزيز ربه ربو </w:t>
            </w:r>
          </w:p>
        </w:tc>
        <w:tc>
          <w:tcPr>
            <w:tcW w:w="4424" w:type="dxa"/>
            <w:vAlign w:val="center"/>
          </w:tcPr>
          <w:p w14:paraId="2BE152B1" w14:textId="77777777" w:rsidR="00C407EB" w:rsidRPr="00A23F30" w:rsidRDefault="00C407EB" w:rsidP="00026FB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</w:t>
            </w:r>
            <w:r w:rsidR="00CD50D6">
              <w:rPr>
                <w:rFonts w:hint="cs"/>
                <w:rtl/>
                <w:lang w:bidi="ar-MA"/>
              </w:rPr>
              <w:t xml:space="preserve">الحمراء رقم 241 الحي </w:t>
            </w:r>
            <w:proofErr w:type="gramStart"/>
            <w:r w:rsidR="00CD50D6">
              <w:rPr>
                <w:rFonts w:hint="cs"/>
                <w:rtl/>
                <w:lang w:bidi="ar-MA"/>
              </w:rPr>
              <w:t>المحمدي  مراكش</w:t>
            </w:r>
            <w:proofErr w:type="gramEnd"/>
          </w:p>
        </w:tc>
        <w:tc>
          <w:tcPr>
            <w:tcW w:w="1843" w:type="dxa"/>
            <w:vAlign w:val="center"/>
          </w:tcPr>
          <w:p w14:paraId="7E2E25A4" w14:textId="77777777" w:rsidR="00C407EB" w:rsidRPr="00A23F30" w:rsidRDefault="00665015" w:rsidP="003918D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06-61-36-99-33</w:t>
            </w:r>
          </w:p>
        </w:tc>
        <w:tc>
          <w:tcPr>
            <w:tcW w:w="2982" w:type="dxa"/>
            <w:vAlign w:val="center"/>
          </w:tcPr>
          <w:p w14:paraId="4B670082" w14:textId="77777777" w:rsidR="00665015" w:rsidRPr="00A23F30" w:rsidRDefault="00665015" w:rsidP="0066501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481D56" w14:paraId="34EFFF1C" w14:textId="77777777" w:rsidTr="00591C41">
        <w:tc>
          <w:tcPr>
            <w:tcW w:w="1936" w:type="dxa"/>
            <w:shd w:val="clear" w:color="auto" w:fill="E5DFEC" w:themeFill="accent4" w:themeFillTint="33"/>
            <w:vAlign w:val="center"/>
          </w:tcPr>
          <w:p w14:paraId="03CF21E2" w14:textId="77777777" w:rsidR="00481D56" w:rsidRDefault="00F63797" w:rsidP="00F63797">
            <w:pPr>
              <w:bidi/>
              <w:spacing w:line="360" w:lineRule="auto"/>
              <w:jc w:val="center"/>
              <w:rPr>
                <w:b/>
                <w:bCs/>
                <w:sz w:val="32"/>
                <w:szCs w:val="32"/>
                <w:u w:val="single"/>
                <w:rtl/>
                <w:lang w:bidi="ar-MA"/>
              </w:rPr>
            </w:pPr>
            <w:r w:rsidRPr="00481D56">
              <w:rPr>
                <w:rFonts w:hint="cs"/>
                <w:rtl/>
                <w:lang w:bidi="ar-MA"/>
              </w:rPr>
              <w:t>أحمد مصدق</w:t>
            </w:r>
          </w:p>
        </w:tc>
        <w:tc>
          <w:tcPr>
            <w:tcW w:w="4424" w:type="dxa"/>
            <w:shd w:val="clear" w:color="auto" w:fill="E5DFEC" w:themeFill="accent4" w:themeFillTint="33"/>
            <w:vAlign w:val="center"/>
          </w:tcPr>
          <w:p w14:paraId="3C538BBB" w14:textId="77777777" w:rsidR="00481D56" w:rsidRDefault="00F63797" w:rsidP="00F63797">
            <w:pPr>
              <w:bidi/>
              <w:spacing w:line="360" w:lineRule="auto"/>
              <w:jc w:val="center"/>
              <w:rPr>
                <w:b/>
                <w:bCs/>
                <w:sz w:val="32"/>
                <w:szCs w:val="32"/>
                <w:u w:val="single"/>
                <w:rtl/>
                <w:lang w:bidi="ar-MA"/>
              </w:rPr>
            </w:pPr>
            <w:r w:rsidRPr="00481D56">
              <w:rPr>
                <w:rFonts w:hint="cs"/>
                <w:rtl/>
                <w:lang w:bidi="ar-MA"/>
              </w:rPr>
              <w:t>145 الحي الصناعي سيدي غانم طريق أسفي مراكش</w:t>
            </w:r>
          </w:p>
        </w:tc>
        <w:tc>
          <w:tcPr>
            <w:tcW w:w="1843" w:type="dxa"/>
            <w:shd w:val="clear" w:color="auto" w:fill="E5DFEC" w:themeFill="accent4" w:themeFillTint="33"/>
            <w:vAlign w:val="center"/>
          </w:tcPr>
          <w:p w14:paraId="6C245A59" w14:textId="77777777" w:rsidR="001A66FF" w:rsidRDefault="001A66FF" w:rsidP="001A66FF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06-62-11-89-07</w:t>
            </w:r>
          </w:p>
          <w:p w14:paraId="49AB0B3B" w14:textId="77777777" w:rsidR="001A66FF" w:rsidRDefault="001A66FF" w:rsidP="001A66FF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05-24-34-66-95</w:t>
            </w:r>
          </w:p>
          <w:p w14:paraId="41DABCDC" w14:textId="77777777" w:rsidR="00F63797" w:rsidRPr="00F63797" w:rsidRDefault="001A66FF" w:rsidP="001A66FF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06-61-46-37-12</w:t>
            </w:r>
          </w:p>
        </w:tc>
        <w:tc>
          <w:tcPr>
            <w:tcW w:w="2982" w:type="dxa"/>
            <w:shd w:val="clear" w:color="auto" w:fill="E5DFEC" w:themeFill="accent4" w:themeFillTint="33"/>
            <w:vAlign w:val="center"/>
          </w:tcPr>
          <w:p w14:paraId="7F8C295F" w14:textId="77777777" w:rsidR="00481D56" w:rsidRDefault="00405011" w:rsidP="00F63797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39" w:history="1">
              <w:r w:rsidR="00F63797" w:rsidRPr="00893604">
                <w:rPr>
                  <w:rStyle w:val="Lienhypertexte"/>
                  <w:lang w:bidi="ar-MA"/>
                </w:rPr>
                <w:t>carithechsarl145@gmail.com</w:t>
              </w:r>
            </w:hyperlink>
          </w:p>
          <w:p w14:paraId="3F1C1F77" w14:textId="54CBA53E" w:rsidR="00F63797" w:rsidRDefault="00405011" w:rsidP="00F63797">
            <w:pPr>
              <w:bidi/>
              <w:spacing w:line="360" w:lineRule="auto"/>
              <w:jc w:val="center"/>
              <w:rPr>
                <w:b/>
                <w:bCs/>
                <w:sz w:val="32"/>
                <w:szCs w:val="32"/>
                <w:u w:val="single"/>
                <w:rtl/>
                <w:lang w:bidi="ar-MA"/>
              </w:rPr>
            </w:pPr>
            <w:hyperlink r:id="rId40" w:history="1">
              <w:r w:rsidR="00F63797" w:rsidRPr="003B38ED">
                <w:rPr>
                  <w:rStyle w:val="Lienhypertexte"/>
                  <w:lang w:bidi="ar-MA"/>
                </w:rPr>
                <w:t>amosasadeq@hotmail.com</w:t>
              </w:r>
            </w:hyperlink>
          </w:p>
        </w:tc>
      </w:tr>
    </w:tbl>
    <w:p w14:paraId="761A97B5" w14:textId="77777777" w:rsidR="00E10556" w:rsidRPr="00E10556" w:rsidRDefault="00E10556" w:rsidP="00E10556">
      <w:pPr>
        <w:bidi/>
        <w:spacing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753ADFFB" w14:textId="77777777" w:rsidR="009B77AA" w:rsidRPr="00B30BF7" w:rsidRDefault="009B77AA" w:rsidP="00E10556">
      <w:pPr>
        <w:bidi/>
        <w:spacing w:line="240" w:lineRule="auto"/>
        <w:jc w:val="center"/>
        <w:rPr>
          <w:rFonts w:asciiTheme="minorBidi" w:hAnsiTheme="minorBidi"/>
          <w:b/>
          <w:bCs/>
          <w:sz w:val="36"/>
          <w:szCs w:val="36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الإنتاج النباتي    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1884"/>
        <w:gridCol w:w="4477"/>
        <w:gridCol w:w="1605"/>
        <w:gridCol w:w="3091"/>
      </w:tblGrid>
      <w:tr w:rsidR="009B77AA" w:rsidRPr="001B3F61" w14:paraId="252DB0F7" w14:textId="77777777" w:rsidTr="00A917A6">
        <w:tc>
          <w:tcPr>
            <w:tcW w:w="1884" w:type="dxa"/>
            <w:shd w:val="clear" w:color="auto" w:fill="D9D9D9" w:themeFill="background1" w:themeFillShade="D9"/>
          </w:tcPr>
          <w:p w14:paraId="6EAF894E" w14:textId="77777777" w:rsidR="009B77AA" w:rsidRPr="001B3F61" w:rsidRDefault="009B77AA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477" w:type="dxa"/>
            <w:shd w:val="clear" w:color="auto" w:fill="D9D9D9" w:themeFill="background1" w:themeFillShade="D9"/>
          </w:tcPr>
          <w:p w14:paraId="5F336F8B" w14:textId="77777777" w:rsidR="009B77AA" w:rsidRPr="001B3F61" w:rsidRDefault="009B77AA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605" w:type="dxa"/>
            <w:shd w:val="clear" w:color="auto" w:fill="D9D9D9" w:themeFill="background1" w:themeFillShade="D9"/>
          </w:tcPr>
          <w:p w14:paraId="534B0B3A" w14:textId="77777777" w:rsidR="009B77AA" w:rsidRPr="001B3F61" w:rsidRDefault="009B77AA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091" w:type="dxa"/>
            <w:shd w:val="clear" w:color="auto" w:fill="D9D9D9" w:themeFill="background1" w:themeFillShade="D9"/>
          </w:tcPr>
          <w:p w14:paraId="00FA80D9" w14:textId="77777777" w:rsidR="009B77AA" w:rsidRPr="001B3F61" w:rsidRDefault="005B4453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B77AA" w:rsidRPr="00A23F30" w14:paraId="01B20453" w14:textId="77777777" w:rsidTr="00591C41">
        <w:tc>
          <w:tcPr>
            <w:tcW w:w="1884" w:type="dxa"/>
            <w:shd w:val="clear" w:color="auto" w:fill="E5DFEC" w:themeFill="accent4" w:themeFillTint="33"/>
            <w:vAlign w:val="center"/>
          </w:tcPr>
          <w:p w14:paraId="64EACD0B" w14:textId="5A344220" w:rsidR="009B77AA" w:rsidRDefault="009B77AA" w:rsidP="00EE1915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 xml:space="preserve">محمد كريم </w:t>
            </w:r>
            <w:r w:rsidR="0014723F"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 xml:space="preserve">ادريسي </w:t>
            </w:r>
            <w:proofErr w:type="spellStart"/>
            <w:r w:rsidR="0014723F"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قيطوني</w:t>
            </w:r>
            <w:proofErr w:type="spellEnd"/>
          </w:p>
          <w:p w14:paraId="1EC9181F" w14:textId="77777777" w:rsidR="009B77AA" w:rsidRPr="00A23F30" w:rsidRDefault="009B77AA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477" w:type="dxa"/>
            <w:shd w:val="clear" w:color="auto" w:fill="E5DFEC" w:themeFill="accent4" w:themeFillTint="33"/>
            <w:vAlign w:val="center"/>
          </w:tcPr>
          <w:p w14:paraId="23AF1576" w14:textId="77777777" w:rsidR="009B77AA" w:rsidRPr="00A23F30" w:rsidRDefault="009B77AA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64 عملية الرجاء 2 المسيرة 2 مراكش</w:t>
            </w:r>
          </w:p>
        </w:tc>
        <w:tc>
          <w:tcPr>
            <w:tcW w:w="1605" w:type="dxa"/>
            <w:shd w:val="clear" w:color="auto" w:fill="E5DFEC" w:themeFill="accent4" w:themeFillTint="33"/>
            <w:vAlign w:val="center"/>
          </w:tcPr>
          <w:p w14:paraId="0ED70C30" w14:textId="77777777" w:rsidR="00A917A6" w:rsidRDefault="00A917A6" w:rsidP="00A917A6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05-24-49-29-84</w:t>
            </w:r>
          </w:p>
          <w:p w14:paraId="6AFB4961" w14:textId="77777777" w:rsidR="009B77AA" w:rsidRPr="00A23F30" w:rsidRDefault="00A917A6" w:rsidP="00A917A6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06-61-20-64-19</w:t>
            </w:r>
          </w:p>
        </w:tc>
        <w:tc>
          <w:tcPr>
            <w:tcW w:w="3091" w:type="dxa"/>
            <w:shd w:val="clear" w:color="auto" w:fill="E5DFEC" w:themeFill="accent4" w:themeFillTint="33"/>
            <w:vAlign w:val="center"/>
          </w:tcPr>
          <w:p w14:paraId="453AF411" w14:textId="7727438F" w:rsidR="00281DED" w:rsidRPr="00A23F30" w:rsidRDefault="00405011" w:rsidP="00281DED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41" w:history="1">
              <w:r w:rsidR="00281DED" w:rsidRPr="00DE1617">
                <w:rPr>
                  <w:rStyle w:val="Lienhypertexte"/>
                  <w:lang w:bidi="ar-MA"/>
                </w:rPr>
                <w:t>karimidrissikaitouni@gmail.com</w:t>
              </w:r>
            </w:hyperlink>
          </w:p>
        </w:tc>
      </w:tr>
      <w:tr w:rsidR="009B77AA" w:rsidRPr="00A23F30" w14:paraId="415A2A33" w14:textId="77777777" w:rsidTr="00A917A6">
        <w:tc>
          <w:tcPr>
            <w:tcW w:w="1884" w:type="dxa"/>
            <w:vAlign w:val="center"/>
          </w:tcPr>
          <w:p w14:paraId="255C96F5" w14:textId="77777777" w:rsidR="009B77AA" w:rsidRPr="00A23F30" w:rsidRDefault="009B77AA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باعزيزي</w:t>
            </w:r>
            <w:proofErr w:type="spellEnd"/>
          </w:p>
        </w:tc>
        <w:tc>
          <w:tcPr>
            <w:tcW w:w="4477" w:type="dxa"/>
            <w:vAlign w:val="center"/>
          </w:tcPr>
          <w:p w14:paraId="6C17EE53" w14:textId="77777777" w:rsidR="009B77AA" w:rsidRPr="00A23F30" w:rsidRDefault="009B77AA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6 عمارة س الدالية 2 </w:t>
            </w:r>
            <w:proofErr w:type="spellStart"/>
            <w:r>
              <w:rPr>
                <w:rFonts w:hint="cs"/>
                <w:rtl/>
                <w:lang w:bidi="ar-MA"/>
              </w:rPr>
              <w:t>امرشيش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1605" w:type="dxa"/>
            <w:vAlign w:val="center"/>
          </w:tcPr>
          <w:p w14:paraId="6D1ED545" w14:textId="77777777" w:rsidR="009B77AA" w:rsidRPr="00A23F30" w:rsidRDefault="009B77AA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3091" w:type="dxa"/>
            <w:vAlign w:val="center"/>
          </w:tcPr>
          <w:p w14:paraId="52E8A04A" w14:textId="77777777" w:rsidR="00A917A6" w:rsidRPr="00A23F30" w:rsidRDefault="00A917A6" w:rsidP="00A917A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9B77AA" w:rsidRPr="00A23F30" w14:paraId="00942878" w14:textId="77777777" w:rsidTr="00A917A6">
        <w:tc>
          <w:tcPr>
            <w:tcW w:w="1884" w:type="dxa"/>
            <w:vAlign w:val="center"/>
          </w:tcPr>
          <w:p w14:paraId="3B11AEE9" w14:textId="77777777" w:rsidR="009B77AA" w:rsidRPr="00A23F30" w:rsidRDefault="009B77AA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حسن </w:t>
            </w:r>
            <w:proofErr w:type="spellStart"/>
            <w:r>
              <w:rPr>
                <w:rFonts w:hint="cs"/>
                <w:rtl/>
                <w:lang w:bidi="ar-MA"/>
              </w:rPr>
              <w:t>بوقدير</w:t>
            </w:r>
            <w:proofErr w:type="spellEnd"/>
          </w:p>
        </w:tc>
        <w:tc>
          <w:tcPr>
            <w:tcW w:w="4477" w:type="dxa"/>
            <w:vAlign w:val="center"/>
          </w:tcPr>
          <w:p w14:paraId="306FE5F4" w14:textId="77777777" w:rsidR="009B77AA" w:rsidRPr="00A23F30" w:rsidRDefault="009B77AA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محمد الخامس فيلا </w:t>
            </w:r>
            <w:proofErr w:type="spellStart"/>
            <w:r>
              <w:rPr>
                <w:rFonts w:hint="cs"/>
                <w:rtl/>
                <w:lang w:bidi="ar-MA"/>
              </w:rPr>
              <w:t>لبوسنير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جليز مراكش</w:t>
            </w:r>
          </w:p>
        </w:tc>
        <w:tc>
          <w:tcPr>
            <w:tcW w:w="1605" w:type="dxa"/>
            <w:vAlign w:val="center"/>
          </w:tcPr>
          <w:p w14:paraId="4FD59C27" w14:textId="77777777" w:rsidR="009B77AA" w:rsidRPr="00A23F30" w:rsidRDefault="00A917A6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06-61-24-90-01</w:t>
            </w:r>
          </w:p>
        </w:tc>
        <w:tc>
          <w:tcPr>
            <w:tcW w:w="3091" w:type="dxa"/>
            <w:vAlign w:val="center"/>
          </w:tcPr>
          <w:p w14:paraId="50D46E31" w14:textId="77777777" w:rsidR="009B77AA" w:rsidRPr="00A23F30" w:rsidRDefault="009B77AA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9B77AA" w:rsidRPr="00A23F30" w14:paraId="4D934113" w14:textId="77777777" w:rsidTr="00591C41">
        <w:tc>
          <w:tcPr>
            <w:tcW w:w="1884" w:type="dxa"/>
            <w:shd w:val="clear" w:color="auto" w:fill="E5DFEC" w:themeFill="accent4" w:themeFillTint="33"/>
            <w:vAlign w:val="center"/>
          </w:tcPr>
          <w:p w14:paraId="4EE12ED4" w14:textId="77777777" w:rsidR="009B77AA" w:rsidRPr="00A23F30" w:rsidRDefault="00C9778E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الحسين </w:t>
            </w:r>
            <w:proofErr w:type="gramStart"/>
            <w:r>
              <w:rPr>
                <w:rFonts w:hint="cs"/>
                <w:rtl/>
                <w:lang w:bidi="ar-MA"/>
              </w:rPr>
              <w:t>نبهة</w:t>
            </w:r>
            <w:proofErr w:type="gramEnd"/>
          </w:p>
        </w:tc>
        <w:tc>
          <w:tcPr>
            <w:tcW w:w="4477" w:type="dxa"/>
            <w:shd w:val="clear" w:color="auto" w:fill="E5DFEC" w:themeFill="accent4" w:themeFillTint="33"/>
            <w:vAlign w:val="center"/>
          </w:tcPr>
          <w:p w14:paraId="2FCE4D70" w14:textId="77777777" w:rsidR="009B77AA" w:rsidRPr="00A23F30" w:rsidRDefault="002C2561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ضيعة </w:t>
            </w:r>
            <w:proofErr w:type="gramStart"/>
            <w:r>
              <w:rPr>
                <w:rFonts w:hint="cs"/>
                <w:rtl/>
                <w:lang w:bidi="ar-MA"/>
              </w:rPr>
              <w:t>القصور,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دوار </w:t>
            </w:r>
            <w:proofErr w:type="spellStart"/>
            <w:r>
              <w:rPr>
                <w:rFonts w:hint="cs"/>
                <w:rtl/>
                <w:lang w:bidi="ar-MA"/>
              </w:rPr>
              <w:t>بوسحاب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،جماعة سعادة عمالة مراكش المنارة </w:t>
            </w:r>
          </w:p>
        </w:tc>
        <w:tc>
          <w:tcPr>
            <w:tcW w:w="1605" w:type="dxa"/>
            <w:shd w:val="clear" w:color="auto" w:fill="E5DFEC" w:themeFill="accent4" w:themeFillTint="33"/>
            <w:vAlign w:val="center"/>
          </w:tcPr>
          <w:p w14:paraId="187D9F80" w14:textId="77777777" w:rsidR="009B77AA" w:rsidRPr="00A23F30" w:rsidRDefault="00A917A6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06-61-17-37-45</w:t>
            </w:r>
          </w:p>
        </w:tc>
        <w:tc>
          <w:tcPr>
            <w:tcW w:w="3091" w:type="dxa"/>
            <w:shd w:val="clear" w:color="auto" w:fill="E5DFEC" w:themeFill="accent4" w:themeFillTint="33"/>
            <w:vAlign w:val="center"/>
          </w:tcPr>
          <w:p w14:paraId="265CB4DD" w14:textId="1A48878D" w:rsidR="009B77AA" w:rsidRPr="00A23F30" w:rsidRDefault="00405011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42" w:history="1">
              <w:r w:rsidR="002C2561" w:rsidRPr="00DE1617">
                <w:rPr>
                  <w:rStyle w:val="Lienhypertexte"/>
                  <w:lang w:bidi="ar-MA"/>
                </w:rPr>
                <w:t>nbhelhoussain@gmail.com</w:t>
              </w:r>
            </w:hyperlink>
          </w:p>
        </w:tc>
      </w:tr>
      <w:tr w:rsidR="009B77AA" w:rsidRPr="00A23F30" w14:paraId="075CA2AA" w14:textId="77777777" w:rsidTr="00591C41">
        <w:tc>
          <w:tcPr>
            <w:tcW w:w="1884" w:type="dxa"/>
            <w:shd w:val="clear" w:color="auto" w:fill="E5DFEC" w:themeFill="accent4" w:themeFillTint="33"/>
            <w:vAlign w:val="center"/>
          </w:tcPr>
          <w:p w14:paraId="253457FC" w14:textId="77777777" w:rsidR="009B77AA" w:rsidRPr="00A23F30" w:rsidRDefault="00C9778E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منير </w:t>
            </w:r>
            <w:proofErr w:type="spellStart"/>
            <w:r>
              <w:rPr>
                <w:rFonts w:hint="cs"/>
                <w:rtl/>
                <w:lang w:bidi="ar-MA"/>
              </w:rPr>
              <w:t>البوعمري</w:t>
            </w:r>
            <w:proofErr w:type="spellEnd"/>
          </w:p>
        </w:tc>
        <w:tc>
          <w:tcPr>
            <w:tcW w:w="4477" w:type="dxa"/>
            <w:shd w:val="clear" w:color="auto" w:fill="E5DFEC" w:themeFill="accent4" w:themeFillTint="33"/>
            <w:vAlign w:val="center"/>
          </w:tcPr>
          <w:p w14:paraId="64202F78" w14:textId="77777777" w:rsidR="009B77AA" w:rsidRPr="00A23F30" w:rsidRDefault="006B6F4A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942 حي المسار مكتب رقم 1 مراكش</w:t>
            </w:r>
          </w:p>
        </w:tc>
        <w:tc>
          <w:tcPr>
            <w:tcW w:w="1605" w:type="dxa"/>
            <w:shd w:val="clear" w:color="auto" w:fill="E5DFEC" w:themeFill="accent4" w:themeFillTint="33"/>
            <w:vAlign w:val="center"/>
          </w:tcPr>
          <w:p w14:paraId="41C9EF07" w14:textId="77777777" w:rsidR="009B77AA" w:rsidRDefault="00A917A6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06-61-34-22-58</w:t>
            </w:r>
          </w:p>
          <w:p w14:paraId="7AE3B09D" w14:textId="77777777" w:rsidR="006B6F4A" w:rsidRDefault="006B6F4A" w:rsidP="006B6F4A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05-27-43-87-62</w:t>
            </w:r>
          </w:p>
          <w:p w14:paraId="0BFB6568" w14:textId="77777777" w:rsidR="006B6F4A" w:rsidRPr="00A23F30" w:rsidRDefault="006B6F4A" w:rsidP="009741E2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05-24-31-36-1</w:t>
            </w:r>
            <w:r w:rsidR="009741E2">
              <w:rPr>
                <w:lang w:bidi="ar-MA"/>
              </w:rPr>
              <w:t>3</w:t>
            </w:r>
          </w:p>
        </w:tc>
        <w:tc>
          <w:tcPr>
            <w:tcW w:w="3091" w:type="dxa"/>
            <w:shd w:val="clear" w:color="auto" w:fill="E5DFEC" w:themeFill="accent4" w:themeFillTint="33"/>
            <w:vAlign w:val="center"/>
          </w:tcPr>
          <w:p w14:paraId="466E0FB0" w14:textId="1C10AFB9" w:rsidR="00A917A6" w:rsidRPr="00A23F30" w:rsidRDefault="00405011" w:rsidP="00A917A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43" w:history="1">
              <w:r w:rsidR="009741E2" w:rsidRPr="00DE1617">
                <w:rPr>
                  <w:rStyle w:val="Lienhypertexte"/>
                  <w:lang w:bidi="ar-MA"/>
                </w:rPr>
                <w:t>elbouamri@yahoo.com</w:t>
              </w:r>
            </w:hyperlink>
          </w:p>
        </w:tc>
      </w:tr>
      <w:tr w:rsidR="009B77AA" w:rsidRPr="00A23F30" w14:paraId="1FB342D4" w14:textId="77777777" w:rsidTr="00591C41">
        <w:tc>
          <w:tcPr>
            <w:tcW w:w="1884" w:type="dxa"/>
            <w:shd w:val="clear" w:color="auto" w:fill="E5DFEC" w:themeFill="accent4" w:themeFillTint="33"/>
            <w:vAlign w:val="center"/>
          </w:tcPr>
          <w:p w14:paraId="07D9116D" w14:textId="77777777" w:rsidR="009B77AA" w:rsidRPr="00A23F30" w:rsidRDefault="00C9778E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مولاي يوسف العمراني</w:t>
            </w:r>
          </w:p>
        </w:tc>
        <w:tc>
          <w:tcPr>
            <w:tcW w:w="4477" w:type="dxa"/>
            <w:shd w:val="clear" w:color="auto" w:fill="E5DFEC" w:themeFill="accent4" w:themeFillTint="33"/>
            <w:vAlign w:val="center"/>
          </w:tcPr>
          <w:p w14:paraId="2D7E48E2" w14:textId="77777777" w:rsidR="009B77AA" w:rsidRPr="00A23F30" w:rsidRDefault="00730129" w:rsidP="00730129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المزدلفة إقامة </w:t>
            </w:r>
            <w:proofErr w:type="gramStart"/>
            <w:r>
              <w:rPr>
                <w:rFonts w:hint="cs"/>
                <w:rtl/>
                <w:lang w:bidi="ar-MA"/>
              </w:rPr>
              <w:t>رياض  نوال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عمارة </w:t>
            </w:r>
            <w:r>
              <w:rPr>
                <w:lang w:bidi="ar-MA"/>
              </w:rPr>
              <w:t xml:space="preserve">GA5 bis </w:t>
            </w:r>
          </w:p>
        </w:tc>
        <w:tc>
          <w:tcPr>
            <w:tcW w:w="1605" w:type="dxa"/>
            <w:shd w:val="clear" w:color="auto" w:fill="E5DFEC" w:themeFill="accent4" w:themeFillTint="33"/>
            <w:vAlign w:val="center"/>
          </w:tcPr>
          <w:p w14:paraId="60BEC81D" w14:textId="77777777" w:rsidR="00A917A6" w:rsidRDefault="00A917A6" w:rsidP="00A917A6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05-24-34-12-12</w:t>
            </w:r>
          </w:p>
          <w:p w14:paraId="120FDB5A" w14:textId="77777777" w:rsidR="00C9778E" w:rsidRPr="00B30BF7" w:rsidRDefault="00A917A6" w:rsidP="00A917A6">
            <w:pPr>
              <w:bidi/>
              <w:spacing w:line="360" w:lineRule="auto"/>
              <w:jc w:val="center"/>
              <w:rPr>
                <w:sz w:val="32"/>
                <w:szCs w:val="32"/>
                <w:rtl/>
                <w:lang w:bidi="ar-MA"/>
              </w:rPr>
            </w:pPr>
            <w:r>
              <w:rPr>
                <w:lang w:bidi="ar-MA"/>
              </w:rPr>
              <w:t>06-61-43-24-63</w:t>
            </w:r>
          </w:p>
        </w:tc>
        <w:tc>
          <w:tcPr>
            <w:tcW w:w="3091" w:type="dxa"/>
            <w:shd w:val="clear" w:color="auto" w:fill="E5DFEC" w:themeFill="accent4" w:themeFillTint="33"/>
            <w:vAlign w:val="center"/>
          </w:tcPr>
          <w:p w14:paraId="055EC4DF" w14:textId="44234673" w:rsidR="009B77AA" w:rsidRPr="00A23F30" w:rsidRDefault="00405011" w:rsidP="00EE19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44" w:history="1">
              <w:r w:rsidR="00730129" w:rsidRPr="00DE1617">
                <w:rPr>
                  <w:rStyle w:val="Lienhypertexte"/>
                  <w:lang w:bidi="ar-MA"/>
                </w:rPr>
                <w:t>experaction@gmail.com</w:t>
              </w:r>
            </w:hyperlink>
          </w:p>
        </w:tc>
      </w:tr>
      <w:tr w:rsidR="00C9778E" w:rsidRPr="00A23F30" w14:paraId="196C7F49" w14:textId="77777777" w:rsidTr="00591C41">
        <w:tc>
          <w:tcPr>
            <w:tcW w:w="1884" w:type="dxa"/>
            <w:shd w:val="clear" w:color="auto" w:fill="E5DFEC" w:themeFill="accent4" w:themeFillTint="33"/>
            <w:vAlign w:val="center"/>
          </w:tcPr>
          <w:p w14:paraId="3B17921D" w14:textId="77777777" w:rsidR="0067469D" w:rsidRPr="00A23F30" w:rsidRDefault="00C9778E" w:rsidP="00425C4E">
            <w:pPr>
              <w:shd w:val="clear" w:color="auto" w:fill="CCC0D9" w:themeFill="accent4" w:themeFillTint="66"/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هشام كانوني</w:t>
            </w:r>
          </w:p>
        </w:tc>
        <w:tc>
          <w:tcPr>
            <w:tcW w:w="4477" w:type="dxa"/>
            <w:shd w:val="clear" w:color="auto" w:fill="E5DFEC" w:themeFill="accent4" w:themeFillTint="33"/>
            <w:vAlign w:val="center"/>
          </w:tcPr>
          <w:p w14:paraId="124D26DF" w14:textId="77777777" w:rsidR="00C9778E" w:rsidRPr="00B30BF7" w:rsidRDefault="0077093D" w:rsidP="00275955">
            <w:pPr>
              <w:shd w:val="clear" w:color="auto" w:fill="CCC0D9" w:themeFill="accent4" w:themeFillTint="66"/>
              <w:bidi/>
              <w:spacing w:line="360" w:lineRule="auto"/>
              <w:jc w:val="center"/>
              <w:rPr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إقامة جوهرة أبواب مراكش المنطقة 19 عمارة 57 ب الرقم </w:t>
            </w:r>
            <w:r w:rsidR="00AC75F9">
              <w:rPr>
                <w:rFonts w:hint="cs"/>
                <w:rtl/>
                <w:lang w:bidi="ar-MA"/>
              </w:rPr>
              <w:t>13</w:t>
            </w:r>
            <w:r w:rsidR="00AC75F9">
              <w:rPr>
                <w:lang w:bidi="ar-MA"/>
              </w:rPr>
              <w:t xml:space="preserve"> </w:t>
            </w:r>
            <w:r w:rsidR="00AC75F9">
              <w:rPr>
                <w:rFonts w:hint="cs"/>
                <w:rtl/>
                <w:lang w:bidi="ar-MA"/>
              </w:rPr>
              <w:t>الطابق الثاني مراكش</w:t>
            </w:r>
          </w:p>
        </w:tc>
        <w:tc>
          <w:tcPr>
            <w:tcW w:w="1605" w:type="dxa"/>
            <w:shd w:val="clear" w:color="auto" w:fill="E5DFEC" w:themeFill="accent4" w:themeFillTint="33"/>
            <w:vAlign w:val="center"/>
          </w:tcPr>
          <w:p w14:paraId="34D905AA" w14:textId="77777777" w:rsidR="00A917A6" w:rsidRPr="00A23F30" w:rsidRDefault="00A917A6" w:rsidP="00A917A6">
            <w:pPr>
              <w:shd w:val="clear" w:color="auto" w:fill="CCC0D9" w:themeFill="accent4" w:themeFillTint="66"/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06-65-19-22-39</w:t>
            </w:r>
          </w:p>
        </w:tc>
        <w:tc>
          <w:tcPr>
            <w:tcW w:w="3091" w:type="dxa"/>
            <w:shd w:val="clear" w:color="auto" w:fill="E5DFEC" w:themeFill="accent4" w:themeFillTint="33"/>
            <w:vAlign w:val="center"/>
          </w:tcPr>
          <w:p w14:paraId="04BB1DA2" w14:textId="74293185" w:rsidR="00C9778E" w:rsidRPr="00A23F30" w:rsidRDefault="00405011" w:rsidP="00275955">
            <w:pPr>
              <w:shd w:val="clear" w:color="auto" w:fill="CCC0D9" w:themeFill="accent4" w:themeFillTint="66"/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45" w:history="1">
              <w:r w:rsidR="00F86E6D" w:rsidRPr="00DE1617">
                <w:rPr>
                  <w:rStyle w:val="Lienhypertexte"/>
                  <w:lang w:bidi="ar-MA"/>
                </w:rPr>
                <w:t>y</w:t>
              </w:r>
              <w:r w:rsidR="00AC75F9" w:rsidRPr="00DE1617">
                <w:rPr>
                  <w:rStyle w:val="Lienhypertexte"/>
                  <w:lang w:bidi="ar-MA"/>
                </w:rPr>
                <w:t>ada.yace@gmail.com</w:t>
              </w:r>
            </w:hyperlink>
          </w:p>
        </w:tc>
      </w:tr>
    </w:tbl>
    <w:p w14:paraId="725BC62B" w14:textId="77777777" w:rsidR="001208AD" w:rsidRPr="00902164" w:rsidRDefault="001208AD" w:rsidP="00275955">
      <w:pPr>
        <w:shd w:val="clear" w:color="auto" w:fill="CCC0D9" w:themeFill="accent4" w:themeFillTint="66"/>
        <w:bidi/>
        <w:rPr>
          <w:b/>
          <w:bCs/>
          <w:sz w:val="2"/>
          <w:szCs w:val="2"/>
          <w:u w:val="single"/>
          <w:rtl/>
          <w:lang w:bidi="ar-MA"/>
        </w:rPr>
      </w:pPr>
    </w:p>
    <w:p w14:paraId="3105BA14" w14:textId="77777777" w:rsidR="00900796" w:rsidRDefault="00FC73DA" w:rsidP="00900796">
      <w:pPr>
        <w:bidi/>
        <w:rPr>
          <w:b/>
          <w:bCs/>
          <w:sz w:val="32"/>
          <w:szCs w:val="32"/>
          <w:rtl/>
          <w:lang w:bidi="ar-MA"/>
        </w:rPr>
      </w:pPr>
      <w:r w:rsidRPr="00FC73DA">
        <w:rPr>
          <w:rFonts w:hint="cs"/>
          <w:b/>
          <w:bCs/>
          <w:sz w:val="32"/>
          <w:szCs w:val="32"/>
          <w:rtl/>
          <w:lang w:bidi="ar-MA"/>
        </w:rPr>
        <w:lastRenderedPageBreak/>
        <w:t xml:space="preserve">  </w:t>
      </w:r>
    </w:p>
    <w:p w14:paraId="1808815E" w14:textId="166E1945" w:rsidR="00C1454A" w:rsidRPr="00900796" w:rsidRDefault="00FC73DA" w:rsidP="00900796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FC73DA"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 w:rsidR="00900796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 w:rsidR="00900796"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1957C439" w14:textId="77777777" w:rsidR="0063617D" w:rsidRPr="00B30BF7" w:rsidRDefault="0063617D" w:rsidP="00086B33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الفلاحة</w:t>
      </w:r>
      <w:r w:rsidR="00086B33" w:rsidRPr="00086B33">
        <w:rPr>
          <w:b/>
          <w:bCs/>
          <w:sz w:val="32"/>
          <w:szCs w:val="32"/>
          <w:lang w:bidi="ar-MA"/>
        </w:rPr>
        <w:t xml:space="preserve">     </w:t>
      </w:r>
    </w:p>
    <w:p w14:paraId="570F86B6" w14:textId="77777777" w:rsidR="0063617D" w:rsidRPr="00361794" w:rsidRDefault="0063617D" w:rsidP="0063617D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الإنتاج الحيواني  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63617D" w:rsidRPr="001B3F61" w14:paraId="56E8CAF4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09AFE350" w14:textId="77777777" w:rsidR="0063617D" w:rsidRPr="001B3F61" w:rsidRDefault="0063617D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3BB03CD2" w14:textId="77777777" w:rsidR="0063617D" w:rsidRPr="001B3F61" w:rsidRDefault="0063617D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31A0613" w14:textId="77777777" w:rsidR="0063617D" w:rsidRPr="001B3F61" w:rsidRDefault="0063617D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4867F32C" w14:textId="77777777" w:rsidR="0063617D" w:rsidRPr="001B3F61" w:rsidRDefault="005B4453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63617D" w:rsidRPr="00A23F30" w14:paraId="5D9F43B4" w14:textId="77777777" w:rsidTr="00C86004">
        <w:tc>
          <w:tcPr>
            <w:tcW w:w="2126" w:type="dxa"/>
            <w:vAlign w:val="center"/>
          </w:tcPr>
          <w:p w14:paraId="3BBEE907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شكيب النماوي </w:t>
            </w:r>
          </w:p>
        </w:tc>
        <w:tc>
          <w:tcPr>
            <w:tcW w:w="5528" w:type="dxa"/>
            <w:vAlign w:val="center"/>
          </w:tcPr>
          <w:p w14:paraId="25FE8B16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49 تجزئة حدائق تاركة مراكش </w:t>
            </w:r>
          </w:p>
        </w:tc>
        <w:tc>
          <w:tcPr>
            <w:tcW w:w="1701" w:type="dxa"/>
            <w:vAlign w:val="center"/>
          </w:tcPr>
          <w:p w14:paraId="312A80CB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702" w:type="dxa"/>
          </w:tcPr>
          <w:p w14:paraId="469BAF42" w14:textId="77777777" w:rsidR="0063617D" w:rsidRPr="00A23F30" w:rsidRDefault="0063617D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63617D" w:rsidRPr="00A23F30" w14:paraId="0A5C65BD" w14:textId="77777777" w:rsidTr="00C86004">
        <w:tc>
          <w:tcPr>
            <w:tcW w:w="2126" w:type="dxa"/>
            <w:vAlign w:val="center"/>
          </w:tcPr>
          <w:p w14:paraId="41F52A3B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القادر عسال </w:t>
            </w:r>
          </w:p>
        </w:tc>
        <w:tc>
          <w:tcPr>
            <w:tcW w:w="5528" w:type="dxa"/>
            <w:vAlign w:val="center"/>
          </w:tcPr>
          <w:p w14:paraId="7561EB1A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جردة الرحامنة رقم 3 قرب نادي الحوز مراكش </w:t>
            </w:r>
          </w:p>
        </w:tc>
        <w:tc>
          <w:tcPr>
            <w:tcW w:w="1701" w:type="dxa"/>
            <w:vAlign w:val="center"/>
          </w:tcPr>
          <w:p w14:paraId="48854433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702" w:type="dxa"/>
          </w:tcPr>
          <w:p w14:paraId="3B9626D4" w14:textId="77777777" w:rsidR="0063617D" w:rsidRPr="00A23F30" w:rsidRDefault="0063617D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63617D" w:rsidRPr="00A23F30" w14:paraId="0EC4BBA5" w14:textId="77777777" w:rsidTr="00C86004">
        <w:tc>
          <w:tcPr>
            <w:tcW w:w="2126" w:type="dxa"/>
            <w:vAlign w:val="center"/>
          </w:tcPr>
          <w:p w14:paraId="15B7CB85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الحفيظ </w:t>
            </w:r>
            <w:proofErr w:type="spellStart"/>
            <w:r>
              <w:rPr>
                <w:rFonts w:hint="cs"/>
                <w:rtl/>
                <w:lang w:bidi="ar-MA"/>
              </w:rPr>
              <w:t>الكرماعي</w:t>
            </w:r>
            <w:proofErr w:type="spellEnd"/>
          </w:p>
        </w:tc>
        <w:tc>
          <w:tcPr>
            <w:tcW w:w="5528" w:type="dxa"/>
            <w:vAlign w:val="center"/>
          </w:tcPr>
          <w:p w14:paraId="47076836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</w:t>
            </w:r>
            <w:proofErr w:type="gramStart"/>
            <w:r>
              <w:rPr>
                <w:rFonts w:hint="cs"/>
                <w:rtl/>
                <w:lang w:bidi="ar-MA"/>
              </w:rPr>
              <w:t>ال</w:t>
            </w:r>
            <w:r w:rsidR="00191278">
              <w:rPr>
                <w:rFonts w:hint="cs"/>
                <w:rtl/>
                <w:lang w:bidi="ar-MA"/>
              </w:rPr>
              <w:t>حديقة  طريق</w:t>
            </w:r>
            <w:proofErr w:type="gramEnd"/>
            <w:r w:rsidR="00191278">
              <w:rPr>
                <w:rFonts w:hint="cs"/>
                <w:rtl/>
                <w:lang w:bidi="ar-MA"/>
              </w:rPr>
              <w:t xml:space="preserve"> أسفي رقم 93 مراكش </w:t>
            </w:r>
          </w:p>
        </w:tc>
        <w:tc>
          <w:tcPr>
            <w:tcW w:w="1701" w:type="dxa"/>
            <w:vAlign w:val="center"/>
          </w:tcPr>
          <w:p w14:paraId="0235B09E" w14:textId="77777777" w:rsidR="0063617D" w:rsidRPr="00A23F30" w:rsidRDefault="00FB15E6" w:rsidP="00FB15E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06-11-31-76-90</w:t>
            </w:r>
          </w:p>
        </w:tc>
        <w:tc>
          <w:tcPr>
            <w:tcW w:w="1702" w:type="dxa"/>
          </w:tcPr>
          <w:p w14:paraId="60C55E6F" w14:textId="77777777" w:rsidR="0063617D" w:rsidRPr="00A23F30" w:rsidRDefault="0063617D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</w:tbl>
    <w:p w14:paraId="2C5F61F7" w14:textId="77777777" w:rsidR="00191278" w:rsidRPr="00453E9A" w:rsidRDefault="00191278" w:rsidP="00191278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623DFCF9" w14:textId="77777777" w:rsidR="00E10556" w:rsidRPr="00646FBA" w:rsidRDefault="005A75D5" w:rsidP="00C1454A">
      <w:pPr>
        <w:bidi/>
        <w:spacing w:line="360" w:lineRule="auto"/>
        <w:rPr>
          <w:b/>
          <w:bCs/>
          <w:sz w:val="2"/>
          <w:szCs w:val="2"/>
          <w:rtl/>
          <w:lang w:bidi="ar-MA"/>
        </w:rPr>
      </w:pPr>
      <w:r w:rsidRPr="005A75D5">
        <w:rPr>
          <w:rFonts w:hint="cs"/>
          <w:b/>
          <w:bCs/>
          <w:sz w:val="32"/>
          <w:szCs w:val="32"/>
          <w:rtl/>
          <w:lang w:bidi="ar-MA"/>
        </w:rPr>
        <w:t xml:space="preserve">                 </w:t>
      </w:r>
      <w:r w:rsidR="00086B33">
        <w:rPr>
          <w:rFonts w:hint="cs"/>
          <w:b/>
          <w:bCs/>
          <w:sz w:val="32"/>
          <w:szCs w:val="32"/>
          <w:rtl/>
          <w:lang w:bidi="ar-MA"/>
        </w:rPr>
        <w:t xml:space="preserve">                           </w:t>
      </w:r>
    </w:p>
    <w:p w14:paraId="7F1EB7CB" w14:textId="77777777" w:rsidR="00191278" w:rsidRPr="00B30BF7" w:rsidRDefault="00191278" w:rsidP="007B4E3B">
      <w:pPr>
        <w:bidi/>
        <w:spacing w:line="360" w:lineRule="auto"/>
        <w:jc w:val="center"/>
        <w:rPr>
          <w:rFonts w:asciiTheme="minorBidi" w:hAnsiTheme="minorBidi"/>
          <w:b/>
          <w:bCs/>
          <w:sz w:val="16"/>
          <w:szCs w:val="16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حماية النبات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191278" w:rsidRPr="001B3F61" w14:paraId="7CEE23A3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587DD0B2" w14:textId="77777777" w:rsidR="00191278" w:rsidRPr="001B3F61" w:rsidRDefault="00191278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DBC1082" w14:textId="77777777" w:rsidR="00191278" w:rsidRPr="001B3F61" w:rsidRDefault="00191278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2D22EE1" w14:textId="77777777" w:rsidR="00191278" w:rsidRPr="001B3F61" w:rsidRDefault="00191278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345D5E0F" w14:textId="77777777" w:rsidR="00191278" w:rsidRPr="001B3F61" w:rsidRDefault="00B960D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الفاكس / 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</w:t>
            </w: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يميل</w:t>
            </w:r>
          </w:p>
        </w:tc>
      </w:tr>
      <w:tr w:rsidR="00FB15E6" w:rsidRPr="00A23F30" w14:paraId="253A04D2" w14:textId="77777777" w:rsidTr="002A3045">
        <w:tc>
          <w:tcPr>
            <w:tcW w:w="2126" w:type="dxa"/>
            <w:vAlign w:val="center"/>
          </w:tcPr>
          <w:p w14:paraId="34D136D5" w14:textId="77777777" w:rsidR="00FB15E6" w:rsidRPr="00A23F30" w:rsidRDefault="00FB15E6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العزيز </w:t>
            </w:r>
            <w:proofErr w:type="spellStart"/>
            <w:r>
              <w:rPr>
                <w:rFonts w:hint="cs"/>
                <w:rtl/>
                <w:lang w:bidi="ar-MA"/>
              </w:rPr>
              <w:t>حاميد</w:t>
            </w:r>
            <w:proofErr w:type="spellEnd"/>
          </w:p>
        </w:tc>
        <w:tc>
          <w:tcPr>
            <w:tcW w:w="5528" w:type="dxa"/>
            <w:vAlign w:val="center"/>
          </w:tcPr>
          <w:p w14:paraId="59316697" w14:textId="77777777" w:rsidR="00FB15E6" w:rsidRPr="00A23F30" w:rsidRDefault="00FB15E6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أبواب مراكش الشطر ت 34 فيلا 19 مراكش</w:t>
            </w:r>
          </w:p>
        </w:tc>
        <w:tc>
          <w:tcPr>
            <w:tcW w:w="1701" w:type="dxa"/>
          </w:tcPr>
          <w:p w14:paraId="57398732" w14:textId="77777777" w:rsidR="00FB15E6" w:rsidRPr="00A23F30" w:rsidRDefault="00FB15E6" w:rsidP="00FB15E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06-61-10-11-09</w:t>
            </w:r>
          </w:p>
        </w:tc>
        <w:tc>
          <w:tcPr>
            <w:tcW w:w="1702" w:type="dxa"/>
          </w:tcPr>
          <w:p w14:paraId="550468EC" w14:textId="77777777" w:rsidR="00FB15E6" w:rsidRPr="00A23F30" w:rsidRDefault="00FB15E6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FB15E6" w:rsidRPr="00A23F30" w14:paraId="409DCF8C" w14:textId="77777777" w:rsidTr="002A3045">
        <w:tc>
          <w:tcPr>
            <w:tcW w:w="2126" w:type="dxa"/>
            <w:vAlign w:val="center"/>
          </w:tcPr>
          <w:p w14:paraId="3DD7B306" w14:textId="77777777" w:rsidR="00FB15E6" w:rsidRPr="00A23F30" w:rsidRDefault="00FB15E6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شوقي </w:t>
            </w:r>
          </w:p>
        </w:tc>
        <w:tc>
          <w:tcPr>
            <w:tcW w:w="5528" w:type="dxa"/>
            <w:vAlign w:val="center"/>
          </w:tcPr>
          <w:p w14:paraId="16FBB2A4" w14:textId="77777777" w:rsidR="00FB15E6" w:rsidRPr="00A23F30" w:rsidRDefault="00FB15E6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زهور رقم 210 تاركة مراكش </w:t>
            </w:r>
          </w:p>
        </w:tc>
        <w:tc>
          <w:tcPr>
            <w:tcW w:w="1701" w:type="dxa"/>
          </w:tcPr>
          <w:p w14:paraId="5100FFAA" w14:textId="77777777" w:rsidR="00FB15E6" w:rsidRPr="00A23F30" w:rsidRDefault="00FB15E6" w:rsidP="00FB15E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06-61-16-96-29</w:t>
            </w:r>
          </w:p>
        </w:tc>
        <w:tc>
          <w:tcPr>
            <w:tcW w:w="1702" w:type="dxa"/>
          </w:tcPr>
          <w:p w14:paraId="2E5CFE8A" w14:textId="77777777" w:rsidR="00FB15E6" w:rsidRPr="00A23F30" w:rsidRDefault="00FB15E6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</w:tbl>
    <w:p w14:paraId="012FF86B" w14:textId="77777777" w:rsidR="0063617D" w:rsidRPr="00453E9A" w:rsidRDefault="0063617D" w:rsidP="0063617D">
      <w:pPr>
        <w:bidi/>
        <w:spacing w:line="360" w:lineRule="auto"/>
        <w:jc w:val="center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2859CA15" w14:textId="77777777" w:rsidR="00191278" w:rsidRPr="00361794" w:rsidRDefault="00191278" w:rsidP="00191278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الاقتصاد الزراعي  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191278" w:rsidRPr="001B3F61" w14:paraId="19818026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17AA5DBA" w14:textId="77777777" w:rsidR="00191278" w:rsidRPr="001B3F61" w:rsidRDefault="00191278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7DDA5C3B" w14:textId="77777777" w:rsidR="00191278" w:rsidRPr="001B3F61" w:rsidRDefault="00191278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D1139B5" w14:textId="77777777" w:rsidR="00191278" w:rsidRPr="001B3F61" w:rsidRDefault="00191278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58DFB722" w14:textId="77777777" w:rsidR="00191278" w:rsidRPr="001B3F61" w:rsidRDefault="005B4453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91278" w:rsidRPr="00A23F30" w14:paraId="3C257493" w14:textId="77777777" w:rsidTr="00C86004">
        <w:tc>
          <w:tcPr>
            <w:tcW w:w="2126" w:type="dxa"/>
            <w:vAlign w:val="center"/>
          </w:tcPr>
          <w:p w14:paraId="181E01C2" w14:textId="77777777" w:rsidR="00191278" w:rsidRPr="00A23F30" w:rsidRDefault="00191278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حميد بطال </w:t>
            </w:r>
          </w:p>
        </w:tc>
        <w:tc>
          <w:tcPr>
            <w:tcW w:w="5528" w:type="dxa"/>
            <w:vAlign w:val="center"/>
          </w:tcPr>
          <w:p w14:paraId="52361BAF" w14:textId="77777777" w:rsidR="00191278" w:rsidRPr="00A23F30" w:rsidRDefault="00191278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7 تجزئة الزراد حي الأندلس مراكش </w:t>
            </w:r>
          </w:p>
        </w:tc>
        <w:tc>
          <w:tcPr>
            <w:tcW w:w="1701" w:type="dxa"/>
            <w:vAlign w:val="center"/>
          </w:tcPr>
          <w:p w14:paraId="00D0E8DC" w14:textId="77777777" w:rsidR="00292665" w:rsidRDefault="00292665" w:rsidP="0029266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05-24-33-04-15</w:t>
            </w:r>
          </w:p>
          <w:p w14:paraId="6982030E" w14:textId="77777777" w:rsidR="00DF5C66" w:rsidRPr="00A23F30" w:rsidRDefault="00292665" w:rsidP="0029266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06-67-16-79-19</w:t>
            </w:r>
          </w:p>
        </w:tc>
        <w:tc>
          <w:tcPr>
            <w:tcW w:w="1702" w:type="dxa"/>
          </w:tcPr>
          <w:p w14:paraId="3BBC26B3" w14:textId="77777777" w:rsidR="00292665" w:rsidRPr="00A23F30" w:rsidRDefault="00292665" w:rsidP="00292665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</w:tbl>
    <w:p w14:paraId="03F5F330" w14:textId="77777777" w:rsidR="00191278" w:rsidRPr="00F534BE" w:rsidRDefault="00191278" w:rsidP="00191278">
      <w:pPr>
        <w:bidi/>
        <w:spacing w:line="360" w:lineRule="auto"/>
        <w:jc w:val="center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0D7F2C5E" w14:textId="77777777" w:rsidR="00DF5C66" w:rsidRPr="00361794" w:rsidRDefault="00FC71E4" w:rsidP="00DF5C66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التجهيز القروي</w:t>
      </w:r>
    </w:p>
    <w:tbl>
      <w:tblPr>
        <w:tblStyle w:val="Grilledutableau"/>
        <w:bidiVisual/>
        <w:tblW w:w="11323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1966"/>
        <w:gridCol w:w="4536"/>
        <w:gridCol w:w="1701"/>
        <w:gridCol w:w="3120"/>
      </w:tblGrid>
      <w:tr w:rsidR="00354D08" w:rsidRPr="001B3F61" w14:paraId="35C90614" w14:textId="77777777" w:rsidTr="00192FA6">
        <w:tc>
          <w:tcPr>
            <w:tcW w:w="1966" w:type="dxa"/>
            <w:shd w:val="clear" w:color="auto" w:fill="D9D9D9" w:themeFill="background1" w:themeFillShade="D9"/>
          </w:tcPr>
          <w:p w14:paraId="62D5C0E7" w14:textId="77777777" w:rsidR="00DF5C66" w:rsidRPr="001B3F61" w:rsidRDefault="00DF5C66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D5644F2" w14:textId="77777777" w:rsidR="00DF5C66" w:rsidRPr="001B3F61" w:rsidRDefault="00DF5C66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19FC863" w14:textId="77777777" w:rsidR="00DF5C66" w:rsidRPr="001B3F61" w:rsidRDefault="00DF5C66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120" w:type="dxa"/>
            <w:shd w:val="clear" w:color="auto" w:fill="D9D9D9" w:themeFill="background1" w:themeFillShade="D9"/>
          </w:tcPr>
          <w:p w14:paraId="59D75AF3" w14:textId="77777777" w:rsidR="00DF5C66" w:rsidRPr="001B3F61" w:rsidRDefault="005B4453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C0290F" w:rsidRPr="00A23F30" w14:paraId="3D2C55A2" w14:textId="77777777" w:rsidTr="00192FA6">
        <w:tc>
          <w:tcPr>
            <w:tcW w:w="1966" w:type="dxa"/>
            <w:vAlign w:val="center"/>
          </w:tcPr>
          <w:p w14:paraId="7BFAF305" w14:textId="77777777" w:rsidR="00C0290F" w:rsidRPr="00A23F30" w:rsidRDefault="00C0290F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ايت الفقيه</w:t>
            </w:r>
          </w:p>
        </w:tc>
        <w:tc>
          <w:tcPr>
            <w:tcW w:w="4536" w:type="dxa"/>
            <w:vAlign w:val="center"/>
          </w:tcPr>
          <w:p w14:paraId="654A0B23" w14:textId="77777777" w:rsidR="00C0290F" w:rsidRPr="00A23F30" w:rsidRDefault="00C0290F" w:rsidP="00192FA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بلوك أمليل رقم 209 قلعة السراغنة</w:t>
            </w:r>
          </w:p>
        </w:tc>
        <w:tc>
          <w:tcPr>
            <w:tcW w:w="1701" w:type="dxa"/>
          </w:tcPr>
          <w:p w14:paraId="649A3586" w14:textId="77777777" w:rsidR="00C0290F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06-74-71-35-90</w:t>
            </w:r>
          </w:p>
        </w:tc>
        <w:tc>
          <w:tcPr>
            <w:tcW w:w="3120" w:type="dxa"/>
          </w:tcPr>
          <w:p w14:paraId="0B044088" w14:textId="77777777" w:rsidR="00C0290F" w:rsidRPr="00A23F30" w:rsidRDefault="00C0290F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C0290F" w:rsidRPr="00A23F30" w14:paraId="75571F4B" w14:textId="77777777" w:rsidTr="00192FA6">
        <w:tc>
          <w:tcPr>
            <w:tcW w:w="1966" w:type="dxa"/>
            <w:vAlign w:val="center"/>
          </w:tcPr>
          <w:p w14:paraId="68DDF27A" w14:textId="77777777" w:rsidR="00C0290F" w:rsidRPr="00A23F30" w:rsidRDefault="00C0290F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الجليل </w:t>
            </w:r>
            <w:proofErr w:type="spellStart"/>
            <w:r>
              <w:rPr>
                <w:rFonts w:hint="cs"/>
                <w:rtl/>
                <w:lang w:bidi="ar-MA"/>
              </w:rPr>
              <w:t>كوزرو</w:t>
            </w:r>
            <w:proofErr w:type="spellEnd"/>
          </w:p>
        </w:tc>
        <w:tc>
          <w:tcPr>
            <w:tcW w:w="4536" w:type="dxa"/>
            <w:vAlign w:val="center"/>
          </w:tcPr>
          <w:p w14:paraId="25AC2F3A" w14:textId="77777777" w:rsidR="00C0290F" w:rsidRPr="00A23F30" w:rsidRDefault="00C0290F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رياض </w:t>
            </w:r>
            <w:proofErr w:type="gramStart"/>
            <w:r>
              <w:rPr>
                <w:rFonts w:hint="cs"/>
                <w:rtl/>
                <w:lang w:bidi="ar-MA"/>
              </w:rPr>
              <w:t>السلام  رقم</w:t>
            </w:r>
            <w:proofErr w:type="gramEnd"/>
            <w:r>
              <w:rPr>
                <w:rFonts w:hint="cs"/>
                <w:rtl/>
                <w:lang w:bidi="ar-MA"/>
              </w:rPr>
              <w:t xml:space="preserve"> 115 طريق الدار البيضاء مراكش</w:t>
            </w:r>
          </w:p>
        </w:tc>
        <w:tc>
          <w:tcPr>
            <w:tcW w:w="1701" w:type="dxa"/>
          </w:tcPr>
          <w:p w14:paraId="599C960A" w14:textId="77777777" w:rsidR="00C0290F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06-66-77-95-49</w:t>
            </w:r>
          </w:p>
        </w:tc>
        <w:tc>
          <w:tcPr>
            <w:tcW w:w="3120" w:type="dxa"/>
          </w:tcPr>
          <w:p w14:paraId="6734F2E5" w14:textId="77777777" w:rsidR="00C0290F" w:rsidRPr="00A23F30" w:rsidRDefault="00C0290F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C0290F" w:rsidRPr="00A23F30" w14:paraId="07E26BCD" w14:textId="77777777" w:rsidTr="00192FA6">
        <w:trPr>
          <w:trHeight w:val="448"/>
        </w:trPr>
        <w:tc>
          <w:tcPr>
            <w:tcW w:w="1966" w:type="dxa"/>
            <w:vAlign w:val="center"/>
          </w:tcPr>
          <w:p w14:paraId="2A5873DD" w14:textId="77777777" w:rsidR="00C0290F" w:rsidRPr="00A23F30" w:rsidRDefault="00C0290F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أبو فراس</w:t>
            </w:r>
          </w:p>
        </w:tc>
        <w:tc>
          <w:tcPr>
            <w:tcW w:w="4536" w:type="dxa"/>
            <w:vAlign w:val="center"/>
          </w:tcPr>
          <w:p w14:paraId="1E61A341" w14:textId="77777777" w:rsidR="00C0290F" w:rsidRPr="00A23F30" w:rsidRDefault="00C0290F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غرناطة رقم 9 النخيل </w:t>
            </w:r>
            <w:proofErr w:type="gramStart"/>
            <w:r>
              <w:rPr>
                <w:rFonts w:hint="cs"/>
                <w:rtl/>
                <w:lang w:bidi="ar-MA"/>
              </w:rPr>
              <w:t>ص.ب  1569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الحي المحمدي مراكش</w:t>
            </w:r>
          </w:p>
        </w:tc>
        <w:tc>
          <w:tcPr>
            <w:tcW w:w="1701" w:type="dxa"/>
          </w:tcPr>
          <w:p w14:paraId="22C0B068" w14:textId="77777777" w:rsidR="00C0290F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3120" w:type="dxa"/>
          </w:tcPr>
          <w:p w14:paraId="553C5DAC" w14:textId="77777777" w:rsidR="00C0290F" w:rsidRPr="00A23F30" w:rsidRDefault="00C0290F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C0290F" w:rsidRPr="00A23F30" w14:paraId="6DE90AC2" w14:textId="77777777" w:rsidTr="00192FA6">
        <w:tc>
          <w:tcPr>
            <w:tcW w:w="1966" w:type="dxa"/>
            <w:vAlign w:val="center"/>
          </w:tcPr>
          <w:p w14:paraId="144E428F" w14:textId="77777777" w:rsidR="00C0290F" w:rsidRPr="00A23F30" w:rsidRDefault="00C0290F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الطاهر </w:t>
            </w:r>
            <w:proofErr w:type="spellStart"/>
            <w:r>
              <w:rPr>
                <w:rFonts w:hint="cs"/>
                <w:rtl/>
                <w:lang w:bidi="ar-MA"/>
              </w:rPr>
              <w:t>حرموش</w:t>
            </w:r>
            <w:proofErr w:type="spellEnd"/>
          </w:p>
        </w:tc>
        <w:tc>
          <w:tcPr>
            <w:tcW w:w="4536" w:type="dxa"/>
            <w:vAlign w:val="center"/>
          </w:tcPr>
          <w:p w14:paraId="195C2C70" w14:textId="77777777" w:rsidR="00C0290F" w:rsidRPr="00A23F30" w:rsidRDefault="00C0290F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9 رقم 14 تجزئة (سين) شارع علال الفاسي </w:t>
            </w:r>
            <w:r w:rsidRPr="00B97E82">
              <w:rPr>
                <w:rFonts w:hint="cs"/>
                <w:sz w:val="24"/>
                <w:szCs w:val="24"/>
                <w:rtl/>
                <w:lang w:bidi="ar-MA"/>
              </w:rPr>
              <w:t>مراكش</w:t>
            </w:r>
          </w:p>
        </w:tc>
        <w:tc>
          <w:tcPr>
            <w:tcW w:w="1701" w:type="dxa"/>
          </w:tcPr>
          <w:p w14:paraId="002178EB" w14:textId="77777777" w:rsidR="00C0290F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3120" w:type="dxa"/>
          </w:tcPr>
          <w:p w14:paraId="1F2873A4" w14:textId="77777777" w:rsidR="00C0290F" w:rsidRPr="00A23F30" w:rsidRDefault="00C0290F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C0290F" w:rsidRPr="00A23F30" w14:paraId="6D9AFE56" w14:textId="77777777" w:rsidTr="00192FA6">
        <w:tc>
          <w:tcPr>
            <w:tcW w:w="1966" w:type="dxa"/>
            <w:vAlign w:val="center"/>
          </w:tcPr>
          <w:p w14:paraId="204E94D6" w14:textId="77777777" w:rsidR="00C0290F" w:rsidRPr="00A23F30" w:rsidRDefault="00C0290F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أحمد </w:t>
            </w:r>
            <w:proofErr w:type="spellStart"/>
            <w:r>
              <w:rPr>
                <w:rFonts w:hint="cs"/>
                <w:rtl/>
                <w:lang w:bidi="ar-MA"/>
              </w:rPr>
              <w:t>بلكوش</w:t>
            </w:r>
            <w:proofErr w:type="spellEnd"/>
          </w:p>
        </w:tc>
        <w:tc>
          <w:tcPr>
            <w:tcW w:w="4536" w:type="dxa"/>
            <w:vAlign w:val="center"/>
          </w:tcPr>
          <w:p w14:paraId="01B0A000" w14:textId="77777777" w:rsidR="00C0290F" w:rsidRPr="00A23F30" w:rsidRDefault="00C0290F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الحديقة الازدهار رقم 116 مراكش</w:t>
            </w:r>
          </w:p>
        </w:tc>
        <w:tc>
          <w:tcPr>
            <w:tcW w:w="1701" w:type="dxa"/>
          </w:tcPr>
          <w:p w14:paraId="6FF6D3B3" w14:textId="77777777" w:rsidR="00C0290F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06-61-33-70-71</w:t>
            </w:r>
          </w:p>
        </w:tc>
        <w:tc>
          <w:tcPr>
            <w:tcW w:w="3120" w:type="dxa"/>
          </w:tcPr>
          <w:p w14:paraId="6B24609B" w14:textId="77777777" w:rsidR="00C0290F" w:rsidRPr="00A23F30" w:rsidRDefault="00C0290F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C0290F" w:rsidRPr="00A23F30" w14:paraId="277700ED" w14:textId="77777777" w:rsidTr="00591C41">
        <w:trPr>
          <w:trHeight w:val="44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6E1C15F6" w14:textId="77777777" w:rsidR="00C0290F" w:rsidRPr="00A23F30" w:rsidRDefault="00C0290F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القادر القاسمي</w:t>
            </w:r>
          </w:p>
        </w:tc>
        <w:tc>
          <w:tcPr>
            <w:tcW w:w="4536" w:type="dxa"/>
            <w:shd w:val="clear" w:color="auto" w:fill="E5DFEC" w:themeFill="accent4" w:themeFillTint="33"/>
            <w:vAlign w:val="center"/>
          </w:tcPr>
          <w:p w14:paraId="46836DC9" w14:textId="77777777" w:rsidR="00C0290F" w:rsidRPr="00A23F30" w:rsidRDefault="00C0290F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121 زنقة الساقية الحمراء حي </w:t>
            </w:r>
            <w:proofErr w:type="spellStart"/>
            <w:r>
              <w:rPr>
                <w:rFonts w:hint="cs"/>
                <w:rtl/>
                <w:lang w:bidi="ar-MA"/>
              </w:rPr>
              <w:t>السملالية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3B1795C1" w14:textId="77777777" w:rsidR="00C0290F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06-61-24-00-37</w:t>
            </w:r>
          </w:p>
        </w:tc>
        <w:tc>
          <w:tcPr>
            <w:tcW w:w="3120" w:type="dxa"/>
            <w:shd w:val="clear" w:color="auto" w:fill="E5DFEC" w:themeFill="accent4" w:themeFillTint="33"/>
          </w:tcPr>
          <w:p w14:paraId="12D8EFDF" w14:textId="6F9BD255" w:rsidR="00C0290F" w:rsidRPr="00A23F30" w:rsidRDefault="00405011" w:rsidP="00026FB1">
            <w:pPr>
              <w:bidi/>
              <w:spacing w:line="360" w:lineRule="auto"/>
              <w:rPr>
                <w:rtl/>
                <w:lang w:bidi="ar-MA"/>
              </w:rPr>
            </w:pPr>
            <w:hyperlink r:id="rId46" w:history="1">
              <w:r w:rsidR="00D22278" w:rsidRPr="00D22278">
                <w:rPr>
                  <w:rStyle w:val="Lienhypertexte"/>
                  <w:lang w:bidi="ar-MA"/>
                </w:rPr>
                <w:t>abd.lkasmi@gmail.com</w:t>
              </w:r>
            </w:hyperlink>
          </w:p>
        </w:tc>
      </w:tr>
      <w:tr w:rsidR="00354D08" w:rsidRPr="00A23F30" w14:paraId="6216E832" w14:textId="77777777" w:rsidTr="00591C41">
        <w:trPr>
          <w:trHeight w:val="44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1B6B3F72" w14:textId="77777777" w:rsidR="00453E9A" w:rsidRPr="00A23F30" w:rsidRDefault="000744AA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سفيان عبد القادر</w:t>
            </w:r>
          </w:p>
        </w:tc>
        <w:tc>
          <w:tcPr>
            <w:tcW w:w="4536" w:type="dxa"/>
            <w:shd w:val="clear" w:color="auto" w:fill="E5DFEC" w:themeFill="accent4" w:themeFillTint="33"/>
            <w:vAlign w:val="center"/>
          </w:tcPr>
          <w:p w14:paraId="7C6DA67E" w14:textId="77777777" w:rsidR="00453E9A" w:rsidRPr="00A23F30" w:rsidRDefault="00354D08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زنقة محمد البقال جليز رقم 7 عمارة المسكون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159924D0" w14:textId="77777777" w:rsidR="00453E9A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06-90-98-40-07</w:t>
            </w:r>
          </w:p>
        </w:tc>
        <w:tc>
          <w:tcPr>
            <w:tcW w:w="3120" w:type="dxa"/>
            <w:shd w:val="clear" w:color="auto" w:fill="E5DFEC" w:themeFill="accent4" w:themeFillTint="33"/>
            <w:vAlign w:val="center"/>
          </w:tcPr>
          <w:p w14:paraId="2F260EEA" w14:textId="11DF02A3" w:rsidR="00453E9A" w:rsidRPr="00A23F30" w:rsidRDefault="00405011" w:rsidP="00354D08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47" w:history="1">
              <w:r w:rsidR="00354D08" w:rsidRPr="00DE1617">
                <w:rPr>
                  <w:rStyle w:val="Lienhypertexte"/>
                  <w:sz w:val="20"/>
                  <w:szCs w:val="20"/>
                  <w:lang w:bidi="ar-MA"/>
                </w:rPr>
                <w:t>Abdelkader.soufiane87@gmail.com</w:t>
              </w:r>
            </w:hyperlink>
          </w:p>
        </w:tc>
      </w:tr>
      <w:tr w:rsidR="00354D08" w:rsidRPr="00A23F30" w14:paraId="325BFD8D" w14:textId="77777777" w:rsidTr="00192FA6">
        <w:trPr>
          <w:trHeight w:val="448"/>
        </w:trPr>
        <w:tc>
          <w:tcPr>
            <w:tcW w:w="1966" w:type="dxa"/>
            <w:vAlign w:val="center"/>
          </w:tcPr>
          <w:p w14:paraId="23D6A10E" w14:textId="77777777" w:rsidR="00453E9A" w:rsidRPr="00A23F30" w:rsidRDefault="000744AA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الحسن أرسموك</w:t>
            </w:r>
          </w:p>
        </w:tc>
        <w:tc>
          <w:tcPr>
            <w:tcW w:w="4536" w:type="dxa"/>
            <w:vAlign w:val="center"/>
          </w:tcPr>
          <w:p w14:paraId="7BED5639" w14:textId="77777777" w:rsidR="00453E9A" w:rsidRPr="00A23F30" w:rsidRDefault="000744AA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زنقة جنان الحارثي عمارة الأطر بلوك "</w:t>
            </w:r>
            <w:proofErr w:type="gramStart"/>
            <w:r>
              <w:rPr>
                <w:rFonts w:hint="cs"/>
                <w:rtl/>
                <w:lang w:bidi="ar-MA"/>
              </w:rPr>
              <w:t>ب"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رقم 3 جليز مراكش</w:t>
            </w:r>
          </w:p>
        </w:tc>
        <w:tc>
          <w:tcPr>
            <w:tcW w:w="1701" w:type="dxa"/>
            <w:vAlign w:val="center"/>
          </w:tcPr>
          <w:p w14:paraId="5B11B520" w14:textId="77777777" w:rsidR="00453E9A" w:rsidRPr="00A23F30" w:rsidRDefault="00C0290F" w:rsidP="00B97E8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06-61-63-79-75</w:t>
            </w:r>
          </w:p>
        </w:tc>
        <w:tc>
          <w:tcPr>
            <w:tcW w:w="3120" w:type="dxa"/>
          </w:tcPr>
          <w:p w14:paraId="515E8688" w14:textId="77777777" w:rsidR="00453E9A" w:rsidRPr="00A23F30" w:rsidRDefault="00453E9A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</w:tbl>
    <w:p w14:paraId="0E1AE484" w14:textId="77777777" w:rsidR="00E10556" w:rsidRPr="00E10556" w:rsidRDefault="00E10556" w:rsidP="00086B33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50E7E8C8" w14:textId="77777777" w:rsidR="0085366F" w:rsidRDefault="0085366F" w:rsidP="00900796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7CE32ED4" w14:textId="77777777" w:rsidR="00145EA6" w:rsidRDefault="00145EA6" w:rsidP="0094674D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27CFFBFA" w14:textId="33C08CB8" w:rsidR="0085366F" w:rsidRDefault="00900796" w:rsidP="00145EA6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71026954" w14:textId="77777777" w:rsidR="00026FB1" w:rsidRPr="00B30BF7" w:rsidRDefault="00026FB1" w:rsidP="00BE5DE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الشؤون التجارية </w:t>
      </w:r>
    </w:p>
    <w:tbl>
      <w:tblPr>
        <w:tblStyle w:val="Grilledutableau"/>
        <w:bidiVisual/>
        <w:tblW w:w="11057" w:type="dxa"/>
        <w:tblInd w:w="-181" w:type="dxa"/>
        <w:tblLook w:val="04A0" w:firstRow="1" w:lastRow="0" w:firstColumn="1" w:lastColumn="0" w:noHBand="0" w:noVBand="1"/>
      </w:tblPr>
      <w:tblGrid>
        <w:gridCol w:w="1955"/>
        <w:gridCol w:w="4405"/>
        <w:gridCol w:w="2073"/>
        <w:gridCol w:w="2624"/>
      </w:tblGrid>
      <w:tr w:rsidR="00026FB1" w:rsidRPr="001B3F61" w14:paraId="39405E58" w14:textId="77777777" w:rsidTr="001E47CC">
        <w:tc>
          <w:tcPr>
            <w:tcW w:w="1955" w:type="dxa"/>
            <w:shd w:val="clear" w:color="auto" w:fill="D9D9D9" w:themeFill="background1" w:themeFillShade="D9"/>
          </w:tcPr>
          <w:p w14:paraId="048FAE9C" w14:textId="77777777" w:rsidR="00026FB1" w:rsidRPr="001B3F61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405" w:type="dxa"/>
            <w:shd w:val="clear" w:color="auto" w:fill="D9D9D9" w:themeFill="background1" w:themeFillShade="D9"/>
          </w:tcPr>
          <w:p w14:paraId="172A4A27" w14:textId="77777777" w:rsidR="00026FB1" w:rsidRPr="001B3F61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4C6B657A" w14:textId="77777777" w:rsidR="00026FB1" w:rsidRPr="001B3F61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624" w:type="dxa"/>
            <w:shd w:val="clear" w:color="auto" w:fill="D9D9D9" w:themeFill="background1" w:themeFillShade="D9"/>
          </w:tcPr>
          <w:p w14:paraId="4F20D2B6" w14:textId="77777777" w:rsidR="00026FB1" w:rsidRPr="001B3F61" w:rsidRDefault="005B4453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026FB1" w:rsidRPr="00A23F30" w14:paraId="08F7CC6C" w14:textId="77777777" w:rsidTr="00591C41">
        <w:tc>
          <w:tcPr>
            <w:tcW w:w="1955" w:type="dxa"/>
            <w:shd w:val="clear" w:color="auto" w:fill="E5DFEC" w:themeFill="accent4" w:themeFillTint="33"/>
            <w:vAlign w:val="center"/>
          </w:tcPr>
          <w:p w14:paraId="757021B8" w14:textId="77777777" w:rsidR="00026FB1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المحجوب نشور</w:t>
            </w:r>
          </w:p>
          <w:p w14:paraId="69CA822F" w14:textId="77777777" w:rsidR="00026FB1" w:rsidRPr="00A23F30" w:rsidRDefault="005B4453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405" w:type="dxa"/>
            <w:shd w:val="clear" w:color="auto" w:fill="E5DFEC" w:themeFill="accent4" w:themeFillTint="33"/>
            <w:vAlign w:val="center"/>
          </w:tcPr>
          <w:p w14:paraId="18F1261C" w14:textId="77777777" w:rsidR="00026FB1" w:rsidRPr="00A23F30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158شارع عبد الكريم الخطابي الشقة 6 جليز مراكش ص.ب 2728</w:t>
            </w:r>
          </w:p>
        </w:tc>
        <w:tc>
          <w:tcPr>
            <w:tcW w:w="2073" w:type="dxa"/>
            <w:shd w:val="clear" w:color="auto" w:fill="E5DFEC" w:themeFill="accent4" w:themeFillTint="33"/>
            <w:vAlign w:val="center"/>
          </w:tcPr>
          <w:p w14:paraId="764FBC43" w14:textId="77777777" w:rsidR="009C72DA" w:rsidRDefault="009C72DA" w:rsidP="009C72DA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06-61-13-67-09</w:t>
            </w:r>
          </w:p>
          <w:p w14:paraId="6BF64A1A" w14:textId="77777777" w:rsidR="00026FB1" w:rsidRPr="00A23F30" w:rsidRDefault="009C72DA" w:rsidP="009C72D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05-24-43-95-38</w:t>
            </w:r>
          </w:p>
        </w:tc>
        <w:tc>
          <w:tcPr>
            <w:tcW w:w="2624" w:type="dxa"/>
            <w:shd w:val="clear" w:color="auto" w:fill="E5DFEC" w:themeFill="accent4" w:themeFillTint="33"/>
            <w:vAlign w:val="center"/>
          </w:tcPr>
          <w:p w14:paraId="6285B9B6" w14:textId="77777777" w:rsidR="00026FB1" w:rsidRDefault="009C72DA" w:rsidP="009C72DA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05-24-43-95-38</w:t>
            </w:r>
          </w:p>
          <w:p w14:paraId="3F32551B" w14:textId="56595C4A" w:rsidR="001E47CC" w:rsidRPr="00A23F30" w:rsidRDefault="00405011" w:rsidP="001E47CC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48" w:history="1">
              <w:r w:rsidR="004D5F86" w:rsidRPr="00DE1617">
                <w:rPr>
                  <w:rStyle w:val="Lienhypertexte"/>
                  <w:lang w:bidi="ar-MA"/>
                </w:rPr>
                <w:t>n</w:t>
              </w:r>
              <w:r w:rsidR="001E47CC" w:rsidRPr="00DE1617">
                <w:rPr>
                  <w:rStyle w:val="Lienhypertexte"/>
                  <w:lang w:bidi="ar-MA"/>
                </w:rPr>
                <w:t>achor.expert@gmail.com</w:t>
              </w:r>
            </w:hyperlink>
          </w:p>
        </w:tc>
      </w:tr>
      <w:tr w:rsidR="00026FB1" w:rsidRPr="00A23F30" w14:paraId="0C94064F" w14:textId="77777777" w:rsidTr="001E47CC">
        <w:tc>
          <w:tcPr>
            <w:tcW w:w="1955" w:type="dxa"/>
            <w:vAlign w:val="center"/>
          </w:tcPr>
          <w:p w14:paraId="2569F605" w14:textId="77777777" w:rsidR="00026FB1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خالد </w:t>
            </w:r>
            <w:proofErr w:type="spellStart"/>
            <w:r>
              <w:rPr>
                <w:rFonts w:hint="cs"/>
                <w:rtl/>
                <w:lang w:bidi="ar-MA"/>
              </w:rPr>
              <w:t>أغداش</w:t>
            </w:r>
            <w:proofErr w:type="spellEnd"/>
          </w:p>
          <w:p w14:paraId="6D0FECCA" w14:textId="77777777" w:rsidR="00026FB1" w:rsidRPr="00A23F30" w:rsidRDefault="005B4453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405" w:type="dxa"/>
            <w:vAlign w:val="center"/>
          </w:tcPr>
          <w:p w14:paraId="16FBEC75" w14:textId="77777777" w:rsidR="00026FB1" w:rsidRPr="00A23F30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مكتب الخبرة التجارية 6 شارع </w:t>
            </w:r>
            <w:proofErr w:type="gramStart"/>
            <w:r>
              <w:rPr>
                <w:rFonts w:hint="cs"/>
                <w:rtl/>
                <w:lang w:bidi="ar-MA"/>
              </w:rPr>
              <w:t>الحرية  3</w:t>
            </w:r>
            <w:proofErr w:type="gramEnd"/>
            <w:r>
              <w:rPr>
                <w:rFonts w:hint="cs"/>
                <w:rtl/>
                <w:lang w:bidi="ar-MA"/>
              </w:rPr>
              <w:t xml:space="preserve"> مكرر جليز مراكش </w:t>
            </w:r>
          </w:p>
        </w:tc>
        <w:tc>
          <w:tcPr>
            <w:tcW w:w="2073" w:type="dxa"/>
            <w:vAlign w:val="center"/>
          </w:tcPr>
          <w:p w14:paraId="59AB0DB5" w14:textId="77777777" w:rsidR="009C72DA" w:rsidRDefault="009C72DA" w:rsidP="009C72DA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06-15-29-54-66</w:t>
            </w:r>
          </w:p>
          <w:p w14:paraId="1239C45B" w14:textId="77777777" w:rsidR="00026FB1" w:rsidRPr="00A23F30" w:rsidRDefault="009C72DA" w:rsidP="009C72D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06-64-51-67-82</w:t>
            </w:r>
          </w:p>
        </w:tc>
        <w:tc>
          <w:tcPr>
            <w:tcW w:w="2624" w:type="dxa"/>
            <w:vAlign w:val="center"/>
          </w:tcPr>
          <w:p w14:paraId="4D2E843D" w14:textId="77777777" w:rsidR="009C72DA" w:rsidRPr="00A23F30" w:rsidRDefault="009C72DA" w:rsidP="009C72D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25C2B8A0" w14:textId="77777777" w:rsidR="00E10556" w:rsidRPr="00BE5DE4" w:rsidRDefault="00E10556" w:rsidP="00E10556">
      <w:pPr>
        <w:bidi/>
        <w:jc w:val="center"/>
        <w:rPr>
          <w:b/>
          <w:bCs/>
          <w:sz w:val="10"/>
          <w:szCs w:val="10"/>
          <w:u w:val="single"/>
          <w:rtl/>
          <w:lang w:bidi="ar-MA"/>
        </w:rPr>
      </w:pPr>
    </w:p>
    <w:p w14:paraId="3A31A73F" w14:textId="77777777" w:rsidR="007B4E3B" w:rsidRPr="00B30BF7" w:rsidRDefault="00026FB1" w:rsidP="00E10556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الكهرباء </w:t>
      </w:r>
      <w:r w:rsidR="007B4E3B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   </w:t>
      </w:r>
    </w:p>
    <w:p w14:paraId="1DE9DC8D" w14:textId="77777777" w:rsidR="00026FB1" w:rsidRPr="00361794" w:rsidRDefault="007B4E3B" w:rsidP="00026FB1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 w:rsidRPr="007B4E3B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   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 </w:t>
      </w:r>
      <w:r w:rsidR="00026FB1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الكهرباء الألية </w:t>
      </w:r>
    </w:p>
    <w:tbl>
      <w:tblPr>
        <w:tblStyle w:val="Grilledutableau"/>
        <w:bidiVisual/>
        <w:tblW w:w="11057" w:type="dxa"/>
        <w:tblInd w:w="-181" w:type="dxa"/>
        <w:tblLook w:val="04A0" w:firstRow="1" w:lastRow="0" w:firstColumn="1" w:lastColumn="0" w:noHBand="0" w:noVBand="1"/>
      </w:tblPr>
      <w:tblGrid>
        <w:gridCol w:w="1869"/>
        <w:gridCol w:w="4208"/>
        <w:gridCol w:w="1855"/>
        <w:gridCol w:w="3125"/>
      </w:tblGrid>
      <w:tr w:rsidR="00026FB1" w:rsidRPr="001B3F61" w14:paraId="179D39A3" w14:textId="77777777" w:rsidTr="006D5D89">
        <w:trPr>
          <w:trHeight w:val="369"/>
        </w:trPr>
        <w:tc>
          <w:tcPr>
            <w:tcW w:w="1869" w:type="dxa"/>
            <w:shd w:val="clear" w:color="auto" w:fill="D9D9D9" w:themeFill="background1" w:themeFillShade="D9"/>
          </w:tcPr>
          <w:p w14:paraId="2FBEDDB2" w14:textId="77777777" w:rsidR="00026FB1" w:rsidRPr="003934BF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3934B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208" w:type="dxa"/>
            <w:shd w:val="clear" w:color="auto" w:fill="D9D9D9" w:themeFill="background1" w:themeFillShade="D9"/>
          </w:tcPr>
          <w:p w14:paraId="484BD2A6" w14:textId="77777777" w:rsidR="00026FB1" w:rsidRPr="003934BF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3934B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855" w:type="dxa"/>
            <w:shd w:val="clear" w:color="auto" w:fill="D9D9D9" w:themeFill="background1" w:themeFillShade="D9"/>
          </w:tcPr>
          <w:p w14:paraId="1FDD141B" w14:textId="77777777" w:rsidR="00026FB1" w:rsidRPr="003934BF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3934B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125" w:type="dxa"/>
            <w:shd w:val="clear" w:color="auto" w:fill="D9D9D9" w:themeFill="background1" w:themeFillShade="D9"/>
          </w:tcPr>
          <w:p w14:paraId="7F591590" w14:textId="77777777" w:rsidR="00026FB1" w:rsidRPr="003934BF" w:rsidRDefault="005B4453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026FB1" w:rsidRPr="00A23F30" w14:paraId="357E5085" w14:textId="77777777" w:rsidTr="00591C41">
        <w:tc>
          <w:tcPr>
            <w:tcW w:w="1869" w:type="dxa"/>
            <w:shd w:val="clear" w:color="auto" w:fill="E5DFEC" w:themeFill="accent4" w:themeFillTint="33"/>
            <w:vAlign w:val="center"/>
          </w:tcPr>
          <w:p w14:paraId="05B8F3AA" w14:textId="77777777" w:rsidR="00026FB1" w:rsidRPr="00A23F30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علي </w:t>
            </w:r>
            <w:proofErr w:type="spellStart"/>
            <w:r>
              <w:rPr>
                <w:rFonts w:hint="cs"/>
                <w:rtl/>
                <w:lang w:bidi="ar-MA"/>
              </w:rPr>
              <w:t>السعداني</w:t>
            </w:r>
            <w:proofErr w:type="spellEnd"/>
          </w:p>
        </w:tc>
        <w:tc>
          <w:tcPr>
            <w:tcW w:w="4208" w:type="dxa"/>
            <w:shd w:val="clear" w:color="auto" w:fill="E5DFEC" w:themeFill="accent4" w:themeFillTint="33"/>
            <w:vAlign w:val="center"/>
          </w:tcPr>
          <w:p w14:paraId="2368853F" w14:textId="63380DF1" w:rsidR="00026FB1" w:rsidRPr="00A23F30" w:rsidRDefault="00B85A23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إقامة</w:t>
            </w:r>
            <w:r w:rsidR="00591C41">
              <w:rPr>
                <w:rFonts w:hint="cs"/>
                <w:rtl/>
                <w:lang w:bidi="ar-MA"/>
              </w:rPr>
              <w:t xml:space="preserve"> الحمراء</w:t>
            </w:r>
            <w:r w:rsidR="00026FB1">
              <w:rPr>
                <w:rFonts w:hint="cs"/>
                <w:rtl/>
                <w:lang w:bidi="ar-MA"/>
              </w:rPr>
              <w:t xml:space="preserve"> </w:t>
            </w:r>
            <w:r w:rsidR="00591C41">
              <w:rPr>
                <w:rFonts w:hint="cs"/>
                <w:rtl/>
                <w:lang w:bidi="ar-MA"/>
              </w:rPr>
              <w:t xml:space="preserve">عمارة </w:t>
            </w:r>
            <w:r w:rsidR="00591C41">
              <w:rPr>
                <w:lang w:bidi="ar-MA"/>
              </w:rPr>
              <w:t>C</w:t>
            </w:r>
            <w:r w:rsidR="00591C41">
              <w:rPr>
                <w:rFonts w:hint="cs"/>
                <w:rtl/>
                <w:lang w:bidi="ar-MA"/>
              </w:rPr>
              <w:t xml:space="preserve"> 51 </w:t>
            </w:r>
            <w:r w:rsidR="00026FB1">
              <w:rPr>
                <w:rFonts w:hint="cs"/>
                <w:rtl/>
                <w:lang w:bidi="ar-MA"/>
              </w:rPr>
              <w:t xml:space="preserve">شارع </w:t>
            </w:r>
            <w:r w:rsidR="00591C41">
              <w:rPr>
                <w:rFonts w:hint="cs"/>
                <w:rtl/>
                <w:lang w:bidi="ar-MA"/>
              </w:rPr>
              <w:t>علال الفاسي</w:t>
            </w:r>
            <w:r w:rsidR="00026FB1">
              <w:rPr>
                <w:rFonts w:hint="cs"/>
                <w:rtl/>
                <w:lang w:bidi="ar-MA"/>
              </w:rPr>
              <w:t xml:space="preserve"> مراكش </w:t>
            </w:r>
          </w:p>
        </w:tc>
        <w:tc>
          <w:tcPr>
            <w:tcW w:w="1855" w:type="dxa"/>
            <w:shd w:val="clear" w:color="auto" w:fill="E5DFEC" w:themeFill="accent4" w:themeFillTint="33"/>
            <w:vAlign w:val="center"/>
          </w:tcPr>
          <w:p w14:paraId="7BCC761C" w14:textId="77777777" w:rsidR="00026FB1" w:rsidRPr="00A23F30" w:rsidRDefault="00F1168C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06-64-77-39-11</w:t>
            </w:r>
          </w:p>
        </w:tc>
        <w:tc>
          <w:tcPr>
            <w:tcW w:w="3125" w:type="dxa"/>
            <w:shd w:val="clear" w:color="auto" w:fill="E5DFEC" w:themeFill="accent4" w:themeFillTint="33"/>
          </w:tcPr>
          <w:p w14:paraId="6DDC0129" w14:textId="77777777" w:rsidR="00F1168C" w:rsidRDefault="00F1168C" w:rsidP="00F1168C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05-24-43-97-27</w:t>
            </w:r>
          </w:p>
          <w:p w14:paraId="2C257ECD" w14:textId="3ABE8CDC" w:rsidR="006D5D89" w:rsidRPr="00A23F30" w:rsidRDefault="00405011" w:rsidP="00F1168C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49" w:history="1">
              <w:r w:rsidR="006D5D89" w:rsidRPr="00DE1617">
                <w:rPr>
                  <w:rStyle w:val="Lienhypertexte"/>
                  <w:lang w:bidi="ar-MA"/>
                </w:rPr>
                <w:t>Saadani.consulting9@gmail.com</w:t>
              </w:r>
            </w:hyperlink>
          </w:p>
        </w:tc>
      </w:tr>
      <w:tr w:rsidR="00026FB1" w:rsidRPr="00A23F30" w14:paraId="2E0C97FF" w14:textId="77777777" w:rsidTr="00A73564">
        <w:tc>
          <w:tcPr>
            <w:tcW w:w="1869" w:type="dxa"/>
            <w:vAlign w:val="center"/>
          </w:tcPr>
          <w:p w14:paraId="49E3D42F" w14:textId="77777777" w:rsidR="00026FB1" w:rsidRPr="00A23F30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المصطفى الفايز </w:t>
            </w:r>
          </w:p>
        </w:tc>
        <w:tc>
          <w:tcPr>
            <w:tcW w:w="4208" w:type="dxa"/>
            <w:vAlign w:val="center"/>
          </w:tcPr>
          <w:p w14:paraId="444FEF0F" w14:textId="77777777" w:rsidR="00026FB1" w:rsidRPr="00A23F30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5 إقامة صوفيا عمارة 5 تجزئة </w:t>
            </w:r>
            <w:proofErr w:type="spellStart"/>
            <w:r>
              <w:rPr>
                <w:rFonts w:hint="cs"/>
                <w:rtl/>
                <w:lang w:bidi="ar-MA"/>
              </w:rPr>
              <w:t>بوزكارن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 </w:t>
            </w:r>
          </w:p>
        </w:tc>
        <w:tc>
          <w:tcPr>
            <w:tcW w:w="1855" w:type="dxa"/>
            <w:vAlign w:val="center"/>
          </w:tcPr>
          <w:p w14:paraId="4992E013" w14:textId="77777777" w:rsidR="00026FB1" w:rsidRDefault="00F1168C" w:rsidP="00F1168C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05-22-98-23-71</w:t>
            </w:r>
          </w:p>
          <w:p w14:paraId="22AB19A3" w14:textId="77777777" w:rsidR="00F1168C" w:rsidRPr="00A23F30" w:rsidRDefault="00F1168C" w:rsidP="00F1168C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06-61-13-40-73</w:t>
            </w:r>
          </w:p>
        </w:tc>
        <w:tc>
          <w:tcPr>
            <w:tcW w:w="3125" w:type="dxa"/>
            <w:vAlign w:val="center"/>
          </w:tcPr>
          <w:p w14:paraId="190348CD" w14:textId="77777777" w:rsidR="00026FB1" w:rsidRPr="00A23F30" w:rsidRDefault="00F1168C" w:rsidP="00F1168C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05-22-98-23-74</w:t>
            </w:r>
          </w:p>
        </w:tc>
      </w:tr>
    </w:tbl>
    <w:p w14:paraId="342FDBF7" w14:textId="77777777" w:rsidR="00026FB1" w:rsidRPr="00026FB1" w:rsidRDefault="00026FB1" w:rsidP="00026FB1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2B1673C4" w14:textId="77777777" w:rsidR="00026FB1" w:rsidRPr="00361794" w:rsidRDefault="00026FB1" w:rsidP="008966A9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الكهرباء </w:t>
      </w:r>
      <w:r w:rsidR="008966A9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التقنية </w:t>
      </w:r>
    </w:p>
    <w:tbl>
      <w:tblPr>
        <w:tblStyle w:val="Grilledutableau"/>
        <w:bidiVisual/>
        <w:tblW w:w="11057" w:type="dxa"/>
        <w:tblInd w:w="-181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026FB1" w:rsidRPr="001B3F61" w14:paraId="3C6EC730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1763E24C" w14:textId="77777777" w:rsidR="00026FB1" w:rsidRPr="001B3F61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DED4B02" w14:textId="77777777" w:rsidR="00026FB1" w:rsidRPr="001B3F61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3637DEB" w14:textId="77777777" w:rsidR="00026FB1" w:rsidRPr="001B3F61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5AE27351" w14:textId="77777777" w:rsidR="00026FB1" w:rsidRPr="001B3F61" w:rsidRDefault="005B4453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6255D" w:rsidRPr="00A23F30" w14:paraId="30AF2A72" w14:textId="77777777" w:rsidTr="00281780">
        <w:tc>
          <w:tcPr>
            <w:tcW w:w="2126" w:type="dxa"/>
            <w:vAlign w:val="center"/>
          </w:tcPr>
          <w:p w14:paraId="00DC5156" w14:textId="77777777" w:rsidR="0096255D" w:rsidRDefault="0096255D" w:rsidP="0028178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نور الدين لحبابي </w:t>
            </w:r>
          </w:p>
          <w:p w14:paraId="1F28FC01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5528" w:type="dxa"/>
            <w:vAlign w:val="center"/>
          </w:tcPr>
          <w:p w14:paraId="025868D7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ص.ب 3845. 40002 </w:t>
            </w:r>
            <w:proofErr w:type="spellStart"/>
            <w:r>
              <w:rPr>
                <w:rFonts w:hint="cs"/>
                <w:rtl/>
                <w:lang w:bidi="ar-MA"/>
              </w:rPr>
              <w:t>أمرشيش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 </w:t>
            </w:r>
          </w:p>
        </w:tc>
        <w:tc>
          <w:tcPr>
            <w:tcW w:w="1701" w:type="dxa"/>
            <w:vAlign w:val="center"/>
          </w:tcPr>
          <w:p w14:paraId="14BAC11C" w14:textId="77777777" w:rsidR="0096255D" w:rsidRDefault="0096255D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05-24-29-22-85</w:t>
            </w:r>
          </w:p>
          <w:p w14:paraId="5B8F0575" w14:textId="77777777" w:rsidR="0096255D" w:rsidRPr="00A23F30" w:rsidRDefault="0096255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06-68-94-32-64</w:t>
            </w:r>
          </w:p>
        </w:tc>
        <w:tc>
          <w:tcPr>
            <w:tcW w:w="1702" w:type="dxa"/>
            <w:vAlign w:val="center"/>
          </w:tcPr>
          <w:p w14:paraId="18D14E22" w14:textId="77777777" w:rsidR="0096255D" w:rsidRPr="00A23F30" w:rsidRDefault="0096255D" w:rsidP="0096255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6255D" w:rsidRPr="00A23F30" w14:paraId="645E0482" w14:textId="77777777" w:rsidTr="00281780">
        <w:tc>
          <w:tcPr>
            <w:tcW w:w="2126" w:type="dxa"/>
            <w:vAlign w:val="center"/>
          </w:tcPr>
          <w:p w14:paraId="4AFC24D1" w14:textId="520653D1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حميد </w:t>
            </w:r>
            <w:proofErr w:type="spellStart"/>
            <w:r>
              <w:rPr>
                <w:rFonts w:hint="cs"/>
                <w:rtl/>
                <w:lang w:bidi="ar-MA"/>
              </w:rPr>
              <w:t>بنخ</w:t>
            </w:r>
            <w:r w:rsidR="0055323A">
              <w:rPr>
                <w:rFonts w:hint="cs"/>
                <w:rtl/>
                <w:lang w:bidi="ar-MA"/>
              </w:rPr>
              <w:t>ض</w:t>
            </w:r>
            <w:r>
              <w:rPr>
                <w:rFonts w:hint="cs"/>
                <w:rtl/>
                <w:lang w:bidi="ar-MA"/>
              </w:rPr>
              <w:t>رة</w:t>
            </w:r>
            <w:proofErr w:type="spellEnd"/>
          </w:p>
        </w:tc>
        <w:tc>
          <w:tcPr>
            <w:tcW w:w="5528" w:type="dxa"/>
            <w:vAlign w:val="center"/>
          </w:tcPr>
          <w:p w14:paraId="461D31C1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النخيل 2 رقم 816 تاركة مراكش </w:t>
            </w:r>
          </w:p>
        </w:tc>
        <w:tc>
          <w:tcPr>
            <w:tcW w:w="1701" w:type="dxa"/>
            <w:vAlign w:val="center"/>
          </w:tcPr>
          <w:p w14:paraId="690A8C0F" w14:textId="77777777" w:rsidR="0096255D" w:rsidRPr="00A23F30" w:rsidRDefault="0096255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06-63-44-52-61</w:t>
            </w:r>
          </w:p>
        </w:tc>
        <w:tc>
          <w:tcPr>
            <w:tcW w:w="1702" w:type="dxa"/>
            <w:vAlign w:val="center"/>
          </w:tcPr>
          <w:p w14:paraId="54ABF836" w14:textId="77777777" w:rsidR="0096255D" w:rsidRPr="00A23F30" w:rsidRDefault="0096255D" w:rsidP="0028178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6255D" w:rsidRPr="00A23F30" w14:paraId="27AD4E43" w14:textId="77777777" w:rsidTr="00281780">
        <w:tc>
          <w:tcPr>
            <w:tcW w:w="2126" w:type="dxa"/>
          </w:tcPr>
          <w:p w14:paraId="05DFE7B7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خليل </w:t>
            </w:r>
            <w:proofErr w:type="spellStart"/>
            <w:r>
              <w:rPr>
                <w:rFonts w:hint="cs"/>
                <w:rtl/>
                <w:lang w:bidi="ar-MA"/>
              </w:rPr>
              <w:t>بوضنكة</w:t>
            </w:r>
            <w:proofErr w:type="spellEnd"/>
          </w:p>
        </w:tc>
        <w:tc>
          <w:tcPr>
            <w:tcW w:w="5528" w:type="dxa"/>
          </w:tcPr>
          <w:p w14:paraId="79C90DF3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</w:t>
            </w:r>
            <w:proofErr w:type="spellStart"/>
            <w:r>
              <w:rPr>
                <w:rFonts w:hint="cs"/>
                <w:rtl/>
                <w:lang w:bidi="ar-MA"/>
              </w:rPr>
              <w:t>عليااوحماد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عمارة النخلة عمارة رقم أ 8 شقة 12 شارع الأمير مولاي عبد الله مراكش </w:t>
            </w:r>
          </w:p>
        </w:tc>
        <w:tc>
          <w:tcPr>
            <w:tcW w:w="1701" w:type="dxa"/>
            <w:vAlign w:val="center"/>
          </w:tcPr>
          <w:p w14:paraId="31292581" w14:textId="77777777" w:rsidR="0096255D" w:rsidRDefault="0096255D" w:rsidP="00281780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06-63-74-14-97</w:t>
            </w:r>
          </w:p>
          <w:p w14:paraId="12909404" w14:textId="77777777" w:rsidR="0096255D" w:rsidRPr="00A23F30" w:rsidRDefault="0096255D" w:rsidP="0096255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05-24-42-25-11</w:t>
            </w:r>
          </w:p>
        </w:tc>
        <w:tc>
          <w:tcPr>
            <w:tcW w:w="1702" w:type="dxa"/>
            <w:vAlign w:val="center"/>
          </w:tcPr>
          <w:p w14:paraId="4F8B223D" w14:textId="77777777" w:rsidR="0096255D" w:rsidRPr="00A23F30" w:rsidRDefault="0096255D" w:rsidP="0028178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05-24-42-25-11</w:t>
            </w:r>
          </w:p>
        </w:tc>
      </w:tr>
      <w:tr w:rsidR="0096255D" w:rsidRPr="00A23F30" w14:paraId="7188732A" w14:textId="77777777" w:rsidTr="00281780">
        <w:tc>
          <w:tcPr>
            <w:tcW w:w="2126" w:type="dxa"/>
          </w:tcPr>
          <w:p w14:paraId="3EA01A7C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لبنى واحي </w:t>
            </w:r>
          </w:p>
        </w:tc>
        <w:tc>
          <w:tcPr>
            <w:tcW w:w="5528" w:type="dxa"/>
          </w:tcPr>
          <w:p w14:paraId="1F24DF17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اسيف (ب) رقم 134 مراكش</w:t>
            </w:r>
          </w:p>
        </w:tc>
        <w:tc>
          <w:tcPr>
            <w:tcW w:w="1701" w:type="dxa"/>
            <w:vAlign w:val="center"/>
          </w:tcPr>
          <w:p w14:paraId="648F393D" w14:textId="77777777" w:rsidR="0096255D" w:rsidRPr="00A23F30" w:rsidRDefault="0096255D" w:rsidP="0028178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06-61-40-07-90</w:t>
            </w:r>
          </w:p>
        </w:tc>
        <w:tc>
          <w:tcPr>
            <w:tcW w:w="1702" w:type="dxa"/>
            <w:vAlign w:val="center"/>
          </w:tcPr>
          <w:p w14:paraId="6593C8BA" w14:textId="77777777" w:rsidR="0096255D" w:rsidRPr="00A23F30" w:rsidRDefault="0096255D" w:rsidP="0028178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1AB70C2B" w14:textId="77777777" w:rsidR="006A15F3" w:rsidRPr="006A15F3" w:rsidRDefault="006A15F3" w:rsidP="006A15F3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7B5A9579" w14:textId="77777777" w:rsidR="006A15F3" w:rsidRPr="00361794" w:rsidRDefault="006A15F3" w:rsidP="006A15F3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الكهرباء </w:t>
      </w:r>
      <w:proofErr w:type="spellStart"/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الميكانكية</w:t>
      </w:r>
      <w:proofErr w:type="spellEnd"/>
    </w:p>
    <w:tbl>
      <w:tblPr>
        <w:tblStyle w:val="Grilledutableau"/>
        <w:bidiVisual/>
        <w:tblW w:w="11057" w:type="dxa"/>
        <w:tblInd w:w="-181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6A15F3" w:rsidRPr="001B3F61" w14:paraId="12374BDA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5D254A93" w14:textId="77777777" w:rsidR="006A15F3" w:rsidRPr="001B3F61" w:rsidRDefault="006A15F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7AAAE0E9" w14:textId="77777777" w:rsidR="006A15F3" w:rsidRPr="001B3F61" w:rsidRDefault="006A15F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833FFC" w14:textId="77777777" w:rsidR="006A15F3" w:rsidRPr="001B3F61" w:rsidRDefault="006A15F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2E3A6B68" w14:textId="77777777" w:rsidR="006A15F3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6A15F3" w:rsidRPr="00A23F30" w14:paraId="3096D6AB" w14:textId="77777777" w:rsidTr="00C86004">
        <w:tc>
          <w:tcPr>
            <w:tcW w:w="2126" w:type="dxa"/>
            <w:vAlign w:val="center"/>
          </w:tcPr>
          <w:p w14:paraId="6E65A037" w14:textId="77777777" w:rsidR="006A15F3" w:rsidRPr="00A23F30" w:rsidRDefault="006A15F3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صالح مفلح </w:t>
            </w:r>
          </w:p>
        </w:tc>
        <w:tc>
          <w:tcPr>
            <w:tcW w:w="5528" w:type="dxa"/>
            <w:vAlign w:val="center"/>
          </w:tcPr>
          <w:p w14:paraId="4BC05CC2" w14:textId="77777777" w:rsidR="006A15F3" w:rsidRPr="00A23F30" w:rsidRDefault="006A15F3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13 تجزئة اكدير علال الفاسي مراكش </w:t>
            </w:r>
          </w:p>
        </w:tc>
        <w:tc>
          <w:tcPr>
            <w:tcW w:w="1701" w:type="dxa"/>
            <w:vAlign w:val="center"/>
          </w:tcPr>
          <w:p w14:paraId="2DB36534" w14:textId="77777777" w:rsidR="006A15F3" w:rsidRPr="00A23F30" w:rsidRDefault="0096255D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06-61-92-80-93</w:t>
            </w:r>
          </w:p>
        </w:tc>
        <w:tc>
          <w:tcPr>
            <w:tcW w:w="1702" w:type="dxa"/>
          </w:tcPr>
          <w:p w14:paraId="563E56DA" w14:textId="77777777" w:rsidR="006A15F3" w:rsidRPr="00A23F30" w:rsidRDefault="006A15F3" w:rsidP="00D23655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</w:tbl>
    <w:p w14:paraId="25B6200F" w14:textId="77777777" w:rsidR="00026FB1" w:rsidRPr="003934BF" w:rsidRDefault="00026FB1" w:rsidP="00026FB1">
      <w:pPr>
        <w:bidi/>
        <w:spacing w:line="360" w:lineRule="auto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56F8B34B" w14:textId="77777777" w:rsidR="0085366F" w:rsidRDefault="0085366F" w:rsidP="001C391B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1E0327E7" w14:textId="77777777" w:rsidR="0085366F" w:rsidRDefault="0085366F" w:rsidP="0085366F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7A1E92B8" w14:textId="77777777" w:rsidR="0085366F" w:rsidRDefault="0085366F" w:rsidP="0085366F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0BCFC717" w14:textId="77777777" w:rsidR="000377D7" w:rsidRDefault="000377D7" w:rsidP="0094674D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057D5207" w14:textId="77777777" w:rsidR="00145EA6" w:rsidRDefault="00145EA6" w:rsidP="000377D7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01EF99D4" w14:textId="3E740F57" w:rsidR="0085366F" w:rsidRPr="0094674D" w:rsidRDefault="0094674D" w:rsidP="00145EA6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5FED0C97" w14:textId="77777777" w:rsidR="006A15F3" w:rsidRDefault="00FC71E4" w:rsidP="0085366F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الصناعة المعدنية</w:t>
      </w:r>
    </w:p>
    <w:p w14:paraId="2408EE00" w14:textId="77777777" w:rsidR="00FC71E4" w:rsidRPr="00FC71E4" w:rsidRDefault="00FC71E4" w:rsidP="001C391B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 w:rsidRPr="00FC71E4">
        <w:rPr>
          <w:rFonts w:hint="cs"/>
          <w:b/>
          <w:bCs/>
          <w:sz w:val="28"/>
          <w:szCs w:val="28"/>
          <w:u w:val="single"/>
          <w:rtl/>
          <w:lang w:bidi="ar-MA"/>
        </w:rPr>
        <w:t>الجيولوجيا</w:t>
      </w:r>
    </w:p>
    <w:tbl>
      <w:tblPr>
        <w:tblStyle w:val="Grilledutableau"/>
        <w:bidiVisual/>
        <w:tblW w:w="11057" w:type="dxa"/>
        <w:tblInd w:w="-181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6A15F3" w:rsidRPr="001B3F61" w14:paraId="3D4EFE0E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059F4B1F" w14:textId="77777777" w:rsidR="006A15F3" w:rsidRPr="001B3F61" w:rsidRDefault="006A15F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4B11A4ED" w14:textId="77777777" w:rsidR="006A15F3" w:rsidRPr="001B3F61" w:rsidRDefault="006A15F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EF0E891" w14:textId="77777777" w:rsidR="006A15F3" w:rsidRPr="001B3F61" w:rsidRDefault="006A15F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7B170606" w14:textId="77777777" w:rsidR="006A15F3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6A15F3" w:rsidRPr="00A23F30" w14:paraId="1A443AB2" w14:textId="77777777" w:rsidTr="00D04C98">
        <w:trPr>
          <w:trHeight w:val="145"/>
        </w:trPr>
        <w:tc>
          <w:tcPr>
            <w:tcW w:w="2126" w:type="dxa"/>
            <w:vAlign w:val="center"/>
          </w:tcPr>
          <w:p w14:paraId="1A752BE4" w14:textId="77777777" w:rsidR="006A15F3" w:rsidRPr="00A23F30" w:rsidRDefault="003934BF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مولاي ادريس العلوي </w:t>
            </w:r>
          </w:p>
        </w:tc>
        <w:tc>
          <w:tcPr>
            <w:tcW w:w="5528" w:type="dxa"/>
            <w:vAlign w:val="center"/>
          </w:tcPr>
          <w:p w14:paraId="1C218446" w14:textId="77777777" w:rsidR="006A15F3" w:rsidRPr="00A23F30" w:rsidRDefault="003934BF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11 فبراير محطة إفريقيا مراكش </w:t>
            </w:r>
          </w:p>
        </w:tc>
        <w:tc>
          <w:tcPr>
            <w:tcW w:w="1701" w:type="dxa"/>
            <w:vAlign w:val="center"/>
          </w:tcPr>
          <w:p w14:paraId="4CDC3EFB" w14:textId="77777777" w:rsidR="003934BF" w:rsidRDefault="00443826" w:rsidP="00D04C98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05-24-30-12-33</w:t>
            </w:r>
          </w:p>
          <w:p w14:paraId="3868FCF3" w14:textId="77777777" w:rsidR="00443826" w:rsidRPr="00A23F30" w:rsidRDefault="00443826" w:rsidP="0044382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06-61-34-25-20</w:t>
            </w:r>
          </w:p>
        </w:tc>
        <w:tc>
          <w:tcPr>
            <w:tcW w:w="1702" w:type="dxa"/>
            <w:vAlign w:val="center"/>
          </w:tcPr>
          <w:p w14:paraId="2EBCC0FB" w14:textId="77777777" w:rsidR="006A15F3" w:rsidRPr="00A23F30" w:rsidRDefault="00443826" w:rsidP="00D04C98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05-24-43-92-60</w:t>
            </w:r>
          </w:p>
        </w:tc>
      </w:tr>
    </w:tbl>
    <w:p w14:paraId="468C8C84" w14:textId="77777777" w:rsidR="0085366F" w:rsidRPr="0085366F" w:rsidRDefault="0085366F" w:rsidP="0085366F">
      <w:pPr>
        <w:bidi/>
        <w:jc w:val="center"/>
        <w:rPr>
          <w:b/>
          <w:bCs/>
          <w:sz w:val="2"/>
          <w:szCs w:val="2"/>
          <w:u w:val="single"/>
          <w:lang w:bidi="ar-MA"/>
        </w:rPr>
      </w:pPr>
    </w:p>
    <w:p w14:paraId="18F7733B" w14:textId="77777777" w:rsidR="000A5FBB" w:rsidRPr="00B30BF7" w:rsidRDefault="000A5FBB" w:rsidP="001C391B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الإعلاميات 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0A5FBB" w:rsidRPr="001B3F61" w14:paraId="6583A421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680C58A7" w14:textId="77777777" w:rsidR="000A5FBB" w:rsidRPr="001B3F61" w:rsidRDefault="000A5FBB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3CB1DDAD" w14:textId="77777777" w:rsidR="000A5FBB" w:rsidRPr="001B3F61" w:rsidRDefault="000A5FBB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E921BFA" w14:textId="77777777" w:rsidR="000A5FBB" w:rsidRPr="001B3F61" w:rsidRDefault="000A5FBB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16480F67" w14:textId="77777777" w:rsidR="000A5FBB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443826" w:rsidRPr="00A23F30" w14:paraId="34D658F5" w14:textId="77777777" w:rsidTr="00C86004">
        <w:tc>
          <w:tcPr>
            <w:tcW w:w="2126" w:type="dxa"/>
            <w:vAlign w:val="center"/>
          </w:tcPr>
          <w:p w14:paraId="063C6B4C" w14:textId="77777777" w:rsidR="00443826" w:rsidRPr="00A23F30" w:rsidRDefault="0044382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عز الدين لزرق </w:t>
            </w:r>
          </w:p>
        </w:tc>
        <w:tc>
          <w:tcPr>
            <w:tcW w:w="5528" w:type="dxa"/>
            <w:vAlign w:val="center"/>
          </w:tcPr>
          <w:p w14:paraId="56ECE5E6" w14:textId="77777777" w:rsidR="00443826" w:rsidRPr="00A23F30" w:rsidRDefault="0044382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ميسرة رقم 450 أسيل مراكش </w:t>
            </w:r>
          </w:p>
        </w:tc>
        <w:tc>
          <w:tcPr>
            <w:tcW w:w="1701" w:type="dxa"/>
            <w:vAlign w:val="center"/>
          </w:tcPr>
          <w:p w14:paraId="593C9799" w14:textId="77777777" w:rsidR="00443826" w:rsidRDefault="00443826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05-24-43-46-49</w:t>
            </w:r>
          </w:p>
          <w:p w14:paraId="0490A9C5" w14:textId="77777777" w:rsidR="00443826" w:rsidRPr="00A23F30" w:rsidRDefault="00443826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05-24-43-74-07</w:t>
            </w:r>
          </w:p>
        </w:tc>
        <w:tc>
          <w:tcPr>
            <w:tcW w:w="1702" w:type="dxa"/>
            <w:vAlign w:val="center"/>
          </w:tcPr>
          <w:p w14:paraId="3CCD8E3C" w14:textId="77777777" w:rsidR="00443826" w:rsidRPr="00A23F30" w:rsidRDefault="00443826" w:rsidP="0044382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443826" w:rsidRPr="00A23F30" w14:paraId="19ED06BB" w14:textId="77777777" w:rsidTr="00C86004">
        <w:tc>
          <w:tcPr>
            <w:tcW w:w="2126" w:type="dxa"/>
            <w:vAlign w:val="center"/>
          </w:tcPr>
          <w:p w14:paraId="1E1F7B95" w14:textId="77777777" w:rsidR="00443826" w:rsidRPr="00A23F30" w:rsidRDefault="0044382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معاد </w:t>
            </w:r>
            <w:proofErr w:type="spellStart"/>
            <w:r>
              <w:rPr>
                <w:rFonts w:hint="cs"/>
                <w:rtl/>
                <w:lang w:bidi="ar-MA"/>
              </w:rPr>
              <w:t>مسرار</w:t>
            </w:r>
            <w:proofErr w:type="spellEnd"/>
          </w:p>
        </w:tc>
        <w:tc>
          <w:tcPr>
            <w:tcW w:w="5528" w:type="dxa"/>
            <w:vAlign w:val="center"/>
          </w:tcPr>
          <w:p w14:paraId="38D4CF08" w14:textId="77777777" w:rsidR="00443826" w:rsidRPr="00A23F30" w:rsidRDefault="0044382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إقامة س عمارة 7 شقة 5 شارع علال الفاسي مراكش </w:t>
            </w:r>
          </w:p>
        </w:tc>
        <w:tc>
          <w:tcPr>
            <w:tcW w:w="1701" w:type="dxa"/>
            <w:vAlign w:val="center"/>
          </w:tcPr>
          <w:p w14:paraId="57173FD2" w14:textId="77777777" w:rsidR="00443826" w:rsidRPr="00A23F30" w:rsidRDefault="00443826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06-61-29-62-29</w:t>
            </w:r>
          </w:p>
        </w:tc>
        <w:tc>
          <w:tcPr>
            <w:tcW w:w="1702" w:type="dxa"/>
            <w:vAlign w:val="center"/>
          </w:tcPr>
          <w:p w14:paraId="31F833EE" w14:textId="77777777" w:rsidR="00443826" w:rsidRPr="00A23F30" w:rsidRDefault="0044382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35280289" w14:textId="77777777" w:rsidR="00F07A25" w:rsidRPr="00F07A25" w:rsidRDefault="00F07A25" w:rsidP="00F07A25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5AF60A00" w14:textId="77777777" w:rsidR="00F07A25" w:rsidRPr="00B30BF7" w:rsidRDefault="00F07A25" w:rsidP="006239BD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الإ</w:t>
      </w:r>
      <w:r w:rsidR="00FC71E4">
        <w:rPr>
          <w:rFonts w:hint="cs"/>
          <w:b/>
          <w:bCs/>
          <w:sz w:val="32"/>
          <w:szCs w:val="32"/>
          <w:u w:val="single"/>
          <w:rtl/>
          <w:lang w:bidi="ar-MA"/>
        </w:rPr>
        <w:t>لكتروميكانيك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1964"/>
        <w:gridCol w:w="4680"/>
        <w:gridCol w:w="1896"/>
        <w:gridCol w:w="2517"/>
      </w:tblGrid>
      <w:tr w:rsidR="00F07A25" w:rsidRPr="001B3F61" w14:paraId="39A2A96A" w14:textId="77777777" w:rsidTr="00CC35DB">
        <w:tc>
          <w:tcPr>
            <w:tcW w:w="1964" w:type="dxa"/>
            <w:shd w:val="clear" w:color="auto" w:fill="D9D9D9" w:themeFill="background1" w:themeFillShade="D9"/>
          </w:tcPr>
          <w:p w14:paraId="2BEA7FBD" w14:textId="77777777" w:rsidR="00F07A25" w:rsidRPr="001B3F61" w:rsidRDefault="00F07A25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680" w:type="dxa"/>
            <w:shd w:val="clear" w:color="auto" w:fill="D9D9D9" w:themeFill="background1" w:themeFillShade="D9"/>
          </w:tcPr>
          <w:p w14:paraId="5E33320D" w14:textId="77777777" w:rsidR="00F07A25" w:rsidRPr="001B3F61" w:rsidRDefault="00F07A25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896" w:type="dxa"/>
            <w:shd w:val="clear" w:color="auto" w:fill="D9D9D9" w:themeFill="background1" w:themeFillShade="D9"/>
          </w:tcPr>
          <w:p w14:paraId="6D1405FF" w14:textId="77777777" w:rsidR="00F07A25" w:rsidRPr="001B3F61" w:rsidRDefault="00F07A25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517" w:type="dxa"/>
            <w:shd w:val="clear" w:color="auto" w:fill="D9D9D9" w:themeFill="background1" w:themeFillShade="D9"/>
          </w:tcPr>
          <w:p w14:paraId="3436E958" w14:textId="77777777" w:rsidR="00F07A25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F07A25" w:rsidRPr="00A23F30" w14:paraId="3446FD61" w14:textId="77777777" w:rsidTr="00591C41">
        <w:tc>
          <w:tcPr>
            <w:tcW w:w="1964" w:type="dxa"/>
            <w:shd w:val="clear" w:color="auto" w:fill="E5DFEC" w:themeFill="accent4" w:themeFillTint="33"/>
            <w:vAlign w:val="center"/>
          </w:tcPr>
          <w:p w14:paraId="304A162F" w14:textId="77777777" w:rsidR="00F07A25" w:rsidRPr="00A23F30" w:rsidRDefault="00F07A25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أمين ولا </w:t>
            </w:r>
          </w:p>
        </w:tc>
        <w:tc>
          <w:tcPr>
            <w:tcW w:w="4680" w:type="dxa"/>
            <w:shd w:val="clear" w:color="auto" w:fill="E5DFEC" w:themeFill="accent4" w:themeFillTint="33"/>
            <w:vAlign w:val="center"/>
          </w:tcPr>
          <w:p w14:paraId="2541D846" w14:textId="19106946" w:rsidR="00F07A25" w:rsidRPr="00A23F30" w:rsidRDefault="00CC35DB" w:rsidP="00CC35DB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الحي الصناعي المسار رقم 354 </w:t>
            </w:r>
            <w:r w:rsidR="00075590">
              <w:rPr>
                <w:rFonts w:hint="cs"/>
                <w:rtl/>
                <w:lang w:bidi="ar-MA"/>
              </w:rPr>
              <w:t xml:space="preserve">شقة </w:t>
            </w:r>
            <w:r>
              <w:rPr>
                <w:rFonts w:hint="cs"/>
                <w:rtl/>
                <w:lang w:bidi="ar-MA"/>
              </w:rPr>
              <w:t xml:space="preserve">رقم 1 مراكش </w:t>
            </w:r>
          </w:p>
        </w:tc>
        <w:tc>
          <w:tcPr>
            <w:tcW w:w="1896" w:type="dxa"/>
            <w:shd w:val="clear" w:color="auto" w:fill="E5DFEC" w:themeFill="accent4" w:themeFillTint="33"/>
            <w:vAlign w:val="center"/>
          </w:tcPr>
          <w:p w14:paraId="6A12CF0B" w14:textId="77777777" w:rsidR="00F07A25" w:rsidRPr="00A23F30" w:rsidRDefault="0044382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06-62-45-04-20</w:t>
            </w:r>
          </w:p>
        </w:tc>
        <w:tc>
          <w:tcPr>
            <w:tcW w:w="2517" w:type="dxa"/>
            <w:shd w:val="clear" w:color="auto" w:fill="E5DFEC" w:themeFill="accent4" w:themeFillTint="33"/>
            <w:vAlign w:val="center"/>
          </w:tcPr>
          <w:p w14:paraId="6E9DBC20" w14:textId="203F70F9" w:rsidR="00F07A25" w:rsidRPr="00A23F30" w:rsidRDefault="00405011" w:rsidP="00D23655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50" w:history="1">
              <w:r w:rsidR="00275955" w:rsidRPr="00DE1617">
                <w:rPr>
                  <w:rStyle w:val="Lienhypertexte"/>
                  <w:lang w:bidi="ar-MA"/>
                </w:rPr>
                <w:t>a</w:t>
              </w:r>
              <w:r w:rsidR="00CC35DB" w:rsidRPr="00DE1617">
                <w:rPr>
                  <w:rStyle w:val="Lienhypertexte"/>
                  <w:lang w:bidi="ar-MA"/>
                </w:rPr>
                <w:t>mine.oualla@gmail.com</w:t>
              </w:r>
            </w:hyperlink>
          </w:p>
        </w:tc>
      </w:tr>
    </w:tbl>
    <w:p w14:paraId="22733F7E" w14:textId="77777777" w:rsidR="00F07A25" w:rsidRPr="00F07A25" w:rsidRDefault="00F07A25" w:rsidP="00F07A25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A5782AA" w14:textId="77777777" w:rsidR="000A5FBB" w:rsidRPr="00B30BF7" w:rsidRDefault="00FC71E4" w:rsidP="00F07A25">
      <w:pPr>
        <w:bidi/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السياحة </w:t>
      </w:r>
      <w:proofErr w:type="gramStart"/>
      <w:r>
        <w:rPr>
          <w:rFonts w:hint="cs"/>
          <w:b/>
          <w:bCs/>
          <w:sz w:val="32"/>
          <w:szCs w:val="32"/>
          <w:u w:val="single"/>
          <w:rtl/>
          <w:lang w:bidi="ar-MA"/>
        </w:rPr>
        <w:t>و التسيير</w:t>
      </w:r>
      <w:proofErr w:type="gramEnd"/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الفندقي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2029"/>
        <w:gridCol w:w="4821"/>
        <w:gridCol w:w="2033"/>
        <w:gridCol w:w="2174"/>
      </w:tblGrid>
      <w:tr w:rsidR="00F07A25" w:rsidRPr="001B3F61" w14:paraId="67AB9C3F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4A3C8EF2" w14:textId="77777777" w:rsidR="00F07A25" w:rsidRPr="001B3F61" w:rsidRDefault="00F07A25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1044B5EE" w14:textId="77777777" w:rsidR="00F07A25" w:rsidRPr="001B3F61" w:rsidRDefault="00F07A25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7042109" w14:textId="77777777" w:rsidR="00F07A25" w:rsidRPr="001B3F61" w:rsidRDefault="00F07A25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34742B3D" w14:textId="77777777" w:rsidR="00F07A25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F07A25" w:rsidRPr="00A23F30" w14:paraId="4089B0F1" w14:textId="77777777" w:rsidTr="00C86004">
        <w:tc>
          <w:tcPr>
            <w:tcW w:w="2126" w:type="dxa"/>
            <w:vAlign w:val="center"/>
          </w:tcPr>
          <w:p w14:paraId="3D961BF7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الشاب</w:t>
            </w:r>
          </w:p>
        </w:tc>
        <w:tc>
          <w:tcPr>
            <w:tcW w:w="5103" w:type="dxa"/>
            <w:vAlign w:val="center"/>
          </w:tcPr>
          <w:p w14:paraId="42BBAEF8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proofErr w:type="gramStart"/>
            <w:r>
              <w:rPr>
                <w:rFonts w:hint="cs"/>
                <w:rtl/>
                <w:lang w:bidi="ar-MA"/>
              </w:rPr>
              <w:t xml:space="preserve">فندق  </w:t>
            </w:r>
            <w:proofErr w:type="spellStart"/>
            <w:r>
              <w:rPr>
                <w:rFonts w:hint="cs"/>
                <w:rtl/>
                <w:lang w:bidi="ar-MA"/>
              </w:rPr>
              <w:t>المامونية</w:t>
            </w:r>
            <w:proofErr w:type="spellEnd"/>
            <w:proofErr w:type="gramEnd"/>
            <w:r>
              <w:rPr>
                <w:rFonts w:hint="cs"/>
                <w:rtl/>
                <w:lang w:bidi="ar-MA"/>
              </w:rPr>
              <w:t xml:space="preserve"> شارع الباب الجديد مراكش</w:t>
            </w:r>
          </w:p>
        </w:tc>
        <w:tc>
          <w:tcPr>
            <w:tcW w:w="2126" w:type="dxa"/>
            <w:vAlign w:val="center"/>
          </w:tcPr>
          <w:p w14:paraId="35342A93" w14:textId="77777777" w:rsidR="00F07A25" w:rsidRPr="00A23F30" w:rsidRDefault="00443826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06-61-24-02-37</w:t>
            </w:r>
          </w:p>
        </w:tc>
        <w:tc>
          <w:tcPr>
            <w:tcW w:w="1702" w:type="dxa"/>
            <w:vAlign w:val="center"/>
          </w:tcPr>
          <w:p w14:paraId="2D521202" w14:textId="77777777" w:rsidR="00F07A25" w:rsidRPr="00A23F30" w:rsidRDefault="00443826" w:rsidP="0044382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05-24-44-41-79</w:t>
            </w:r>
          </w:p>
        </w:tc>
      </w:tr>
      <w:tr w:rsidR="00F07A25" w:rsidRPr="00A23F30" w14:paraId="28C877A8" w14:textId="77777777" w:rsidTr="00591C41">
        <w:tc>
          <w:tcPr>
            <w:tcW w:w="2126" w:type="dxa"/>
            <w:shd w:val="clear" w:color="auto" w:fill="E5DFEC" w:themeFill="accent4" w:themeFillTint="33"/>
            <w:vAlign w:val="center"/>
          </w:tcPr>
          <w:p w14:paraId="7D55DBB3" w14:textId="77777777" w:rsidR="00F07A25" w:rsidRDefault="00F07A25" w:rsidP="00D52DD4">
            <w:pPr>
              <w:bidi/>
              <w:spacing w:line="276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محمد النزق</w:t>
            </w:r>
          </w:p>
          <w:p w14:paraId="61DA4D2C" w14:textId="77777777" w:rsidR="00F07A25" w:rsidRPr="00A23F30" w:rsidRDefault="005B4453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5103" w:type="dxa"/>
            <w:shd w:val="clear" w:color="auto" w:fill="E5DFEC" w:themeFill="accent4" w:themeFillTint="33"/>
            <w:vAlign w:val="center"/>
          </w:tcPr>
          <w:p w14:paraId="0ECF8799" w14:textId="77777777" w:rsidR="00F07A25" w:rsidRPr="00A23F30" w:rsidRDefault="00C7476E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ابن </w:t>
            </w:r>
            <w:proofErr w:type="gramStart"/>
            <w:r>
              <w:rPr>
                <w:rFonts w:hint="cs"/>
                <w:rtl/>
                <w:lang w:bidi="ar-MA"/>
              </w:rPr>
              <w:t>تومرت( قرب</w:t>
            </w:r>
            <w:proofErr w:type="gramEnd"/>
            <w:r>
              <w:rPr>
                <w:rFonts w:hint="cs"/>
                <w:rtl/>
                <w:lang w:bidi="ar-MA"/>
              </w:rPr>
              <w:t xml:space="preserve"> مصحة ياسمين ) </w:t>
            </w:r>
            <w:proofErr w:type="spellStart"/>
            <w:r>
              <w:rPr>
                <w:rFonts w:hint="cs"/>
                <w:rtl/>
                <w:lang w:bidi="ar-MA"/>
              </w:rPr>
              <w:t>كليز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</w:t>
            </w:r>
          </w:p>
        </w:tc>
        <w:tc>
          <w:tcPr>
            <w:tcW w:w="2126" w:type="dxa"/>
            <w:shd w:val="clear" w:color="auto" w:fill="E5DFEC" w:themeFill="accent4" w:themeFillTint="33"/>
            <w:vAlign w:val="center"/>
          </w:tcPr>
          <w:p w14:paraId="4A91C0AA" w14:textId="77777777" w:rsidR="00443826" w:rsidRDefault="00443826" w:rsidP="0044382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05-24-45-85-36</w:t>
            </w:r>
          </w:p>
          <w:p w14:paraId="5499098E" w14:textId="77777777" w:rsidR="00F07A25" w:rsidRPr="00A23F30" w:rsidRDefault="00443826" w:rsidP="0044382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06-61-24-02-37</w:t>
            </w:r>
          </w:p>
        </w:tc>
        <w:tc>
          <w:tcPr>
            <w:tcW w:w="1702" w:type="dxa"/>
            <w:shd w:val="clear" w:color="auto" w:fill="E5DFEC" w:themeFill="accent4" w:themeFillTint="33"/>
            <w:vAlign w:val="center"/>
          </w:tcPr>
          <w:p w14:paraId="0E107796" w14:textId="52B997E4" w:rsidR="00F07A25" w:rsidRPr="00A23F30" w:rsidRDefault="00405011" w:rsidP="00D52DD4">
            <w:pPr>
              <w:bidi/>
              <w:spacing w:line="276" w:lineRule="auto"/>
              <w:jc w:val="center"/>
              <w:rPr>
                <w:lang w:bidi="ar-MA"/>
              </w:rPr>
            </w:pPr>
            <w:hyperlink r:id="rId51" w:history="1">
              <w:r w:rsidR="00C7476E" w:rsidRPr="00DE1617">
                <w:rPr>
                  <w:rStyle w:val="Lienhypertexte"/>
                  <w:lang w:bidi="ar-MA"/>
                </w:rPr>
                <w:t>ennazk@hotmail.com</w:t>
              </w:r>
            </w:hyperlink>
          </w:p>
        </w:tc>
      </w:tr>
      <w:tr w:rsidR="00F07A25" w:rsidRPr="00A23F30" w14:paraId="0AD67C44" w14:textId="77777777" w:rsidTr="00C86004">
        <w:tc>
          <w:tcPr>
            <w:tcW w:w="2126" w:type="dxa"/>
            <w:vAlign w:val="center"/>
          </w:tcPr>
          <w:p w14:paraId="2DA32A6B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السوسي</w:t>
            </w:r>
          </w:p>
        </w:tc>
        <w:tc>
          <w:tcPr>
            <w:tcW w:w="5103" w:type="dxa"/>
            <w:vAlign w:val="center"/>
          </w:tcPr>
          <w:p w14:paraId="679F2229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174 شارع عبد الكريم الخطابي مراكش</w:t>
            </w:r>
          </w:p>
        </w:tc>
        <w:tc>
          <w:tcPr>
            <w:tcW w:w="2126" w:type="dxa"/>
            <w:vAlign w:val="center"/>
          </w:tcPr>
          <w:p w14:paraId="5EEE702F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702" w:type="dxa"/>
            <w:vAlign w:val="center"/>
          </w:tcPr>
          <w:p w14:paraId="7C52AD7D" w14:textId="77777777" w:rsidR="00443826" w:rsidRPr="00A23F30" w:rsidRDefault="00443826" w:rsidP="0044382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F07A25" w:rsidRPr="00A23F30" w14:paraId="348CAF31" w14:textId="77777777" w:rsidTr="00C86004">
        <w:tc>
          <w:tcPr>
            <w:tcW w:w="2126" w:type="dxa"/>
            <w:vAlign w:val="center"/>
          </w:tcPr>
          <w:p w14:paraId="6169E6E3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صلاح الدين </w:t>
            </w:r>
            <w:proofErr w:type="spellStart"/>
            <w:r>
              <w:rPr>
                <w:rFonts w:hint="cs"/>
                <w:rtl/>
                <w:lang w:bidi="ar-MA"/>
              </w:rPr>
              <w:t>فنجيرو</w:t>
            </w:r>
            <w:proofErr w:type="spellEnd"/>
          </w:p>
        </w:tc>
        <w:tc>
          <w:tcPr>
            <w:tcW w:w="5103" w:type="dxa"/>
            <w:vAlign w:val="center"/>
          </w:tcPr>
          <w:p w14:paraId="36CB766C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29 زنقة </w:t>
            </w:r>
            <w:proofErr w:type="spellStart"/>
            <w:r>
              <w:rPr>
                <w:rFonts w:hint="cs"/>
                <w:rtl/>
                <w:lang w:bidi="ar-MA"/>
              </w:rPr>
              <w:t>يوغزلافياكليز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2126" w:type="dxa"/>
            <w:vAlign w:val="center"/>
          </w:tcPr>
          <w:p w14:paraId="368ACC8D" w14:textId="77777777" w:rsidR="000776DD" w:rsidRDefault="000776DD" w:rsidP="000776DD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05-24-43-87-81/82</w:t>
            </w:r>
          </w:p>
          <w:p w14:paraId="05D6035C" w14:textId="77777777" w:rsidR="00F07A25" w:rsidRPr="00A23F30" w:rsidRDefault="000776DD" w:rsidP="000776D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06-61-13-25-13</w:t>
            </w:r>
          </w:p>
        </w:tc>
        <w:tc>
          <w:tcPr>
            <w:tcW w:w="1702" w:type="dxa"/>
            <w:vAlign w:val="center"/>
          </w:tcPr>
          <w:p w14:paraId="7E4B947E" w14:textId="77777777" w:rsidR="00F07A25" w:rsidRPr="00A23F30" w:rsidRDefault="000776DD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05-24-43-50-36</w:t>
            </w:r>
          </w:p>
        </w:tc>
      </w:tr>
      <w:tr w:rsidR="008D51C3" w:rsidRPr="00A23F30" w14:paraId="6DC509AD" w14:textId="77777777" w:rsidTr="00C86004">
        <w:tc>
          <w:tcPr>
            <w:tcW w:w="2126" w:type="dxa"/>
          </w:tcPr>
          <w:p w14:paraId="1429C9BD" w14:textId="77777777" w:rsidR="008D51C3" w:rsidRPr="00A23F30" w:rsidRDefault="008D51C3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حماد اليعقوبي </w:t>
            </w:r>
          </w:p>
        </w:tc>
        <w:tc>
          <w:tcPr>
            <w:tcW w:w="5103" w:type="dxa"/>
          </w:tcPr>
          <w:p w14:paraId="222D1075" w14:textId="77777777" w:rsidR="008D51C3" w:rsidRPr="00A23F30" w:rsidRDefault="008D51C3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20 حي الشفاء مراكش </w:t>
            </w:r>
          </w:p>
        </w:tc>
        <w:tc>
          <w:tcPr>
            <w:tcW w:w="2126" w:type="dxa"/>
          </w:tcPr>
          <w:p w14:paraId="35DD2635" w14:textId="77777777" w:rsidR="008D51C3" w:rsidRPr="00A23F30" w:rsidRDefault="000776DD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06-61-14-58-38</w:t>
            </w:r>
          </w:p>
        </w:tc>
        <w:tc>
          <w:tcPr>
            <w:tcW w:w="1702" w:type="dxa"/>
          </w:tcPr>
          <w:p w14:paraId="000F8098" w14:textId="77777777" w:rsidR="000776DD" w:rsidRPr="00A23F30" w:rsidRDefault="000776DD" w:rsidP="000776D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3B113679" w14:textId="77777777" w:rsidR="002A452B" w:rsidRPr="00772440" w:rsidRDefault="002A452B" w:rsidP="008E7C57">
      <w:pPr>
        <w:bidi/>
        <w:spacing w:line="360" w:lineRule="auto"/>
        <w:jc w:val="center"/>
        <w:rPr>
          <w:b/>
          <w:bCs/>
          <w:sz w:val="2"/>
          <w:szCs w:val="2"/>
          <w:u w:val="single"/>
          <w:lang w:bidi="ar-MA"/>
        </w:rPr>
      </w:pPr>
    </w:p>
    <w:p w14:paraId="75FA925A" w14:textId="189A3B18" w:rsidR="0094674D" w:rsidRDefault="0094674D" w:rsidP="0094674D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6FD9C5D5" w14:textId="10876C7A" w:rsidR="000377D7" w:rsidRDefault="000377D7" w:rsidP="000377D7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36592D9B" w14:textId="1637705F" w:rsidR="000377D7" w:rsidRDefault="000377D7" w:rsidP="000377D7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67DEB6EA" w14:textId="661C1702" w:rsidR="000377D7" w:rsidRDefault="000377D7" w:rsidP="000377D7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21D5262A" w14:textId="77777777" w:rsidR="000377D7" w:rsidRDefault="000377D7" w:rsidP="000377D7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7C56D8DF" w14:textId="77777777" w:rsidR="000377D7" w:rsidRDefault="000377D7" w:rsidP="0094674D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3478BECA" w14:textId="3D157C85" w:rsidR="0094674D" w:rsidRDefault="0094674D" w:rsidP="000377D7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720DEE48" w14:textId="44F98BE6" w:rsidR="00D52DD4" w:rsidRPr="00B30BF7" w:rsidRDefault="00D52DD4" w:rsidP="0094674D">
      <w:pPr>
        <w:bidi/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المحاسبة</w:t>
      </w:r>
    </w:p>
    <w:tbl>
      <w:tblPr>
        <w:tblStyle w:val="Grilledutableau"/>
        <w:bidiVisual/>
        <w:tblW w:w="11323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1966"/>
        <w:gridCol w:w="4678"/>
        <w:gridCol w:w="1701"/>
        <w:gridCol w:w="2978"/>
      </w:tblGrid>
      <w:tr w:rsidR="00D52DD4" w:rsidRPr="001B3F61" w14:paraId="391CB45D" w14:textId="77777777" w:rsidTr="00F3502B">
        <w:tc>
          <w:tcPr>
            <w:tcW w:w="1966" w:type="dxa"/>
            <w:shd w:val="clear" w:color="auto" w:fill="D9D9D9" w:themeFill="background1" w:themeFillShade="D9"/>
            <w:vAlign w:val="center"/>
          </w:tcPr>
          <w:p w14:paraId="1B7B454E" w14:textId="77777777" w:rsidR="00D52DD4" w:rsidRPr="001B3F61" w:rsidRDefault="00D52DD4" w:rsidP="005114A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631E92A2" w14:textId="77777777" w:rsidR="00D52DD4" w:rsidRPr="001B3F61" w:rsidRDefault="00D52DD4" w:rsidP="005114A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6EC2DC4" w14:textId="77777777" w:rsidR="00D52DD4" w:rsidRPr="001B3F61" w:rsidRDefault="00D52DD4" w:rsidP="005114A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978" w:type="dxa"/>
            <w:shd w:val="clear" w:color="auto" w:fill="D9D9D9" w:themeFill="background1" w:themeFillShade="D9"/>
            <w:vAlign w:val="center"/>
          </w:tcPr>
          <w:p w14:paraId="4DA474AB" w14:textId="77777777" w:rsidR="00D52DD4" w:rsidRPr="001B3F61" w:rsidRDefault="005B4453" w:rsidP="005114A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C391B" w:rsidRPr="00A23F30" w14:paraId="237EFEC6" w14:textId="77777777" w:rsidTr="00F3502B">
        <w:tc>
          <w:tcPr>
            <w:tcW w:w="1966" w:type="dxa"/>
            <w:shd w:val="clear" w:color="auto" w:fill="auto"/>
            <w:vAlign w:val="center"/>
          </w:tcPr>
          <w:p w14:paraId="1D40315F" w14:textId="1E2199E9" w:rsidR="001C391B" w:rsidRDefault="001C391B" w:rsidP="001C391B">
            <w:pPr>
              <w:bidi/>
              <w:rPr>
                <w:rtl/>
                <w:lang w:bidi="ar-MA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2B2DE55" w14:textId="327DC5FF" w:rsidR="001C391B" w:rsidRDefault="001C391B" w:rsidP="00F3502B">
            <w:pPr>
              <w:bidi/>
              <w:rPr>
                <w:rtl/>
                <w:lang w:bidi="ar-M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3082E08" w14:textId="0B6811C1" w:rsidR="001C391B" w:rsidRDefault="001C391B" w:rsidP="00D52DD4">
            <w:pPr>
              <w:bidi/>
              <w:jc w:val="center"/>
              <w:rPr>
                <w:lang w:bidi="ar-MA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14:paraId="4BDAC9DD" w14:textId="57CA6A97" w:rsidR="001C391B" w:rsidRDefault="001C391B" w:rsidP="00D23655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D52DD4" w:rsidRPr="00A23F30" w14:paraId="16D0AD58" w14:textId="77777777" w:rsidTr="00591C41">
        <w:tc>
          <w:tcPr>
            <w:tcW w:w="1966" w:type="dxa"/>
            <w:shd w:val="clear" w:color="auto" w:fill="E5DFEC" w:themeFill="accent4" w:themeFillTint="33"/>
            <w:vAlign w:val="center"/>
          </w:tcPr>
          <w:p w14:paraId="5A00C373" w14:textId="77777777" w:rsidR="00D52DD4" w:rsidRPr="00A23F30" w:rsidRDefault="00D52DD4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اللطيف السميج 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6A570497" w14:textId="77777777" w:rsidR="00D52DD4" w:rsidRPr="00A23F30" w:rsidRDefault="00D52DD4" w:rsidP="00F3502B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113 شارع عبد </w:t>
            </w:r>
            <w:proofErr w:type="gramStart"/>
            <w:r>
              <w:rPr>
                <w:rFonts w:hint="cs"/>
                <w:rtl/>
                <w:lang w:bidi="ar-MA"/>
              </w:rPr>
              <w:t>الكريم  الخطابي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إقامة </w:t>
            </w:r>
            <w:proofErr w:type="spellStart"/>
            <w:r>
              <w:rPr>
                <w:rFonts w:hint="cs"/>
                <w:rtl/>
                <w:lang w:bidi="ar-MA"/>
              </w:rPr>
              <w:t>ال</w:t>
            </w:r>
            <w:r w:rsidR="005114A7">
              <w:rPr>
                <w:rFonts w:hint="cs"/>
                <w:rtl/>
                <w:lang w:bidi="ar-MA"/>
              </w:rPr>
              <w:t>مهندز</w:t>
            </w:r>
            <w:proofErr w:type="spellEnd"/>
            <w:r w:rsidR="005114A7">
              <w:rPr>
                <w:rFonts w:hint="cs"/>
                <w:rtl/>
                <w:lang w:bidi="ar-MA"/>
              </w:rPr>
              <w:t xml:space="preserve"> رقم 8 </w:t>
            </w:r>
            <w:r>
              <w:rPr>
                <w:rFonts w:hint="cs"/>
                <w:rtl/>
                <w:lang w:bidi="ar-MA"/>
              </w:rPr>
              <w:t xml:space="preserve"> مدخل "أ" مراكش 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275811B0" w14:textId="77777777" w:rsidR="00C60717" w:rsidRDefault="00C60717" w:rsidP="00C60717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05-24-43-66-21</w:t>
            </w:r>
          </w:p>
          <w:p w14:paraId="78AB57F0" w14:textId="77777777" w:rsidR="00C60717" w:rsidRDefault="00C60717" w:rsidP="00C60717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05-24-44-98-10</w:t>
            </w:r>
          </w:p>
          <w:p w14:paraId="60598B92" w14:textId="77777777" w:rsidR="005114A7" w:rsidRPr="00A23F30" w:rsidRDefault="00C60717" w:rsidP="00C60717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06-61-24-50-40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664C43C4" w14:textId="2F5C9CE4" w:rsidR="00D52DD4" w:rsidRPr="00A23F30" w:rsidRDefault="005114A7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 xml:space="preserve"> </w:t>
            </w:r>
            <w:hyperlink r:id="rId52" w:history="1">
              <w:r w:rsidRPr="00DE1617">
                <w:rPr>
                  <w:rStyle w:val="Lienhypertexte"/>
                  <w:lang w:bidi="ar-MA"/>
                </w:rPr>
                <w:t>Smya.charmaco@gmail.com</w:t>
              </w:r>
            </w:hyperlink>
          </w:p>
        </w:tc>
      </w:tr>
      <w:tr w:rsidR="00D52DD4" w:rsidRPr="00A23F30" w14:paraId="6CE393C1" w14:textId="77777777" w:rsidTr="00F3502B">
        <w:tc>
          <w:tcPr>
            <w:tcW w:w="1966" w:type="dxa"/>
            <w:vAlign w:val="center"/>
          </w:tcPr>
          <w:p w14:paraId="5E96B51A" w14:textId="77777777" w:rsidR="00D52DD4" w:rsidRPr="00A23F30" w:rsidRDefault="00D52DD4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السوسي </w:t>
            </w:r>
          </w:p>
        </w:tc>
        <w:tc>
          <w:tcPr>
            <w:tcW w:w="4678" w:type="dxa"/>
            <w:vAlign w:val="center"/>
          </w:tcPr>
          <w:p w14:paraId="56AE7FC2" w14:textId="77777777" w:rsidR="00D52DD4" w:rsidRPr="00A23F30" w:rsidRDefault="00D52DD4" w:rsidP="00F3502B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77 شارع الزرقطوني مراكش </w:t>
            </w:r>
          </w:p>
        </w:tc>
        <w:tc>
          <w:tcPr>
            <w:tcW w:w="1701" w:type="dxa"/>
            <w:vAlign w:val="center"/>
          </w:tcPr>
          <w:p w14:paraId="7F682318" w14:textId="77777777" w:rsidR="00D52DD4" w:rsidRPr="00A23F30" w:rsidRDefault="005B6BF8" w:rsidP="005B6B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05-24-43-57-88</w:t>
            </w:r>
          </w:p>
        </w:tc>
        <w:tc>
          <w:tcPr>
            <w:tcW w:w="2978" w:type="dxa"/>
            <w:vAlign w:val="center"/>
          </w:tcPr>
          <w:p w14:paraId="591745F4" w14:textId="77777777" w:rsidR="00D52DD4" w:rsidRPr="00A23F30" w:rsidRDefault="005B6BF8" w:rsidP="005B6B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05-24-43-57-88</w:t>
            </w:r>
          </w:p>
        </w:tc>
      </w:tr>
      <w:tr w:rsidR="00D52DD4" w:rsidRPr="00A23F30" w14:paraId="2416383F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71A84573" w14:textId="77777777" w:rsidR="00D52DD4" w:rsidRPr="00A23F30" w:rsidRDefault="00D52DD4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بوسالم</w:t>
            </w:r>
            <w:proofErr w:type="spellEnd"/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5F7D542C" w14:textId="77777777" w:rsidR="00D52DD4" w:rsidRPr="00A23F30" w:rsidRDefault="00D52DD4" w:rsidP="00F3502B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34 </w:t>
            </w:r>
            <w:r>
              <w:rPr>
                <w:rtl/>
                <w:lang w:bidi="ar-MA"/>
              </w:rPr>
              <w:t>–</w:t>
            </w:r>
            <w:r>
              <w:rPr>
                <w:rFonts w:hint="cs"/>
                <w:rtl/>
                <w:lang w:bidi="ar-MA"/>
              </w:rPr>
              <w:t xml:space="preserve"> س8 عمارة البستان شارع مولاي عبد الله طريق أسفي مراكش 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6612FE83" w14:textId="77777777" w:rsidR="0059676B" w:rsidRDefault="005B6BF8" w:rsidP="005B6BF8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05-24-43-18-27</w:t>
            </w:r>
          </w:p>
          <w:p w14:paraId="01BAE254" w14:textId="77777777" w:rsidR="005B6BF8" w:rsidRPr="00A23F30" w:rsidRDefault="005B6BF8" w:rsidP="005B6B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06-61-60-70-97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670A479A" w14:textId="77777777" w:rsidR="00D52DD4" w:rsidRDefault="005B6BF8" w:rsidP="005B6BF8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05-24-45-86-28</w:t>
            </w:r>
          </w:p>
          <w:p w14:paraId="798951DB" w14:textId="16FA6531" w:rsidR="00D06D07" w:rsidRPr="00A23F30" w:rsidRDefault="00405011" w:rsidP="00D06D0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53" w:history="1">
              <w:r w:rsidR="00D06D07" w:rsidRPr="00D06D07">
                <w:rPr>
                  <w:rStyle w:val="Lienhypertexte"/>
                  <w:lang w:bidi="ar-MA"/>
                </w:rPr>
                <w:t>Mbousalem67@gmail.com</w:t>
              </w:r>
            </w:hyperlink>
          </w:p>
        </w:tc>
      </w:tr>
      <w:tr w:rsidR="00CB4951" w:rsidRPr="00A23F30" w14:paraId="2657A453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037892D8" w14:textId="77777777" w:rsidR="00CB4951" w:rsidRDefault="00CB4951" w:rsidP="00CB4951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الطيراني</w:t>
            </w:r>
            <w:proofErr w:type="spellEnd"/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43A626A9" w14:textId="77777777" w:rsidR="00CB4951" w:rsidRDefault="00CB4951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113 شارع عبد الكريم الخطابي عمارة المهندس شقة 7 جليز مراكش 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5825F217" w14:textId="6F0E4A58" w:rsidR="00CB4951" w:rsidRDefault="00B00AD9" w:rsidP="00CB4951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0661496866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42C54E3F" w14:textId="35D3C5F5" w:rsidR="00C60717" w:rsidRDefault="00405011" w:rsidP="00C60717">
            <w:pPr>
              <w:bidi/>
              <w:jc w:val="center"/>
              <w:rPr>
                <w:rtl/>
                <w:lang w:bidi="ar-MA"/>
              </w:rPr>
            </w:pPr>
            <w:hyperlink r:id="rId54" w:history="1">
              <w:r w:rsidR="00B00AD9" w:rsidRPr="00B00AD9">
                <w:rPr>
                  <w:rStyle w:val="Lienhypertexte"/>
                  <w:lang w:bidi="ar-MA"/>
                </w:rPr>
                <w:t>bakermed2014@gmail.com</w:t>
              </w:r>
            </w:hyperlink>
          </w:p>
        </w:tc>
      </w:tr>
      <w:tr w:rsidR="00CB4951" w:rsidRPr="00A23F30" w14:paraId="697EE1D2" w14:textId="77777777" w:rsidTr="00F3502B">
        <w:trPr>
          <w:trHeight w:val="578"/>
        </w:trPr>
        <w:tc>
          <w:tcPr>
            <w:tcW w:w="1966" w:type="dxa"/>
            <w:vAlign w:val="center"/>
          </w:tcPr>
          <w:p w14:paraId="0B47CB0A" w14:textId="77777777" w:rsidR="00CB4951" w:rsidRDefault="00CB4951" w:rsidP="00CB4951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 xml:space="preserve">عادل عبد اللطيف </w:t>
            </w:r>
          </w:p>
          <w:p w14:paraId="5C44EBAA" w14:textId="77777777" w:rsidR="00CB4951" w:rsidRDefault="00CB4951" w:rsidP="00CB4951">
            <w:pPr>
              <w:bidi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678" w:type="dxa"/>
            <w:vAlign w:val="center"/>
          </w:tcPr>
          <w:p w14:paraId="5B11B8F7" w14:textId="77777777" w:rsidR="00CB4951" w:rsidRDefault="00CB4951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</w:t>
            </w:r>
            <w:proofErr w:type="spellStart"/>
            <w:r>
              <w:rPr>
                <w:rFonts w:hint="cs"/>
                <w:rtl/>
                <w:lang w:bidi="ar-MA"/>
              </w:rPr>
              <w:t>لاكاريل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29 </w:t>
            </w:r>
            <w:r>
              <w:rPr>
                <w:rtl/>
                <w:lang w:bidi="ar-MA"/>
              </w:rPr>
              <w:t>–</w:t>
            </w:r>
            <w:proofErr w:type="gramStart"/>
            <w:r>
              <w:rPr>
                <w:lang w:bidi="ar-MA"/>
              </w:rPr>
              <w:t>k</w:t>
            </w:r>
            <w:r>
              <w:rPr>
                <w:rFonts w:hint="cs"/>
                <w:rtl/>
                <w:lang w:bidi="ar-MA"/>
              </w:rPr>
              <w:t xml:space="preserve">  الطابق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الثالث الشقة 4 تجزئة السعادة مراكش </w:t>
            </w:r>
          </w:p>
        </w:tc>
        <w:tc>
          <w:tcPr>
            <w:tcW w:w="1701" w:type="dxa"/>
            <w:vAlign w:val="center"/>
          </w:tcPr>
          <w:p w14:paraId="51F1BE43" w14:textId="77777777" w:rsidR="00CB4951" w:rsidRDefault="005B6BF8" w:rsidP="005B6BF8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05-24-43-40-01</w:t>
            </w:r>
          </w:p>
        </w:tc>
        <w:tc>
          <w:tcPr>
            <w:tcW w:w="2978" w:type="dxa"/>
            <w:vAlign w:val="center"/>
          </w:tcPr>
          <w:p w14:paraId="421CE4B6" w14:textId="77777777" w:rsidR="00CB4951" w:rsidRDefault="00CB4951" w:rsidP="00CB4951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2A3045" w:rsidRPr="00A23F30" w14:paraId="1CA81994" w14:textId="77777777" w:rsidTr="00F3502B">
        <w:trPr>
          <w:trHeight w:val="578"/>
        </w:trPr>
        <w:tc>
          <w:tcPr>
            <w:tcW w:w="1966" w:type="dxa"/>
            <w:vAlign w:val="center"/>
          </w:tcPr>
          <w:p w14:paraId="43AA2EF9" w14:textId="77777777" w:rsidR="002A3045" w:rsidRDefault="002A3045" w:rsidP="00CB4951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مبارك رمضان</w:t>
            </w:r>
          </w:p>
        </w:tc>
        <w:tc>
          <w:tcPr>
            <w:tcW w:w="4678" w:type="dxa"/>
            <w:vAlign w:val="center"/>
          </w:tcPr>
          <w:p w14:paraId="72D8DFB2" w14:textId="77777777" w:rsidR="002A3045" w:rsidRDefault="002A3045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22 شارع الأمير مولاي عبد الله مكتب رقم 17 الطابق 3 مراكش</w:t>
            </w:r>
          </w:p>
        </w:tc>
        <w:tc>
          <w:tcPr>
            <w:tcW w:w="1701" w:type="dxa"/>
          </w:tcPr>
          <w:p w14:paraId="050A9652" w14:textId="77777777" w:rsidR="002A3045" w:rsidRDefault="002A3045" w:rsidP="002A3045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05-24-43-33-55</w:t>
            </w:r>
          </w:p>
          <w:p w14:paraId="02357593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06-61-29-52-95</w:t>
            </w:r>
          </w:p>
        </w:tc>
        <w:tc>
          <w:tcPr>
            <w:tcW w:w="2978" w:type="dxa"/>
          </w:tcPr>
          <w:p w14:paraId="57EC3B34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2A3045" w:rsidRPr="00A23F30" w14:paraId="25FF0E0E" w14:textId="77777777" w:rsidTr="00F3502B">
        <w:trPr>
          <w:trHeight w:val="578"/>
        </w:trPr>
        <w:tc>
          <w:tcPr>
            <w:tcW w:w="1966" w:type="dxa"/>
            <w:vAlign w:val="center"/>
          </w:tcPr>
          <w:p w14:paraId="77EA0B85" w14:textId="77777777" w:rsidR="002A3045" w:rsidRDefault="002A3045" w:rsidP="00CB4951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سعيد كرام</w:t>
            </w:r>
          </w:p>
        </w:tc>
        <w:tc>
          <w:tcPr>
            <w:tcW w:w="4678" w:type="dxa"/>
            <w:vAlign w:val="center"/>
          </w:tcPr>
          <w:p w14:paraId="68C8D577" w14:textId="77777777" w:rsidR="002A3045" w:rsidRDefault="002A3045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2 عمارة المسعودي زنقة </w:t>
            </w:r>
            <w:proofErr w:type="spellStart"/>
            <w:r>
              <w:rPr>
                <w:rFonts w:hint="cs"/>
                <w:rtl/>
                <w:lang w:bidi="ar-MA"/>
              </w:rPr>
              <w:t>موريطانيا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جليز مراكش</w:t>
            </w:r>
          </w:p>
        </w:tc>
        <w:tc>
          <w:tcPr>
            <w:tcW w:w="1701" w:type="dxa"/>
          </w:tcPr>
          <w:p w14:paraId="7BB222A6" w14:textId="77777777" w:rsidR="002A3045" w:rsidRDefault="002A3045" w:rsidP="002A3045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06-72-66-62-01</w:t>
            </w:r>
          </w:p>
          <w:p w14:paraId="7BE83423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06-61-44-63-04</w:t>
            </w:r>
          </w:p>
        </w:tc>
        <w:tc>
          <w:tcPr>
            <w:tcW w:w="2978" w:type="dxa"/>
          </w:tcPr>
          <w:p w14:paraId="16250A0B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CB4951" w:rsidRPr="00A23F30" w14:paraId="5C05ED3D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44CB028E" w14:textId="77777777" w:rsidR="00CB4951" w:rsidRDefault="00CB4951" w:rsidP="00CB4951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الغني هبيل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3B2DE8C3" w14:textId="77777777" w:rsidR="00CB4951" w:rsidRDefault="00816624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12 الطابق 3 عمارة </w:t>
            </w:r>
            <w:proofErr w:type="spellStart"/>
            <w:r>
              <w:rPr>
                <w:rFonts w:hint="cs"/>
                <w:rtl/>
                <w:lang w:bidi="ar-MA"/>
              </w:rPr>
              <w:t>المولاي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يوسف 34 حي الحورية </w:t>
            </w:r>
            <w:proofErr w:type="spellStart"/>
            <w:r>
              <w:rPr>
                <w:rFonts w:hint="cs"/>
                <w:rtl/>
                <w:lang w:bidi="ar-MA"/>
              </w:rPr>
              <w:t>جليزمراكش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6B475F3F" w14:textId="77777777" w:rsidR="002A3045" w:rsidRDefault="002A3045" w:rsidP="002A3045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06-72-66-07-37</w:t>
            </w:r>
          </w:p>
          <w:p w14:paraId="2C1DEEFF" w14:textId="77777777" w:rsidR="00816624" w:rsidRDefault="002A3045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05-24-44-99-49</w:t>
            </w:r>
          </w:p>
        </w:tc>
        <w:tc>
          <w:tcPr>
            <w:tcW w:w="2978" w:type="dxa"/>
            <w:shd w:val="clear" w:color="auto" w:fill="E5DFEC" w:themeFill="accent4" w:themeFillTint="33"/>
          </w:tcPr>
          <w:p w14:paraId="136670E6" w14:textId="4D3992C6" w:rsidR="00CB4951" w:rsidRDefault="00405011" w:rsidP="00CB4951">
            <w:pPr>
              <w:bidi/>
              <w:jc w:val="center"/>
              <w:rPr>
                <w:lang w:bidi="ar-MA"/>
              </w:rPr>
            </w:pPr>
            <w:hyperlink r:id="rId55" w:history="1">
              <w:r w:rsidR="00816624" w:rsidRPr="00DE1617">
                <w:rPr>
                  <w:rStyle w:val="Lienhypertexte"/>
                  <w:lang w:bidi="ar-MA"/>
                </w:rPr>
                <w:t>Habil_conseils@hotmail.com</w:t>
              </w:r>
            </w:hyperlink>
          </w:p>
        </w:tc>
      </w:tr>
      <w:tr w:rsidR="00CB4951" w:rsidRPr="00A23F30" w14:paraId="7C231DAC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6A6B1426" w14:textId="77777777" w:rsidR="00CB4951" w:rsidRDefault="00CB4951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المصطفى الساقي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28F0F197" w14:textId="77777777" w:rsidR="00CB4951" w:rsidRDefault="00CB4951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702 عمارة </w:t>
            </w:r>
            <w:proofErr w:type="spellStart"/>
            <w:r>
              <w:rPr>
                <w:rFonts w:hint="cs"/>
                <w:rtl/>
                <w:lang w:bidi="ar-MA"/>
              </w:rPr>
              <w:t>الشتوكية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المسيرة 1 حرف (ب) الشقة رقم 6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E70E407" w14:textId="77777777" w:rsidR="00CB4951" w:rsidRDefault="002A3045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06-63-63-21-20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0BE8C6E6" w14:textId="1D32EA5F" w:rsidR="00CB4951" w:rsidRDefault="00405011" w:rsidP="002A3045">
            <w:pPr>
              <w:bidi/>
              <w:jc w:val="center"/>
              <w:rPr>
                <w:rtl/>
                <w:lang w:bidi="ar-MA"/>
              </w:rPr>
            </w:pPr>
            <w:hyperlink r:id="rId56" w:history="1">
              <w:r w:rsidR="00B4467C" w:rsidRPr="00DE1617">
                <w:rPr>
                  <w:rStyle w:val="Lienhypertexte"/>
                  <w:lang w:bidi="ar-MA"/>
                </w:rPr>
                <w:t>e</w:t>
              </w:r>
              <w:r w:rsidR="00A85DF1" w:rsidRPr="00DE1617">
                <w:rPr>
                  <w:rStyle w:val="Lienhypertexte"/>
                  <w:lang w:bidi="ar-MA"/>
                </w:rPr>
                <w:t>ssaqi.expert@gmail.com</w:t>
              </w:r>
            </w:hyperlink>
          </w:p>
        </w:tc>
      </w:tr>
      <w:tr w:rsidR="002A3045" w:rsidRPr="00A23F30" w14:paraId="247035B0" w14:textId="77777777" w:rsidTr="00F3502B">
        <w:trPr>
          <w:trHeight w:val="578"/>
        </w:trPr>
        <w:tc>
          <w:tcPr>
            <w:tcW w:w="1966" w:type="dxa"/>
            <w:vAlign w:val="center"/>
          </w:tcPr>
          <w:p w14:paraId="6A36518F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عزيز </w:t>
            </w:r>
            <w:proofErr w:type="spellStart"/>
            <w:r>
              <w:rPr>
                <w:rFonts w:hint="cs"/>
                <w:rtl/>
                <w:lang w:bidi="ar-MA"/>
              </w:rPr>
              <w:t>مرشيد</w:t>
            </w:r>
            <w:proofErr w:type="spellEnd"/>
          </w:p>
        </w:tc>
        <w:tc>
          <w:tcPr>
            <w:tcW w:w="4678" w:type="dxa"/>
            <w:vAlign w:val="center"/>
          </w:tcPr>
          <w:p w14:paraId="40E3C160" w14:textId="77777777" w:rsidR="002A3045" w:rsidRDefault="002A3045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39 إقامة وريدة تاركة مراكش</w:t>
            </w:r>
          </w:p>
        </w:tc>
        <w:tc>
          <w:tcPr>
            <w:tcW w:w="1701" w:type="dxa"/>
            <w:vAlign w:val="center"/>
          </w:tcPr>
          <w:p w14:paraId="7C7E6553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06-61-11-09-03</w:t>
            </w:r>
          </w:p>
        </w:tc>
        <w:tc>
          <w:tcPr>
            <w:tcW w:w="2978" w:type="dxa"/>
            <w:vAlign w:val="center"/>
          </w:tcPr>
          <w:p w14:paraId="18021F1C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2A3045" w:rsidRPr="00A23F30" w14:paraId="6D72CB9B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7FC86378" w14:textId="77777777" w:rsidR="002A3045" w:rsidRDefault="002A3045" w:rsidP="00C4003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أعراب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459CFE2F" w14:textId="77777777" w:rsidR="002A3045" w:rsidRDefault="002A3045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سيدي غانم الحي الصناعي رقم </w:t>
            </w:r>
            <w:proofErr w:type="gramStart"/>
            <w:r>
              <w:rPr>
                <w:rFonts w:hint="cs"/>
                <w:rtl/>
                <w:lang w:bidi="ar-MA"/>
              </w:rPr>
              <w:t>88  الطابق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الثاني الشقة رقم 12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2D03A33" w14:textId="77777777" w:rsidR="002A3045" w:rsidRDefault="002A3045" w:rsidP="00C40036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06-61-51-08-65</w:t>
            </w:r>
          </w:p>
          <w:p w14:paraId="79558A4B" w14:textId="77777777" w:rsidR="00B537EF" w:rsidRDefault="00B537EF" w:rsidP="00C4003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05-24-33-65-93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61A7624B" w14:textId="13584977" w:rsidR="002A3045" w:rsidRDefault="00405011" w:rsidP="00C40036">
            <w:pPr>
              <w:bidi/>
              <w:jc w:val="center"/>
              <w:rPr>
                <w:rtl/>
                <w:lang w:bidi="ar-MA"/>
              </w:rPr>
            </w:pPr>
            <w:hyperlink r:id="rId57" w:history="1">
              <w:r w:rsidR="00B537EF" w:rsidRPr="00DE1617">
                <w:rPr>
                  <w:rStyle w:val="Lienhypertexte"/>
                  <w:lang w:bidi="ar-MA"/>
                </w:rPr>
                <w:t>aarabmed.expert@gmail.com</w:t>
              </w:r>
            </w:hyperlink>
          </w:p>
        </w:tc>
      </w:tr>
      <w:tr w:rsidR="00C40036" w:rsidRPr="00A23F30" w14:paraId="2394BDDB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67F9FCE1" w14:textId="3DA34D0F" w:rsidR="00C40036" w:rsidRDefault="00C40036" w:rsidP="00E037C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الرحمان </w:t>
            </w:r>
            <w:proofErr w:type="spellStart"/>
            <w:r w:rsidR="00591C41">
              <w:rPr>
                <w:rFonts w:hint="cs"/>
                <w:rtl/>
                <w:lang w:bidi="ar-MA"/>
              </w:rPr>
              <w:t>ا</w:t>
            </w:r>
            <w:r>
              <w:rPr>
                <w:rFonts w:hint="cs"/>
                <w:rtl/>
                <w:lang w:bidi="ar-MA"/>
              </w:rPr>
              <w:t>حميمد</w:t>
            </w:r>
            <w:proofErr w:type="spellEnd"/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7C674270" w14:textId="77777777" w:rsidR="00D73F37" w:rsidRDefault="001021A4" w:rsidP="00911B43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</w:t>
            </w:r>
            <w:proofErr w:type="gramStart"/>
            <w:r>
              <w:rPr>
                <w:rFonts w:hint="cs"/>
                <w:rtl/>
                <w:lang w:bidi="ar-MA"/>
              </w:rPr>
              <w:t>256</w:t>
            </w:r>
            <w:r>
              <w:rPr>
                <w:lang w:bidi="ar-MA"/>
              </w:rPr>
              <w:t xml:space="preserve"> </w:t>
            </w:r>
            <w:r w:rsidR="00911B43">
              <w:rPr>
                <w:rFonts w:hint="cs"/>
                <w:rtl/>
                <w:lang w:bidi="ar-MA"/>
              </w:rPr>
              <w:t>،</w:t>
            </w:r>
            <w:r>
              <w:rPr>
                <w:rFonts w:hint="cs"/>
                <w:rtl/>
                <w:lang w:bidi="ar-MA"/>
              </w:rPr>
              <w:t>الطابق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الأول</w:t>
            </w:r>
            <w:r w:rsidR="00911B43">
              <w:rPr>
                <w:rFonts w:hint="cs"/>
                <w:rtl/>
                <w:lang w:bidi="ar-MA"/>
              </w:rPr>
              <w:t xml:space="preserve">، حي </w:t>
            </w:r>
            <w:r>
              <w:rPr>
                <w:rFonts w:hint="cs"/>
                <w:rtl/>
                <w:lang w:bidi="ar-MA"/>
              </w:rPr>
              <w:t xml:space="preserve">صوفيا </w:t>
            </w:r>
            <w:r w:rsidR="001668BA">
              <w:rPr>
                <w:rFonts w:ascii="Arial" w:hAnsi="Arial" w:cs="Arial"/>
                <w:rtl/>
                <w:lang w:bidi="ar-MA"/>
              </w:rPr>
              <w:t>ا</w:t>
            </w:r>
            <w:r w:rsidR="001668BA">
              <w:rPr>
                <w:rFonts w:ascii="Arial" w:hAnsi="Arial" w:cs="Arial" w:hint="cs"/>
                <w:rtl/>
                <w:lang w:bidi="ar-MA"/>
              </w:rPr>
              <w:t>ل</w:t>
            </w:r>
            <w:r>
              <w:rPr>
                <w:rFonts w:hint="cs"/>
                <w:rtl/>
                <w:lang w:bidi="ar-MA"/>
              </w:rPr>
              <w:t xml:space="preserve">وردة </w:t>
            </w:r>
            <w:r w:rsidR="00911B43">
              <w:rPr>
                <w:rFonts w:hint="cs"/>
                <w:rtl/>
                <w:lang w:bidi="ar-MA"/>
              </w:rPr>
              <w:t xml:space="preserve">، </w:t>
            </w:r>
            <w:r>
              <w:rPr>
                <w:rFonts w:hint="cs"/>
                <w:rtl/>
                <w:lang w:bidi="ar-MA"/>
              </w:rPr>
              <w:t xml:space="preserve">شارع </w:t>
            </w:r>
            <w:r w:rsidR="002719DA">
              <w:rPr>
                <w:rFonts w:hint="cs"/>
                <w:rtl/>
                <w:lang w:bidi="ar-MA"/>
              </w:rPr>
              <w:t>الإدريسي</w:t>
            </w:r>
            <w:r>
              <w:rPr>
                <w:rFonts w:hint="cs"/>
                <w:rtl/>
                <w:lang w:bidi="ar-MA"/>
              </w:rPr>
              <w:t xml:space="preserve"> تاركة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206CC8D0" w14:textId="77777777" w:rsidR="00C40036" w:rsidRDefault="001021A4" w:rsidP="00127C4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06-61-05-78-48</w:t>
            </w:r>
          </w:p>
          <w:p w14:paraId="08608C70" w14:textId="77777777" w:rsidR="001021A4" w:rsidRDefault="001021A4" w:rsidP="00127C4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05-24-39-52-56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7AF852FD" w14:textId="73E1AFE0" w:rsidR="00C40036" w:rsidRDefault="00405011" w:rsidP="00127C44">
            <w:pPr>
              <w:bidi/>
              <w:jc w:val="center"/>
              <w:rPr>
                <w:rtl/>
                <w:lang w:bidi="ar-MA"/>
              </w:rPr>
            </w:pPr>
            <w:hyperlink r:id="rId58" w:history="1">
              <w:r w:rsidR="00BB1A14" w:rsidRPr="00DE1617">
                <w:rPr>
                  <w:rStyle w:val="Lienhypertexte"/>
                  <w:lang w:bidi="ar-MA"/>
                </w:rPr>
                <w:t>ahmimid.expert@gmail.com</w:t>
              </w:r>
            </w:hyperlink>
          </w:p>
        </w:tc>
      </w:tr>
      <w:tr w:rsidR="00CC4AFB" w:rsidRPr="00A23F30" w14:paraId="6A5EDB5A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23F043C2" w14:textId="009FB6D0" w:rsidR="00CC4AFB" w:rsidRDefault="00CC4AFB" w:rsidP="00E037C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واسي عبد الله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53641C94" w14:textId="6478B0E6" w:rsidR="00CC4AFB" w:rsidRDefault="00CC4AFB" w:rsidP="00911B43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الحرية عمارة </w:t>
            </w:r>
            <w:proofErr w:type="spellStart"/>
            <w:r>
              <w:rPr>
                <w:rFonts w:hint="cs"/>
                <w:rtl/>
                <w:lang w:bidi="ar-MA"/>
              </w:rPr>
              <w:t>كومرزيد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مكتب رقم 3 آسفي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67F6FC8" w14:textId="77777777" w:rsidR="00CC4AFB" w:rsidRDefault="00CC4AFB" w:rsidP="00127C4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0524624287</w:t>
            </w:r>
          </w:p>
          <w:p w14:paraId="42A92EF6" w14:textId="548C99AF" w:rsidR="00CC4AFB" w:rsidRDefault="00CC4AFB" w:rsidP="00CC4AFB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>0661330113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6F7B5AFF" w14:textId="56CD8892" w:rsidR="00CC4AFB" w:rsidRDefault="00405011" w:rsidP="00CC4AFB">
            <w:pPr>
              <w:bidi/>
              <w:rPr>
                <w:lang w:bidi="ar-MA"/>
              </w:rPr>
            </w:pPr>
            <w:hyperlink r:id="rId59" w:history="1">
              <w:r w:rsidR="00CC4AFB" w:rsidRPr="00CC4AFB">
                <w:rPr>
                  <w:rStyle w:val="Lienhypertexte"/>
                  <w:lang w:bidi="ar-MA"/>
                </w:rPr>
                <w:t>cabinet.ouassi@gmail.com</w:t>
              </w:r>
            </w:hyperlink>
          </w:p>
        </w:tc>
      </w:tr>
    </w:tbl>
    <w:p w14:paraId="1C443D79" w14:textId="77777777" w:rsidR="00C40036" w:rsidRDefault="00C40036" w:rsidP="00C40036">
      <w:pPr>
        <w:bidi/>
        <w:rPr>
          <w:b/>
          <w:bCs/>
          <w:sz w:val="12"/>
          <w:szCs w:val="12"/>
          <w:u w:val="single"/>
          <w:lang w:bidi="ar-MA"/>
        </w:rPr>
      </w:pPr>
    </w:p>
    <w:p w14:paraId="45CEB777" w14:textId="77777777" w:rsidR="000377D7" w:rsidRDefault="000377D7" w:rsidP="00D04C98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7B6F057D" w14:textId="77777777" w:rsidR="000377D7" w:rsidRDefault="000377D7" w:rsidP="000377D7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46326167" w14:textId="77777777" w:rsidR="000377D7" w:rsidRDefault="000377D7" w:rsidP="000377D7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5410F2A6" w14:textId="77777777" w:rsidR="000377D7" w:rsidRDefault="000377D7" w:rsidP="000377D7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25F0135F" w14:textId="77777777" w:rsidR="000377D7" w:rsidRDefault="000377D7" w:rsidP="000377D7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5E4A33BD" w14:textId="77777777" w:rsidR="000377D7" w:rsidRDefault="000377D7" w:rsidP="00145EA6">
      <w:pPr>
        <w:bidi/>
        <w:rPr>
          <w:b/>
          <w:bCs/>
          <w:sz w:val="28"/>
          <w:szCs w:val="28"/>
          <w:u w:val="single"/>
          <w:rtl/>
          <w:lang w:bidi="ar-MA"/>
        </w:rPr>
      </w:pPr>
    </w:p>
    <w:p w14:paraId="74E76BC0" w14:textId="01CE28F0" w:rsidR="000377D7" w:rsidRPr="00145EA6" w:rsidRDefault="00145EA6" w:rsidP="00145EA6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00F7064E" w14:textId="5FAFC362" w:rsidR="00D04C98" w:rsidRDefault="00D04C98" w:rsidP="000377D7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تدقيق الحسابات </w:t>
      </w:r>
      <w:proofErr w:type="gramStart"/>
      <w:r>
        <w:rPr>
          <w:rFonts w:hint="cs"/>
          <w:b/>
          <w:bCs/>
          <w:sz w:val="28"/>
          <w:szCs w:val="28"/>
          <w:u w:val="single"/>
          <w:rtl/>
          <w:lang w:bidi="ar-MA"/>
        </w:rPr>
        <w:t>و مراقبتها</w:t>
      </w:r>
      <w:proofErr w:type="gramEnd"/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و المصادقة عليها </w:t>
      </w:r>
    </w:p>
    <w:tbl>
      <w:tblPr>
        <w:tblStyle w:val="Grilledutableau"/>
        <w:bidiVisual/>
        <w:tblW w:w="11188" w:type="dxa"/>
        <w:tblInd w:w="-188" w:type="dxa"/>
        <w:tblLook w:val="04A0" w:firstRow="1" w:lastRow="0" w:firstColumn="1" w:lastColumn="0" w:noHBand="0" w:noVBand="1"/>
      </w:tblPr>
      <w:tblGrid>
        <w:gridCol w:w="2090"/>
        <w:gridCol w:w="5025"/>
        <w:gridCol w:w="1901"/>
        <w:gridCol w:w="2172"/>
      </w:tblGrid>
      <w:tr w:rsidR="00D04C98" w:rsidRPr="001B3F61" w14:paraId="147AF52A" w14:textId="77777777" w:rsidTr="00B537EF">
        <w:tc>
          <w:tcPr>
            <w:tcW w:w="2126" w:type="dxa"/>
            <w:shd w:val="clear" w:color="auto" w:fill="D9D9D9" w:themeFill="background1" w:themeFillShade="D9"/>
          </w:tcPr>
          <w:p w14:paraId="1FB98C6B" w14:textId="77777777" w:rsidR="00D04C98" w:rsidRPr="001B3F61" w:rsidRDefault="00D04C98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152" w:type="dxa"/>
            <w:shd w:val="clear" w:color="auto" w:fill="D9D9D9" w:themeFill="background1" w:themeFillShade="D9"/>
          </w:tcPr>
          <w:p w14:paraId="2C4CB38C" w14:textId="77777777" w:rsidR="00D04C98" w:rsidRPr="001B3F61" w:rsidRDefault="00D04C98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935" w:type="dxa"/>
            <w:shd w:val="clear" w:color="auto" w:fill="D9D9D9" w:themeFill="background1" w:themeFillShade="D9"/>
          </w:tcPr>
          <w:p w14:paraId="1590DC90" w14:textId="77777777" w:rsidR="00D04C98" w:rsidRPr="001B3F61" w:rsidRDefault="00D04C98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716A4236" w14:textId="77777777" w:rsidR="00D04C98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D04C98" w:rsidRPr="00A23F30" w14:paraId="0043F7C3" w14:textId="77777777" w:rsidTr="006B4EEF">
        <w:tc>
          <w:tcPr>
            <w:tcW w:w="2126" w:type="dxa"/>
            <w:shd w:val="clear" w:color="auto" w:fill="E5DFEC" w:themeFill="accent4" w:themeFillTint="33"/>
            <w:vAlign w:val="center"/>
          </w:tcPr>
          <w:p w14:paraId="4C1BF88A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مبارك </w:t>
            </w:r>
            <w:proofErr w:type="spellStart"/>
            <w:r>
              <w:rPr>
                <w:rFonts w:hint="cs"/>
                <w:rtl/>
                <w:lang w:bidi="ar-MA"/>
              </w:rPr>
              <w:t>زعكون</w:t>
            </w:r>
            <w:proofErr w:type="spellEnd"/>
          </w:p>
        </w:tc>
        <w:tc>
          <w:tcPr>
            <w:tcW w:w="5152" w:type="dxa"/>
            <w:shd w:val="clear" w:color="auto" w:fill="E5DFEC" w:themeFill="accent4" w:themeFillTint="33"/>
            <w:vAlign w:val="center"/>
          </w:tcPr>
          <w:p w14:paraId="681AAD62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60 الشقة 4 شارع عبد الكريم الخطابي جليز مراكش</w:t>
            </w:r>
          </w:p>
        </w:tc>
        <w:tc>
          <w:tcPr>
            <w:tcW w:w="1935" w:type="dxa"/>
            <w:shd w:val="clear" w:color="auto" w:fill="E5DFEC" w:themeFill="accent4" w:themeFillTint="33"/>
            <w:vAlign w:val="center"/>
          </w:tcPr>
          <w:p w14:paraId="627A6DFA" w14:textId="77777777" w:rsidR="00D04C98" w:rsidRPr="00A23F30" w:rsidRDefault="002A3045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05-24-43-29-25</w:t>
            </w:r>
          </w:p>
        </w:tc>
        <w:tc>
          <w:tcPr>
            <w:tcW w:w="1975" w:type="dxa"/>
            <w:shd w:val="clear" w:color="auto" w:fill="E5DFEC" w:themeFill="accent4" w:themeFillTint="33"/>
            <w:vAlign w:val="center"/>
          </w:tcPr>
          <w:p w14:paraId="455D63D2" w14:textId="77777777" w:rsidR="00D04C98" w:rsidRDefault="002A3045" w:rsidP="00145EA6">
            <w:pPr>
              <w:bidi/>
              <w:rPr>
                <w:lang w:bidi="ar-MA"/>
              </w:rPr>
            </w:pPr>
            <w:r>
              <w:rPr>
                <w:lang w:bidi="ar-MA"/>
              </w:rPr>
              <w:t>05-24-43-64-75</w:t>
            </w:r>
          </w:p>
          <w:p w14:paraId="0DDA06CF" w14:textId="59A1825C" w:rsidR="00082AF1" w:rsidRPr="00A23F30" w:rsidRDefault="00405011" w:rsidP="00145EA6">
            <w:pPr>
              <w:bidi/>
              <w:rPr>
                <w:rtl/>
                <w:lang w:bidi="ar-MA"/>
              </w:rPr>
            </w:pPr>
            <w:hyperlink r:id="rId60" w:history="1">
              <w:r w:rsidR="00082AF1" w:rsidRPr="00082AF1">
                <w:rPr>
                  <w:rStyle w:val="Lienhypertexte"/>
                  <w:lang w:bidi="ar-MA"/>
                </w:rPr>
                <w:t>fidumek@menara.ma</w:t>
              </w:r>
            </w:hyperlink>
          </w:p>
        </w:tc>
      </w:tr>
      <w:tr w:rsidR="00D04C98" w:rsidRPr="00A23F30" w14:paraId="29796970" w14:textId="77777777" w:rsidTr="00B537EF">
        <w:trPr>
          <w:trHeight w:val="663"/>
        </w:trPr>
        <w:tc>
          <w:tcPr>
            <w:tcW w:w="2126" w:type="dxa"/>
            <w:vAlign w:val="center"/>
          </w:tcPr>
          <w:p w14:paraId="4A84AF08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الواحد </w:t>
            </w:r>
            <w:proofErr w:type="spellStart"/>
            <w:r>
              <w:rPr>
                <w:rFonts w:hint="cs"/>
                <w:rtl/>
                <w:lang w:bidi="ar-MA"/>
              </w:rPr>
              <w:t>بنسينان</w:t>
            </w:r>
            <w:proofErr w:type="spellEnd"/>
          </w:p>
        </w:tc>
        <w:tc>
          <w:tcPr>
            <w:tcW w:w="5152" w:type="dxa"/>
            <w:vAlign w:val="center"/>
          </w:tcPr>
          <w:p w14:paraId="5F3BB2C7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محمد الخامس زنقة ابن حبوس ش13 مراكش</w:t>
            </w:r>
          </w:p>
        </w:tc>
        <w:tc>
          <w:tcPr>
            <w:tcW w:w="1935" w:type="dxa"/>
            <w:vAlign w:val="center"/>
          </w:tcPr>
          <w:p w14:paraId="10466199" w14:textId="77777777" w:rsidR="00D04C98" w:rsidRDefault="00AE5CAD" w:rsidP="00145EA6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05-24-43-78-68</w:t>
            </w:r>
          </w:p>
          <w:p w14:paraId="771AF43C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05-24-43-16-49</w:t>
            </w:r>
          </w:p>
        </w:tc>
        <w:tc>
          <w:tcPr>
            <w:tcW w:w="1975" w:type="dxa"/>
            <w:vAlign w:val="center"/>
          </w:tcPr>
          <w:p w14:paraId="601890D7" w14:textId="77777777" w:rsidR="00D04C98" w:rsidRPr="00A23F30" w:rsidRDefault="002A3045" w:rsidP="00145EA6">
            <w:pPr>
              <w:bidi/>
              <w:rPr>
                <w:rtl/>
                <w:lang w:bidi="ar-MA"/>
              </w:rPr>
            </w:pPr>
            <w:r>
              <w:rPr>
                <w:lang w:bidi="ar-MA"/>
              </w:rPr>
              <w:t>05-24-43-83-44</w:t>
            </w:r>
          </w:p>
        </w:tc>
      </w:tr>
      <w:tr w:rsidR="00D04C98" w:rsidRPr="00A23F30" w14:paraId="33177CB0" w14:textId="77777777" w:rsidTr="00B537EF">
        <w:trPr>
          <w:trHeight w:val="275"/>
        </w:trPr>
        <w:tc>
          <w:tcPr>
            <w:tcW w:w="2126" w:type="dxa"/>
            <w:vAlign w:val="center"/>
          </w:tcPr>
          <w:p w14:paraId="31CEC5A8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زهراء </w:t>
            </w:r>
            <w:proofErr w:type="spellStart"/>
            <w:r>
              <w:rPr>
                <w:rFonts w:hint="cs"/>
                <w:rtl/>
                <w:lang w:bidi="ar-MA"/>
              </w:rPr>
              <w:t>الحجريوي</w:t>
            </w:r>
            <w:proofErr w:type="spellEnd"/>
          </w:p>
        </w:tc>
        <w:tc>
          <w:tcPr>
            <w:tcW w:w="5152" w:type="dxa"/>
            <w:vAlign w:val="center"/>
          </w:tcPr>
          <w:p w14:paraId="64817AF2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الصفصاف رقم 82 مراكش</w:t>
            </w:r>
          </w:p>
        </w:tc>
        <w:tc>
          <w:tcPr>
            <w:tcW w:w="1935" w:type="dxa"/>
            <w:vAlign w:val="center"/>
          </w:tcPr>
          <w:p w14:paraId="5656899A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</w:p>
        </w:tc>
        <w:tc>
          <w:tcPr>
            <w:tcW w:w="1975" w:type="dxa"/>
          </w:tcPr>
          <w:p w14:paraId="50E9C42B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AE5CAD" w:rsidRPr="00A23F30" w14:paraId="0D23F1B6" w14:textId="77777777" w:rsidTr="00B537EF">
        <w:tc>
          <w:tcPr>
            <w:tcW w:w="2126" w:type="dxa"/>
            <w:vAlign w:val="center"/>
          </w:tcPr>
          <w:p w14:paraId="27174853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عبلة </w:t>
            </w:r>
            <w:proofErr w:type="spellStart"/>
            <w:r>
              <w:rPr>
                <w:rFonts w:hint="cs"/>
                <w:rtl/>
                <w:lang w:bidi="ar-MA"/>
              </w:rPr>
              <w:t>زعكون</w:t>
            </w:r>
            <w:proofErr w:type="spellEnd"/>
          </w:p>
        </w:tc>
        <w:tc>
          <w:tcPr>
            <w:tcW w:w="5152" w:type="dxa"/>
            <w:vAlign w:val="center"/>
          </w:tcPr>
          <w:p w14:paraId="433E7091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فيلا الهدى 407</w:t>
            </w:r>
            <w:r>
              <w:rPr>
                <w:lang w:bidi="ar-MA"/>
              </w:rPr>
              <w:t xml:space="preserve">C </w:t>
            </w:r>
            <w:r>
              <w:rPr>
                <w:rFonts w:hint="cs"/>
                <w:rtl/>
                <w:lang w:bidi="ar-MA"/>
              </w:rPr>
              <w:t>المسيرة 2 مراكش</w:t>
            </w:r>
          </w:p>
        </w:tc>
        <w:tc>
          <w:tcPr>
            <w:tcW w:w="1935" w:type="dxa"/>
          </w:tcPr>
          <w:p w14:paraId="4D715167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06-61-90-51-79</w:t>
            </w:r>
          </w:p>
        </w:tc>
        <w:tc>
          <w:tcPr>
            <w:tcW w:w="1975" w:type="dxa"/>
          </w:tcPr>
          <w:p w14:paraId="0F4CB762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AE5CAD" w:rsidRPr="00A23F30" w14:paraId="7CE7B714" w14:textId="77777777" w:rsidTr="00B537EF">
        <w:trPr>
          <w:trHeight w:val="300"/>
        </w:trPr>
        <w:tc>
          <w:tcPr>
            <w:tcW w:w="2126" w:type="dxa"/>
            <w:vAlign w:val="center"/>
          </w:tcPr>
          <w:p w14:paraId="36FC950E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هشام إيت بلحسين</w:t>
            </w:r>
          </w:p>
        </w:tc>
        <w:tc>
          <w:tcPr>
            <w:tcW w:w="5152" w:type="dxa"/>
            <w:vAlign w:val="center"/>
          </w:tcPr>
          <w:p w14:paraId="12EF0DEF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43 شارع الزرقطوني الطابق الثاني المكتب 02 مراكش</w:t>
            </w:r>
          </w:p>
        </w:tc>
        <w:tc>
          <w:tcPr>
            <w:tcW w:w="1935" w:type="dxa"/>
          </w:tcPr>
          <w:p w14:paraId="77F6471D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06-68-25-56-44</w:t>
            </w:r>
          </w:p>
        </w:tc>
        <w:tc>
          <w:tcPr>
            <w:tcW w:w="1975" w:type="dxa"/>
          </w:tcPr>
          <w:p w14:paraId="3E1313B4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AE5CAD" w:rsidRPr="00A23F30" w14:paraId="5AFF774C" w14:textId="77777777" w:rsidTr="00B537EF">
        <w:tc>
          <w:tcPr>
            <w:tcW w:w="2126" w:type="dxa"/>
            <w:vAlign w:val="center"/>
          </w:tcPr>
          <w:p w14:paraId="60678089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سعاد شقيري</w:t>
            </w:r>
          </w:p>
        </w:tc>
        <w:tc>
          <w:tcPr>
            <w:tcW w:w="5152" w:type="dxa"/>
            <w:vAlign w:val="center"/>
          </w:tcPr>
          <w:p w14:paraId="7DBAF4C9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الرقم 8 إقامة إيمان53 تجزئة منار الاطلسي حي الازدهار مراكش</w:t>
            </w:r>
          </w:p>
        </w:tc>
        <w:tc>
          <w:tcPr>
            <w:tcW w:w="1935" w:type="dxa"/>
          </w:tcPr>
          <w:p w14:paraId="084DCE3D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06-63-30-20-80</w:t>
            </w:r>
          </w:p>
        </w:tc>
        <w:tc>
          <w:tcPr>
            <w:tcW w:w="1975" w:type="dxa"/>
          </w:tcPr>
          <w:p w14:paraId="2BEDC085" w14:textId="77777777" w:rsidR="00AE5CAD" w:rsidRPr="00A23F30" w:rsidRDefault="00AE5CAD" w:rsidP="00145EA6">
            <w:pPr>
              <w:bidi/>
              <w:rPr>
                <w:rtl/>
                <w:lang w:bidi="ar-MA"/>
              </w:rPr>
            </w:pPr>
          </w:p>
        </w:tc>
      </w:tr>
      <w:tr w:rsidR="00AE5CAD" w:rsidRPr="00A23F30" w14:paraId="5539943C" w14:textId="77777777" w:rsidTr="00B537EF">
        <w:tc>
          <w:tcPr>
            <w:tcW w:w="2126" w:type="dxa"/>
            <w:vAlign w:val="center"/>
          </w:tcPr>
          <w:p w14:paraId="1590754E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مريم </w:t>
            </w:r>
            <w:proofErr w:type="spellStart"/>
            <w:r>
              <w:rPr>
                <w:rFonts w:hint="cs"/>
                <w:rtl/>
                <w:lang w:bidi="ar-MA"/>
              </w:rPr>
              <w:t>الرميلي</w:t>
            </w:r>
            <w:proofErr w:type="spellEnd"/>
          </w:p>
        </w:tc>
        <w:tc>
          <w:tcPr>
            <w:tcW w:w="5152" w:type="dxa"/>
            <w:vAlign w:val="center"/>
          </w:tcPr>
          <w:p w14:paraId="61F0EAE1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الهروشي تاركة رقم 21 مراكش</w:t>
            </w:r>
          </w:p>
        </w:tc>
        <w:tc>
          <w:tcPr>
            <w:tcW w:w="1935" w:type="dxa"/>
          </w:tcPr>
          <w:p w14:paraId="726FA6C2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06-79-88-99-70</w:t>
            </w:r>
          </w:p>
        </w:tc>
        <w:tc>
          <w:tcPr>
            <w:tcW w:w="1975" w:type="dxa"/>
          </w:tcPr>
          <w:p w14:paraId="405D4555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AE5CAD" w:rsidRPr="00A23F30" w14:paraId="4A1B66AC" w14:textId="77777777" w:rsidTr="00B537EF">
        <w:tc>
          <w:tcPr>
            <w:tcW w:w="2126" w:type="dxa"/>
            <w:vAlign w:val="center"/>
          </w:tcPr>
          <w:p w14:paraId="1CF8B125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إيمان ابن زاكور</w:t>
            </w:r>
          </w:p>
        </w:tc>
        <w:tc>
          <w:tcPr>
            <w:tcW w:w="5152" w:type="dxa"/>
            <w:vAlign w:val="center"/>
          </w:tcPr>
          <w:p w14:paraId="0BB088C6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رياض تاركة رقم 38 تاركة مراكش</w:t>
            </w:r>
          </w:p>
        </w:tc>
        <w:tc>
          <w:tcPr>
            <w:tcW w:w="1935" w:type="dxa"/>
          </w:tcPr>
          <w:p w14:paraId="0E7BCD7A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06-61-24-66-69</w:t>
            </w:r>
          </w:p>
        </w:tc>
        <w:tc>
          <w:tcPr>
            <w:tcW w:w="1975" w:type="dxa"/>
          </w:tcPr>
          <w:p w14:paraId="3E8687FA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589657B5" w14:textId="12181C41" w:rsidR="00C8450F" w:rsidRDefault="00145EA6" w:rsidP="00145EA6">
      <w:pPr>
        <w:bidi/>
        <w:spacing w:line="240" w:lineRule="auto"/>
        <w:rPr>
          <w:b/>
          <w:bCs/>
          <w:sz w:val="28"/>
          <w:szCs w:val="28"/>
          <w:u w:val="single"/>
          <w:rtl/>
          <w:lang w:bidi="ar-MA"/>
        </w:rPr>
      </w:pPr>
      <w:r w:rsidRPr="00145EA6">
        <w:rPr>
          <w:rFonts w:hint="cs"/>
          <w:b/>
          <w:bCs/>
          <w:sz w:val="28"/>
          <w:szCs w:val="28"/>
          <w:rtl/>
          <w:lang w:bidi="ar-MA"/>
        </w:rPr>
        <w:t xml:space="preserve">                                                 </w:t>
      </w:r>
      <w:r w:rsidR="00C8450F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العمليات </w:t>
      </w:r>
      <w:proofErr w:type="gramStart"/>
      <w:r w:rsidR="00C8450F">
        <w:rPr>
          <w:rFonts w:hint="cs"/>
          <w:b/>
          <w:bCs/>
          <w:sz w:val="28"/>
          <w:szCs w:val="28"/>
          <w:u w:val="single"/>
          <w:rtl/>
          <w:lang w:bidi="ar-MA"/>
        </w:rPr>
        <w:t>و التقنيات</w:t>
      </w:r>
      <w:proofErr w:type="gramEnd"/>
      <w:r w:rsidR="00C8450F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البنكية</w:t>
      </w:r>
    </w:p>
    <w:tbl>
      <w:tblPr>
        <w:tblStyle w:val="Grilledutableau"/>
        <w:bidiVisual/>
        <w:tblW w:w="1147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61"/>
        <w:gridCol w:w="4678"/>
        <w:gridCol w:w="1701"/>
        <w:gridCol w:w="3131"/>
      </w:tblGrid>
      <w:tr w:rsidR="00EC01C2" w:rsidRPr="001B3F61" w14:paraId="77B16A21" w14:textId="77777777" w:rsidTr="00082AF1">
        <w:trPr>
          <w:trHeight w:val="394"/>
        </w:trPr>
        <w:tc>
          <w:tcPr>
            <w:tcW w:w="1961" w:type="dxa"/>
            <w:shd w:val="clear" w:color="auto" w:fill="D9D9D9" w:themeFill="background1" w:themeFillShade="D9"/>
          </w:tcPr>
          <w:p w14:paraId="1AAFA275" w14:textId="77777777" w:rsidR="00C8450F" w:rsidRPr="001B3F61" w:rsidRDefault="00C8450F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5EF824F7" w14:textId="77777777" w:rsidR="00C8450F" w:rsidRPr="001B3F61" w:rsidRDefault="00C8450F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0AEF5FD" w14:textId="77777777" w:rsidR="00C8450F" w:rsidRPr="001B3F61" w:rsidRDefault="00C8450F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131" w:type="dxa"/>
            <w:shd w:val="clear" w:color="auto" w:fill="D9D9D9" w:themeFill="background1" w:themeFillShade="D9"/>
          </w:tcPr>
          <w:p w14:paraId="031FD816" w14:textId="77777777" w:rsidR="00C8450F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C391B" w:rsidRPr="00A23F30" w14:paraId="3AF01218" w14:textId="77777777" w:rsidTr="00082AF1">
        <w:tc>
          <w:tcPr>
            <w:tcW w:w="1961" w:type="dxa"/>
            <w:vAlign w:val="center"/>
          </w:tcPr>
          <w:p w14:paraId="6C415F49" w14:textId="238EEC38" w:rsidR="001C391B" w:rsidRDefault="001C391B" w:rsidP="00E77568">
            <w:pPr>
              <w:bidi/>
              <w:jc w:val="center"/>
              <w:rPr>
                <w:rtl/>
                <w:lang w:bidi="ar-MA"/>
              </w:rPr>
            </w:pPr>
          </w:p>
        </w:tc>
        <w:tc>
          <w:tcPr>
            <w:tcW w:w="4678" w:type="dxa"/>
            <w:vAlign w:val="center"/>
          </w:tcPr>
          <w:p w14:paraId="22F168A2" w14:textId="0BADBF42" w:rsidR="001C391B" w:rsidRDefault="001C391B" w:rsidP="00E77568">
            <w:pPr>
              <w:bidi/>
              <w:jc w:val="center"/>
              <w:rPr>
                <w:rtl/>
                <w:lang w:bidi="ar-MA"/>
              </w:rPr>
            </w:pPr>
          </w:p>
        </w:tc>
        <w:tc>
          <w:tcPr>
            <w:tcW w:w="1701" w:type="dxa"/>
            <w:vAlign w:val="center"/>
          </w:tcPr>
          <w:p w14:paraId="2247E519" w14:textId="0FECD4D6" w:rsidR="001C391B" w:rsidRDefault="001C391B" w:rsidP="00E77568">
            <w:pPr>
              <w:bidi/>
              <w:jc w:val="center"/>
              <w:rPr>
                <w:lang w:bidi="ar-MA"/>
              </w:rPr>
            </w:pPr>
          </w:p>
        </w:tc>
        <w:tc>
          <w:tcPr>
            <w:tcW w:w="3131" w:type="dxa"/>
            <w:vAlign w:val="center"/>
          </w:tcPr>
          <w:p w14:paraId="3B2CA62E" w14:textId="5D57E4AE" w:rsidR="001C391B" w:rsidRDefault="001C391B" w:rsidP="00E77568">
            <w:pPr>
              <w:bidi/>
              <w:jc w:val="center"/>
              <w:rPr>
                <w:lang w:bidi="ar-MA"/>
              </w:rPr>
            </w:pPr>
          </w:p>
        </w:tc>
      </w:tr>
      <w:tr w:rsidR="00EC01C2" w:rsidRPr="00A23F30" w14:paraId="3FCF1E2C" w14:textId="77777777" w:rsidTr="00082AF1">
        <w:tc>
          <w:tcPr>
            <w:tcW w:w="1961" w:type="dxa"/>
            <w:vAlign w:val="center"/>
          </w:tcPr>
          <w:p w14:paraId="26F30554" w14:textId="77777777" w:rsidR="00C8450F" w:rsidRDefault="00C8450F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يوسف زغلول</w:t>
            </w:r>
          </w:p>
          <w:p w14:paraId="54201C7D" w14:textId="77777777" w:rsidR="00C8450F" w:rsidRPr="00A23F30" w:rsidRDefault="005B4453" w:rsidP="00145EA6">
            <w:pPr>
              <w:bidi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678" w:type="dxa"/>
            <w:vAlign w:val="center"/>
          </w:tcPr>
          <w:p w14:paraId="6EF1D15B" w14:textId="77777777" w:rsidR="00C8450F" w:rsidRPr="00A23F30" w:rsidRDefault="00C8450F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إقامة الزيتونة شارع عبد الكريم الخطابي الشقة 15 جليز مراكش</w:t>
            </w:r>
          </w:p>
        </w:tc>
        <w:tc>
          <w:tcPr>
            <w:tcW w:w="1701" w:type="dxa"/>
            <w:vAlign w:val="center"/>
          </w:tcPr>
          <w:p w14:paraId="4DF98A1E" w14:textId="77777777" w:rsidR="009A4015" w:rsidRDefault="009A4015" w:rsidP="00145EA6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05-24-44-86-16</w:t>
            </w:r>
          </w:p>
          <w:p w14:paraId="793476B0" w14:textId="77777777" w:rsidR="00115A69" w:rsidRPr="00A23F30" w:rsidRDefault="009A4015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06-61-28-30-03</w:t>
            </w:r>
          </w:p>
        </w:tc>
        <w:tc>
          <w:tcPr>
            <w:tcW w:w="3131" w:type="dxa"/>
            <w:vAlign w:val="center"/>
          </w:tcPr>
          <w:p w14:paraId="6CBA3D50" w14:textId="77777777" w:rsidR="00C8450F" w:rsidRPr="00A23F30" w:rsidRDefault="009A4015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05-24-44-86-52</w:t>
            </w:r>
          </w:p>
        </w:tc>
      </w:tr>
      <w:tr w:rsidR="00EC01C2" w:rsidRPr="00A23F30" w14:paraId="59351971" w14:textId="77777777" w:rsidTr="00082AF1">
        <w:tc>
          <w:tcPr>
            <w:tcW w:w="1961" w:type="dxa"/>
            <w:vAlign w:val="center"/>
          </w:tcPr>
          <w:p w14:paraId="07C55E6C" w14:textId="77777777" w:rsidR="00C8450F" w:rsidRDefault="00C8450F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علاء الدين</w:t>
            </w:r>
          </w:p>
          <w:p w14:paraId="39C3FFF2" w14:textId="77777777" w:rsidR="00C8450F" w:rsidRPr="00C8450F" w:rsidRDefault="005B4453" w:rsidP="00145EA6">
            <w:pPr>
              <w:bidi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678" w:type="dxa"/>
            <w:vAlign w:val="center"/>
          </w:tcPr>
          <w:p w14:paraId="2F3EAEEC" w14:textId="77777777" w:rsidR="00C8450F" w:rsidRPr="00A23F30" w:rsidRDefault="00C8450F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17 زنقة مالقا حي الأندلس مراكش</w:t>
            </w:r>
          </w:p>
        </w:tc>
        <w:tc>
          <w:tcPr>
            <w:tcW w:w="1701" w:type="dxa"/>
            <w:vAlign w:val="center"/>
          </w:tcPr>
          <w:p w14:paraId="12C95C91" w14:textId="77777777" w:rsidR="009A4015" w:rsidRDefault="009A4015" w:rsidP="00145EA6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05-24-30-34-40</w:t>
            </w:r>
          </w:p>
          <w:p w14:paraId="51F0EF6E" w14:textId="77777777" w:rsidR="00115A69" w:rsidRPr="00A23F30" w:rsidRDefault="009A4015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06-61-15-13-70</w:t>
            </w:r>
          </w:p>
        </w:tc>
        <w:tc>
          <w:tcPr>
            <w:tcW w:w="3131" w:type="dxa"/>
            <w:vAlign w:val="center"/>
          </w:tcPr>
          <w:p w14:paraId="231E371D" w14:textId="77777777" w:rsidR="009A4015" w:rsidRPr="00A23F30" w:rsidRDefault="009A4015" w:rsidP="00145EA6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EC01C2" w:rsidRPr="00A23F30" w14:paraId="3A300B90" w14:textId="77777777" w:rsidTr="00082AF1">
        <w:tc>
          <w:tcPr>
            <w:tcW w:w="1961" w:type="dxa"/>
            <w:vAlign w:val="center"/>
          </w:tcPr>
          <w:p w14:paraId="2603D8D0" w14:textId="77777777" w:rsidR="00C8450F" w:rsidRPr="00A23F30" w:rsidRDefault="00C8450F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حسن يوس</w:t>
            </w:r>
          </w:p>
        </w:tc>
        <w:tc>
          <w:tcPr>
            <w:tcW w:w="4678" w:type="dxa"/>
            <w:vAlign w:val="center"/>
          </w:tcPr>
          <w:p w14:paraId="7CA16772" w14:textId="77777777" w:rsidR="00C8450F" w:rsidRPr="00A23F30" w:rsidRDefault="00C8450F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22 الطابق الأول المكتب </w:t>
            </w:r>
            <w:r w:rsidR="008F1D30">
              <w:rPr>
                <w:rFonts w:hint="cs"/>
                <w:rtl/>
                <w:lang w:bidi="ar-MA"/>
              </w:rPr>
              <w:t>رقم 2 شارع مولاي عبد الله مراكش</w:t>
            </w:r>
          </w:p>
        </w:tc>
        <w:tc>
          <w:tcPr>
            <w:tcW w:w="1701" w:type="dxa"/>
            <w:vAlign w:val="center"/>
          </w:tcPr>
          <w:p w14:paraId="570A6FFB" w14:textId="77777777" w:rsidR="00115A69" w:rsidRDefault="009A4015" w:rsidP="00145EA6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05-24-45-78-72</w:t>
            </w:r>
          </w:p>
          <w:p w14:paraId="4676DBDB" w14:textId="77777777" w:rsidR="009A4015" w:rsidRPr="00A23F30" w:rsidRDefault="009A4015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06-61-18-80-83</w:t>
            </w:r>
          </w:p>
        </w:tc>
        <w:tc>
          <w:tcPr>
            <w:tcW w:w="3131" w:type="dxa"/>
            <w:vAlign w:val="center"/>
          </w:tcPr>
          <w:p w14:paraId="58DD3B12" w14:textId="77777777" w:rsidR="00C8450F" w:rsidRPr="00A23F30" w:rsidRDefault="009A4015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05-24-45-78-70</w:t>
            </w:r>
          </w:p>
        </w:tc>
      </w:tr>
      <w:tr w:rsidR="00BF35B1" w:rsidRPr="00A23F30" w14:paraId="6B730CA4" w14:textId="77777777" w:rsidTr="006B4EEF">
        <w:tc>
          <w:tcPr>
            <w:tcW w:w="1961" w:type="dxa"/>
            <w:shd w:val="clear" w:color="auto" w:fill="E5DFEC" w:themeFill="accent4" w:themeFillTint="33"/>
            <w:vAlign w:val="center"/>
          </w:tcPr>
          <w:p w14:paraId="60386DF9" w14:textId="77777777" w:rsidR="00C8450F" w:rsidRPr="00A23F30" w:rsidRDefault="008F1D30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</w:t>
            </w:r>
            <w:r w:rsidR="00944396">
              <w:rPr>
                <w:rFonts w:hint="cs"/>
                <w:rtl/>
                <w:lang w:bidi="ar-MA"/>
              </w:rPr>
              <w:t>مد</w:t>
            </w:r>
            <w:r>
              <w:rPr>
                <w:rFonts w:hint="cs"/>
                <w:rtl/>
                <w:lang w:bidi="ar-MA"/>
              </w:rPr>
              <w:t xml:space="preserve"> المري الحسني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6FDFE16A" w14:textId="77777777" w:rsidR="00C8450F" w:rsidRPr="00A23F30" w:rsidRDefault="008F1D30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54 مكرر زنقة رحال بن احمد جليز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7AD7984A" w14:textId="77777777" w:rsidR="00870964" w:rsidRDefault="00870964" w:rsidP="0087096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05-24-43-68-58</w:t>
            </w:r>
          </w:p>
          <w:p w14:paraId="3BFA4798" w14:textId="77777777" w:rsidR="00115A69" w:rsidRPr="00A23F30" w:rsidRDefault="00870964" w:rsidP="008709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06-61-24-22-02</w:t>
            </w:r>
          </w:p>
        </w:tc>
        <w:tc>
          <w:tcPr>
            <w:tcW w:w="3131" w:type="dxa"/>
            <w:shd w:val="clear" w:color="auto" w:fill="E5DFEC" w:themeFill="accent4" w:themeFillTint="33"/>
            <w:vAlign w:val="center"/>
          </w:tcPr>
          <w:p w14:paraId="0B995DAD" w14:textId="77777777" w:rsidR="00320825" w:rsidRDefault="00405011" w:rsidP="00320825">
            <w:pPr>
              <w:bidi/>
              <w:spacing w:line="276" w:lineRule="auto"/>
              <w:jc w:val="center"/>
              <w:rPr>
                <w:rFonts w:asciiTheme="minorBidi" w:hAnsiTheme="minorBidi"/>
                <w:sz w:val="18"/>
                <w:szCs w:val="18"/>
                <w:lang w:bidi="ar-MA"/>
              </w:rPr>
            </w:pPr>
            <w:hyperlink r:id="rId61" w:history="1">
              <w:r w:rsidR="00870964" w:rsidRPr="00CA7553">
                <w:rPr>
                  <w:rStyle w:val="Lienhypertexte"/>
                  <w:rFonts w:asciiTheme="minorBidi" w:hAnsiTheme="minorBidi"/>
                  <w:sz w:val="18"/>
                  <w:szCs w:val="18"/>
                  <w:lang w:bidi="ar-MA"/>
                </w:rPr>
                <w:t>leguichetdentreprise@hotmail.com</w:t>
              </w:r>
            </w:hyperlink>
          </w:p>
          <w:p w14:paraId="15AB65F4" w14:textId="77777777" w:rsidR="00870964" w:rsidRPr="00EC01C2" w:rsidRDefault="00870964" w:rsidP="00870964">
            <w:pPr>
              <w:bidi/>
              <w:spacing w:line="276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lang w:bidi="ar-MA"/>
              </w:rPr>
              <w:t>05-24-43-68-58</w:t>
            </w:r>
          </w:p>
        </w:tc>
      </w:tr>
      <w:tr w:rsidR="00EC01C2" w:rsidRPr="00A23F30" w14:paraId="123CA4B9" w14:textId="77777777" w:rsidTr="006B4EEF">
        <w:tc>
          <w:tcPr>
            <w:tcW w:w="1961" w:type="dxa"/>
            <w:shd w:val="clear" w:color="auto" w:fill="E5DFEC" w:themeFill="accent4" w:themeFillTint="33"/>
            <w:vAlign w:val="center"/>
          </w:tcPr>
          <w:p w14:paraId="37B8E8F6" w14:textId="77777777" w:rsidR="00C8450F" w:rsidRPr="00A23F30" w:rsidRDefault="008F1D30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الطيب </w:t>
            </w:r>
            <w:proofErr w:type="spellStart"/>
            <w:r>
              <w:rPr>
                <w:rFonts w:hint="cs"/>
                <w:rtl/>
                <w:lang w:bidi="ar-MA"/>
              </w:rPr>
              <w:t>بنتباع</w:t>
            </w:r>
            <w:proofErr w:type="spellEnd"/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4BCE0919" w14:textId="77777777" w:rsidR="00C8450F" w:rsidRPr="00A23F30" w:rsidRDefault="008F1D30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proofErr w:type="spellStart"/>
            <w:r>
              <w:rPr>
                <w:rFonts w:hint="cs"/>
                <w:rtl/>
                <w:lang w:bidi="ar-MA"/>
              </w:rPr>
              <w:t>امرشيش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تجزئة </w:t>
            </w:r>
            <w:proofErr w:type="spellStart"/>
            <w:r>
              <w:rPr>
                <w:rFonts w:hint="cs"/>
                <w:rtl/>
                <w:lang w:bidi="ar-MA"/>
              </w:rPr>
              <w:t>تالوجت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2 رقم 96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A3FD4DB" w14:textId="77777777" w:rsidR="00870964" w:rsidRDefault="00870964" w:rsidP="0087096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05-24-33-20-00</w:t>
            </w:r>
          </w:p>
          <w:p w14:paraId="3DD5A80E" w14:textId="77777777" w:rsidR="00E10556" w:rsidRPr="00A23F30" w:rsidRDefault="00870964" w:rsidP="008709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06-61-39-95-90</w:t>
            </w:r>
          </w:p>
        </w:tc>
        <w:tc>
          <w:tcPr>
            <w:tcW w:w="3131" w:type="dxa"/>
            <w:shd w:val="clear" w:color="auto" w:fill="E5DFEC" w:themeFill="accent4" w:themeFillTint="33"/>
            <w:vAlign w:val="center"/>
          </w:tcPr>
          <w:p w14:paraId="489CFA66" w14:textId="77777777" w:rsidR="00E10556" w:rsidRDefault="00405011" w:rsidP="00E10556">
            <w:pPr>
              <w:bidi/>
              <w:spacing w:line="276" w:lineRule="auto"/>
              <w:jc w:val="center"/>
              <w:rPr>
                <w:lang w:bidi="ar-MA"/>
              </w:rPr>
            </w:pPr>
            <w:hyperlink r:id="rId62" w:history="1">
              <w:r w:rsidR="00870964" w:rsidRPr="00CA7553">
                <w:rPr>
                  <w:rStyle w:val="Lienhypertexte"/>
                  <w:lang w:bidi="ar-MA"/>
                </w:rPr>
                <w:t>Fidutracom2008@gmail.com</w:t>
              </w:r>
            </w:hyperlink>
          </w:p>
          <w:p w14:paraId="493F08AD" w14:textId="77777777" w:rsidR="00870964" w:rsidRPr="00A23F30" w:rsidRDefault="00870964" w:rsidP="008709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05-24-33-20-00</w:t>
            </w:r>
          </w:p>
        </w:tc>
      </w:tr>
      <w:tr w:rsidR="00BE1583" w:rsidRPr="00A23F30" w14:paraId="1E550B42" w14:textId="77777777" w:rsidTr="00082AF1">
        <w:tc>
          <w:tcPr>
            <w:tcW w:w="1961" w:type="dxa"/>
            <w:vAlign w:val="center"/>
          </w:tcPr>
          <w:p w14:paraId="3B8818CF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الخمسي</w:t>
            </w:r>
          </w:p>
        </w:tc>
        <w:tc>
          <w:tcPr>
            <w:tcW w:w="4678" w:type="dxa"/>
            <w:vAlign w:val="center"/>
          </w:tcPr>
          <w:p w14:paraId="6F2CA19A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البركة الطابق 3 الرقم 19 علال الفاسي مراكش</w:t>
            </w:r>
          </w:p>
        </w:tc>
        <w:tc>
          <w:tcPr>
            <w:tcW w:w="1701" w:type="dxa"/>
            <w:vAlign w:val="center"/>
          </w:tcPr>
          <w:p w14:paraId="1E407A12" w14:textId="77777777" w:rsidR="00BE1583" w:rsidRPr="00A23F30" w:rsidRDefault="00870964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06-61-46-37-07</w:t>
            </w:r>
          </w:p>
        </w:tc>
        <w:tc>
          <w:tcPr>
            <w:tcW w:w="3131" w:type="dxa"/>
            <w:vAlign w:val="center"/>
          </w:tcPr>
          <w:p w14:paraId="2A97D863" w14:textId="77777777" w:rsidR="00870964" w:rsidRPr="00A23F30" w:rsidRDefault="00870964" w:rsidP="008709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173F835E" w14:textId="77777777" w:rsidTr="00082AF1">
        <w:tc>
          <w:tcPr>
            <w:tcW w:w="1961" w:type="dxa"/>
            <w:vAlign w:val="center"/>
          </w:tcPr>
          <w:p w14:paraId="3F9DACC8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عنترة</w:t>
            </w:r>
          </w:p>
        </w:tc>
        <w:tc>
          <w:tcPr>
            <w:tcW w:w="4678" w:type="dxa"/>
            <w:vAlign w:val="center"/>
          </w:tcPr>
          <w:p w14:paraId="1EFA4B47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95 تجزئة صوفيا النجمة مراكش</w:t>
            </w:r>
          </w:p>
        </w:tc>
        <w:tc>
          <w:tcPr>
            <w:tcW w:w="1701" w:type="dxa"/>
            <w:vAlign w:val="center"/>
          </w:tcPr>
          <w:p w14:paraId="03269560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3131" w:type="dxa"/>
            <w:vAlign w:val="center"/>
          </w:tcPr>
          <w:p w14:paraId="7A3D2849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7EACCB0C" w14:textId="77777777" w:rsidTr="00082AF1">
        <w:tc>
          <w:tcPr>
            <w:tcW w:w="1961" w:type="dxa"/>
            <w:vAlign w:val="center"/>
          </w:tcPr>
          <w:p w14:paraId="7A9F6784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ابراهيم </w:t>
            </w:r>
            <w:proofErr w:type="spellStart"/>
            <w:r>
              <w:rPr>
                <w:rFonts w:hint="cs"/>
                <w:rtl/>
                <w:lang w:bidi="ar-MA"/>
              </w:rPr>
              <w:t>جعيفي</w:t>
            </w:r>
            <w:proofErr w:type="spellEnd"/>
          </w:p>
        </w:tc>
        <w:tc>
          <w:tcPr>
            <w:tcW w:w="4678" w:type="dxa"/>
            <w:vAlign w:val="center"/>
          </w:tcPr>
          <w:p w14:paraId="50531FE6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إقامة نفيس 1 عمارة ب 6 شقة 3 شارع علال الفاسي مراكش</w:t>
            </w:r>
          </w:p>
        </w:tc>
        <w:tc>
          <w:tcPr>
            <w:tcW w:w="1701" w:type="dxa"/>
            <w:vAlign w:val="center"/>
          </w:tcPr>
          <w:p w14:paraId="1FFB9898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06-69-12-58-31</w:t>
            </w:r>
          </w:p>
        </w:tc>
        <w:tc>
          <w:tcPr>
            <w:tcW w:w="3131" w:type="dxa"/>
            <w:vAlign w:val="center"/>
          </w:tcPr>
          <w:p w14:paraId="1219B120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674C5862" w14:textId="77777777" w:rsidTr="00082AF1">
        <w:tc>
          <w:tcPr>
            <w:tcW w:w="1961" w:type="dxa"/>
            <w:vAlign w:val="center"/>
          </w:tcPr>
          <w:p w14:paraId="45F694ED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بوجمعة غلاي</w:t>
            </w:r>
          </w:p>
        </w:tc>
        <w:tc>
          <w:tcPr>
            <w:tcW w:w="4678" w:type="dxa"/>
            <w:vAlign w:val="center"/>
          </w:tcPr>
          <w:p w14:paraId="1FBC34D2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بلوك </w:t>
            </w:r>
            <w:proofErr w:type="spellStart"/>
            <w:r>
              <w:rPr>
                <w:rFonts w:hint="cs"/>
                <w:rtl/>
                <w:lang w:bidi="ar-MA"/>
              </w:rPr>
              <w:t>إمليل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رقم 236 قلعة السراغنة</w:t>
            </w:r>
          </w:p>
        </w:tc>
        <w:tc>
          <w:tcPr>
            <w:tcW w:w="1701" w:type="dxa"/>
            <w:vAlign w:val="center"/>
          </w:tcPr>
          <w:p w14:paraId="12432546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06-61-49-27-91</w:t>
            </w:r>
          </w:p>
        </w:tc>
        <w:tc>
          <w:tcPr>
            <w:tcW w:w="3131" w:type="dxa"/>
            <w:vAlign w:val="center"/>
          </w:tcPr>
          <w:p w14:paraId="34F99EC2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0D674F13" w14:textId="77777777" w:rsidTr="00082AF1">
        <w:tc>
          <w:tcPr>
            <w:tcW w:w="1961" w:type="dxa"/>
            <w:vAlign w:val="center"/>
          </w:tcPr>
          <w:p w14:paraId="76E7949F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السكوري</w:t>
            </w:r>
            <w:proofErr w:type="spellEnd"/>
          </w:p>
        </w:tc>
        <w:tc>
          <w:tcPr>
            <w:tcW w:w="4678" w:type="dxa"/>
            <w:vAlign w:val="center"/>
          </w:tcPr>
          <w:p w14:paraId="2D3D7C9E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8 عمارة التيسير زنقة لكبير بن بوعزة حي يوسف ابن تاشفين الرمز البريدي 40000 مراكش</w:t>
            </w:r>
          </w:p>
        </w:tc>
        <w:tc>
          <w:tcPr>
            <w:tcW w:w="1701" w:type="dxa"/>
            <w:vAlign w:val="center"/>
          </w:tcPr>
          <w:p w14:paraId="2AE27FC2" w14:textId="77777777" w:rsidR="00BE1583" w:rsidRDefault="00BE1583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06-61-05-95-94</w:t>
            </w:r>
          </w:p>
          <w:p w14:paraId="4E4BFE75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05-24-43-05-65</w:t>
            </w:r>
          </w:p>
        </w:tc>
        <w:tc>
          <w:tcPr>
            <w:tcW w:w="3131" w:type="dxa"/>
            <w:vAlign w:val="center"/>
          </w:tcPr>
          <w:p w14:paraId="546DA532" w14:textId="77777777" w:rsidR="00BE1583" w:rsidRPr="00A23F30" w:rsidRDefault="00BE1583" w:rsidP="00BE1583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67A35238" w14:textId="77777777" w:rsidTr="00082AF1">
        <w:tc>
          <w:tcPr>
            <w:tcW w:w="1961" w:type="dxa"/>
            <w:vAlign w:val="center"/>
          </w:tcPr>
          <w:p w14:paraId="4F51528F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الحسن العمراني</w:t>
            </w:r>
          </w:p>
        </w:tc>
        <w:tc>
          <w:tcPr>
            <w:tcW w:w="4678" w:type="dxa"/>
            <w:vAlign w:val="center"/>
          </w:tcPr>
          <w:p w14:paraId="7DD91CCD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132 زنقة النسيم حي مبروكة مراكش</w:t>
            </w:r>
          </w:p>
        </w:tc>
        <w:tc>
          <w:tcPr>
            <w:tcW w:w="1701" w:type="dxa"/>
            <w:vAlign w:val="center"/>
          </w:tcPr>
          <w:p w14:paraId="0D32D10C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06-61-21-49-51</w:t>
            </w:r>
          </w:p>
        </w:tc>
        <w:tc>
          <w:tcPr>
            <w:tcW w:w="3131" w:type="dxa"/>
            <w:vAlign w:val="center"/>
          </w:tcPr>
          <w:p w14:paraId="718A747A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34C4ECAE" w14:textId="77777777" w:rsidTr="00082AF1">
        <w:tc>
          <w:tcPr>
            <w:tcW w:w="1961" w:type="dxa"/>
            <w:vAlign w:val="center"/>
          </w:tcPr>
          <w:p w14:paraId="7F962FBE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الإله غازي</w:t>
            </w:r>
          </w:p>
        </w:tc>
        <w:tc>
          <w:tcPr>
            <w:tcW w:w="4678" w:type="dxa"/>
            <w:vAlign w:val="center"/>
          </w:tcPr>
          <w:p w14:paraId="3FB28076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عثمان الرقم 43 تاركة مراكش</w:t>
            </w:r>
          </w:p>
        </w:tc>
        <w:tc>
          <w:tcPr>
            <w:tcW w:w="1701" w:type="dxa"/>
            <w:vAlign w:val="center"/>
          </w:tcPr>
          <w:p w14:paraId="3DF71332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06-61-43-11-39</w:t>
            </w:r>
          </w:p>
        </w:tc>
        <w:tc>
          <w:tcPr>
            <w:tcW w:w="3131" w:type="dxa"/>
            <w:vAlign w:val="center"/>
          </w:tcPr>
          <w:p w14:paraId="4AA84752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1268C8CA" w14:textId="77777777" w:rsidTr="00082AF1">
        <w:tc>
          <w:tcPr>
            <w:tcW w:w="1961" w:type="dxa"/>
            <w:vAlign w:val="center"/>
          </w:tcPr>
          <w:p w14:paraId="01B8AB87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عمر الناجي</w:t>
            </w:r>
          </w:p>
        </w:tc>
        <w:tc>
          <w:tcPr>
            <w:tcW w:w="4678" w:type="dxa"/>
            <w:vAlign w:val="center"/>
          </w:tcPr>
          <w:p w14:paraId="24990521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رياض السلام 462 طريق البيضاء مراكش</w:t>
            </w:r>
          </w:p>
        </w:tc>
        <w:tc>
          <w:tcPr>
            <w:tcW w:w="1701" w:type="dxa"/>
            <w:vAlign w:val="center"/>
          </w:tcPr>
          <w:p w14:paraId="1D66877A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06-61-84-93-55</w:t>
            </w:r>
          </w:p>
        </w:tc>
        <w:tc>
          <w:tcPr>
            <w:tcW w:w="3131" w:type="dxa"/>
            <w:vAlign w:val="center"/>
          </w:tcPr>
          <w:p w14:paraId="01681E8D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4694AF33" w14:textId="77777777" w:rsidTr="006B4EEF">
        <w:tc>
          <w:tcPr>
            <w:tcW w:w="1961" w:type="dxa"/>
            <w:shd w:val="clear" w:color="auto" w:fill="E5DFEC" w:themeFill="accent4" w:themeFillTint="33"/>
            <w:vAlign w:val="center"/>
          </w:tcPr>
          <w:p w14:paraId="58EB9E63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يوسف </w:t>
            </w:r>
            <w:proofErr w:type="spellStart"/>
            <w:r>
              <w:rPr>
                <w:rFonts w:hint="cs"/>
                <w:rtl/>
                <w:lang w:bidi="ar-MA"/>
              </w:rPr>
              <w:t>الموتاقي</w:t>
            </w:r>
            <w:proofErr w:type="spellEnd"/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6228195C" w14:textId="3B1424B5" w:rsidR="00BE1583" w:rsidRPr="00A23F30" w:rsidRDefault="00052E99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490</w:t>
            </w:r>
            <w:r w:rsidR="00BE1583">
              <w:rPr>
                <w:rFonts w:hint="cs"/>
                <w:rtl/>
                <w:lang w:bidi="ar-MA"/>
              </w:rPr>
              <w:t xml:space="preserve"> </w:t>
            </w:r>
            <w:r>
              <w:rPr>
                <w:rFonts w:hint="cs"/>
                <w:rtl/>
                <w:lang w:bidi="ar-MA"/>
              </w:rPr>
              <w:t>ال</w:t>
            </w:r>
            <w:r w:rsidR="006B4EEF">
              <w:rPr>
                <w:rFonts w:hint="cs"/>
                <w:rtl/>
                <w:lang w:bidi="ar-MA"/>
              </w:rPr>
              <w:t>ط</w:t>
            </w:r>
            <w:r>
              <w:rPr>
                <w:rFonts w:hint="cs"/>
                <w:rtl/>
                <w:lang w:bidi="ar-MA"/>
              </w:rPr>
              <w:t xml:space="preserve">ابق 2 الرقم </w:t>
            </w:r>
            <w:r>
              <w:rPr>
                <w:lang w:bidi="ar-MA"/>
              </w:rPr>
              <w:t>C</w:t>
            </w:r>
            <w:proofErr w:type="gramStart"/>
            <w:r>
              <w:rPr>
                <w:lang w:bidi="ar-MA"/>
              </w:rPr>
              <w:t>5</w:t>
            </w:r>
            <w:r w:rsidR="00BE1583">
              <w:rPr>
                <w:rFonts w:hint="cs"/>
                <w:rtl/>
                <w:lang w:bidi="ar-MA"/>
              </w:rPr>
              <w:t xml:space="preserve"> </w:t>
            </w:r>
            <w:r>
              <w:rPr>
                <w:rFonts w:hint="cs"/>
                <w:rtl/>
                <w:lang w:bidi="ar-MA"/>
              </w:rPr>
              <w:t xml:space="preserve"> الحي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الصناعي سيدي غانم </w:t>
            </w:r>
            <w:r w:rsidR="00BE1583">
              <w:rPr>
                <w:rFonts w:hint="cs"/>
                <w:rtl/>
                <w:lang w:bidi="ar-MA"/>
              </w:rPr>
              <w:t>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761DB67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06-61-08-61-51</w:t>
            </w:r>
          </w:p>
        </w:tc>
        <w:tc>
          <w:tcPr>
            <w:tcW w:w="3131" w:type="dxa"/>
            <w:shd w:val="clear" w:color="auto" w:fill="E5DFEC" w:themeFill="accent4" w:themeFillTint="33"/>
            <w:vAlign w:val="center"/>
          </w:tcPr>
          <w:p w14:paraId="402AD75C" w14:textId="0FA0BA7A" w:rsidR="00BE1583" w:rsidRPr="00A23F30" w:rsidRDefault="00405011" w:rsidP="00082AF1">
            <w:pPr>
              <w:bidi/>
              <w:spacing w:line="276" w:lineRule="auto"/>
              <w:rPr>
                <w:rtl/>
                <w:lang w:bidi="ar-MA"/>
              </w:rPr>
            </w:pPr>
            <w:hyperlink r:id="rId63" w:history="1">
              <w:r w:rsidR="00082AF1" w:rsidRPr="00082AF1">
                <w:rPr>
                  <w:rStyle w:val="Lienhypertexte"/>
                  <w:lang w:bidi="ar-MA"/>
                </w:rPr>
                <w:t>a</w:t>
              </w:r>
              <w:r w:rsidR="00BC2A60" w:rsidRPr="00082AF1">
                <w:rPr>
                  <w:rStyle w:val="Lienhypertexte"/>
                  <w:lang w:bidi="ar-MA"/>
                </w:rPr>
                <w:t>lmoutaqi.exper</w:t>
              </w:r>
              <w:r w:rsidR="00082AF1" w:rsidRPr="00082AF1">
                <w:rPr>
                  <w:rStyle w:val="Lienhypertexte"/>
                  <w:lang w:bidi="ar-MA"/>
                </w:rPr>
                <w:t>tise@gmail.com</w:t>
              </w:r>
            </w:hyperlink>
          </w:p>
        </w:tc>
      </w:tr>
      <w:tr w:rsidR="00BE1583" w:rsidRPr="00A23F30" w14:paraId="6D08C4D6" w14:textId="77777777" w:rsidTr="00082AF1">
        <w:tc>
          <w:tcPr>
            <w:tcW w:w="1961" w:type="dxa"/>
            <w:vAlign w:val="center"/>
          </w:tcPr>
          <w:p w14:paraId="51121C01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العالي ركاك</w:t>
            </w:r>
          </w:p>
        </w:tc>
        <w:tc>
          <w:tcPr>
            <w:tcW w:w="4678" w:type="dxa"/>
            <w:vAlign w:val="center"/>
          </w:tcPr>
          <w:p w14:paraId="3EC94275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>حدائق النخيل البوابة 5 عمارة 16</w:t>
            </w:r>
            <w:r>
              <w:rPr>
                <w:lang w:bidi="ar-MA"/>
              </w:rPr>
              <w:t>A</w:t>
            </w:r>
            <w:r>
              <w:rPr>
                <w:rFonts w:hint="cs"/>
                <w:rtl/>
                <w:lang w:bidi="ar-MA"/>
              </w:rPr>
              <w:t xml:space="preserve"> الشقة 4 </w:t>
            </w:r>
            <w:r>
              <w:rPr>
                <w:lang w:bidi="ar-MA"/>
              </w:rPr>
              <w:t>D</w:t>
            </w:r>
            <w:r>
              <w:rPr>
                <w:rFonts w:hint="cs"/>
                <w:rtl/>
                <w:lang w:bidi="ar-MA"/>
              </w:rPr>
              <w:t>مراكش</w:t>
            </w:r>
          </w:p>
        </w:tc>
        <w:tc>
          <w:tcPr>
            <w:tcW w:w="1701" w:type="dxa"/>
            <w:vAlign w:val="center"/>
          </w:tcPr>
          <w:p w14:paraId="4A075227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06-61-26-31-89</w:t>
            </w:r>
          </w:p>
        </w:tc>
        <w:tc>
          <w:tcPr>
            <w:tcW w:w="3131" w:type="dxa"/>
            <w:vAlign w:val="center"/>
          </w:tcPr>
          <w:p w14:paraId="15E77F3B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6063B6EA" w14:textId="77777777" w:rsidTr="00082AF1">
        <w:tc>
          <w:tcPr>
            <w:tcW w:w="1961" w:type="dxa"/>
            <w:vAlign w:val="center"/>
          </w:tcPr>
          <w:p w14:paraId="04742DBF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الجليل زين العابدين</w:t>
            </w:r>
          </w:p>
        </w:tc>
        <w:tc>
          <w:tcPr>
            <w:tcW w:w="4678" w:type="dxa"/>
            <w:vAlign w:val="center"/>
          </w:tcPr>
          <w:p w14:paraId="780BB05B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المصمودي زنقة قصر البديع رقم 264 تاركة مراكش</w:t>
            </w:r>
          </w:p>
        </w:tc>
        <w:tc>
          <w:tcPr>
            <w:tcW w:w="1701" w:type="dxa"/>
            <w:vAlign w:val="center"/>
          </w:tcPr>
          <w:p w14:paraId="73798732" w14:textId="77777777" w:rsidR="00BE1583" w:rsidRDefault="00BE1583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06-90-34-53-36</w:t>
            </w:r>
          </w:p>
          <w:p w14:paraId="184477FC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06-61-90-08-57</w:t>
            </w:r>
          </w:p>
        </w:tc>
        <w:tc>
          <w:tcPr>
            <w:tcW w:w="3131" w:type="dxa"/>
            <w:vAlign w:val="center"/>
          </w:tcPr>
          <w:p w14:paraId="15BBCAE7" w14:textId="77777777" w:rsidR="00BE1583" w:rsidRPr="00A23F30" w:rsidRDefault="00BE1583" w:rsidP="00BE1583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2FD37E1D" w14:textId="77777777" w:rsidTr="00082AF1">
        <w:tc>
          <w:tcPr>
            <w:tcW w:w="1961" w:type="dxa"/>
            <w:vAlign w:val="center"/>
          </w:tcPr>
          <w:p w14:paraId="6C6D1548" w14:textId="77777777" w:rsidR="00BE1583" w:rsidRPr="00A23F30" w:rsidRDefault="00BE1583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مولاي احمد العلوي </w:t>
            </w:r>
            <w:proofErr w:type="spellStart"/>
            <w:r>
              <w:rPr>
                <w:rFonts w:hint="cs"/>
                <w:rtl/>
                <w:lang w:bidi="ar-MA"/>
              </w:rPr>
              <w:t>الصوصي</w:t>
            </w:r>
            <w:proofErr w:type="spellEnd"/>
          </w:p>
        </w:tc>
        <w:tc>
          <w:tcPr>
            <w:tcW w:w="4678" w:type="dxa"/>
            <w:vAlign w:val="center"/>
          </w:tcPr>
          <w:p w14:paraId="2FD66909" w14:textId="77777777" w:rsidR="00BE1583" w:rsidRPr="00A23F30" w:rsidRDefault="00BE1583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المسيرة 3 أ رقم 25رمراكش</w:t>
            </w:r>
          </w:p>
        </w:tc>
        <w:tc>
          <w:tcPr>
            <w:tcW w:w="1701" w:type="dxa"/>
            <w:vAlign w:val="center"/>
          </w:tcPr>
          <w:p w14:paraId="4F885E1A" w14:textId="77777777" w:rsidR="00BE1583" w:rsidRPr="00A23F30" w:rsidRDefault="00BE1583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06-61-42-55-21</w:t>
            </w:r>
          </w:p>
        </w:tc>
        <w:tc>
          <w:tcPr>
            <w:tcW w:w="3131" w:type="dxa"/>
            <w:vAlign w:val="center"/>
          </w:tcPr>
          <w:p w14:paraId="3D8EF180" w14:textId="77777777" w:rsidR="00BE1583" w:rsidRPr="00A23F30" w:rsidRDefault="00BE1583" w:rsidP="00F31BB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7236158C" w14:textId="77777777" w:rsidTr="00082AF1">
        <w:tc>
          <w:tcPr>
            <w:tcW w:w="1961" w:type="dxa"/>
            <w:vAlign w:val="center"/>
          </w:tcPr>
          <w:p w14:paraId="5F99E45E" w14:textId="77777777" w:rsidR="00BE1583" w:rsidRPr="00A23F30" w:rsidRDefault="00BE1583" w:rsidP="009923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نور الدين البوعزيزي</w:t>
            </w:r>
          </w:p>
        </w:tc>
        <w:tc>
          <w:tcPr>
            <w:tcW w:w="4678" w:type="dxa"/>
            <w:vAlign w:val="center"/>
          </w:tcPr>
          <w:p w14:paraId="2DDACF14" w14:textId="77777777" w:rsidR="00BE1583" w:rsidRPr="00A23F30" w:rsidRDefault="00BE1583" w:rsidP="009923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أبواب مراكش رقم 17 الشطر 21 مراكش</w:t>
            </w:r>
          </w:p>
        </w:tc>
        <w:tc>
          <w:tcPr>
            <w:tcW w:w="1701" w:type="dxa"/>
            <w:vAlign w:val="center"/>
          </w:tcPr>
          <w:p w14:paraId="3E46FF71" w14:textId="77777777" w:rsidR="00BE1583" w:rsidRPr="00A23F30" w:rsidRDefault="00BE1583" w:rsidP="001021A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06-62-77-93-06</w:t>
            </w:r>
          </w:p>
        </w:tc>
        <w:tc>
          <w:tcPr>
            <w:tcW w:w="3131" w:type="dxa"/>
            <w:vAlign w:val="center"/>
          </w:tcPr>
          <w:p w14:paraId="44C26F56" w14:textId="77777777" w:rsidR="00BE1583" w:rsidRPr="00A23F30" w:rsidRDefault="00BE1583" w:rsidP="00F31BB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145EA6" w:rsidRPr="00A23F30" w14:paraId="1E92EF8B" w14:textId="77777777" w:rsidTr="00082AF1">
        <w:tc>
          <w:tcPr>
            <w:tcW w:w="1961" w:type="dxa"/>
            <w:vAlign w:val="center"/>
          </w:tcPr>
          <w:p w14:paraId="0578F9D4" w14:textId="5062448D" w:rsidR="00145EA6" w:rsidRDefault="00145EA6" w:rsidP="00145EA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السعيد </w:t>
            </w:r>
            <w:proofErr w:type="spellStart"/>
            <w:r>
              <w:rPr>
                <w:rFonts w:hint="cs"/>
                <w:rtl/>
                <w:lang w:bidi="ar-MA"/>
              </w:rPr>
              <w:t>بنحمزة</w:t>
            </w:r>
            <w:proofErr w:type="spellEnd"/>
          </w:p>
        </w:tc>
        <w:tc>
          <w:tcPr>
            <w:tcW w:w="4678" w:type="dxa"/>
            <w:vAlign w:val="center"/>
          </w:tcPr>
          <w:p w14:paraId="0D14EDA5" w14:textId="64ECC8C3" w:rsidR="00145EA6" w:rsidRDefault="00145EA6" w:rsidP="00145EA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حي المصمودي تاركة رقم 105 مراكش </w:t>
            </w:r>
          </w:p>
        </w:tc>
        <w:tc>
          <w:tcPr>
            <w:tcW w:w="1701" w:type="dxa"/>
            <w:vAlign w:val="center"/>
          </w:tcPr>
          <w:p w14:paraId="76ED8C2F" w14:textId="6ADEBE20" w:rsidR="00145EA6" w:rsidRDefault="00145EA6" w:rsidP="00145EA6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06-61-45-34-78</w:t>
            </w:r>
          </w:p>
        </w:tc>
        <w:tc>
          <w:tcPr>
            <w:tcW w:w="3131" w:type="dxa"/>
            <w:vAlign w:val="center"/>
          </w:tcPr>
          <w:p w14:paraId="1227DE97" w14:textId="2D009C77" w:rsidR="00145EA6" w:rsidRPr="00A23F30" w:rsidRDefault="00145EA6" w:rsidP="00145EA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6E294F67" w14:textId="77777777" w:rsidR="000C6D79" w:rsidRDefault="000C6D79" w:rsidP="000C6D79">
      <w:pPr>
        <w:bidi/>
        <w:spacing w:line="360" w:lineRule="auto"/>
        <w:rPr>
          <w:rFonts w:asciiTheme="minorBidi" w:hAnsiTheme="minorBidi"/>
          <w:b/>
          <w:bCs/>
          <w:u w:val="single"/>
          <w:rtl/>
          <w:lang w:bidi="ar-MA"/>
        </w:rPr>
      </w:pPr>
    </w:p>
    <w:p w14:paraId="187644F6" w14:textId="77777777" w:rsidR="0085366F" w:rsidRDefault="0085366F" w:rsidP="0085366F">
      <w:pPr>
        <w:bidi/>
        <w:spacing w:line="360" w:lineRule="auto"/>
        <w:rPr>
          <w:rFonts w:asciiTheme="minorBidi" w:hAnsiTheme="minorBidi"/>
          <w:b/>
          <w:bCs/>
          <w:u w:val="single"/>
          <w:rtl/>
          <w:lang w:bidi="ar-MA"/>
        </w:rPr>
      </w:pPr>
    </w:p>
    <w:p w14:paraId="1AE569E4" w14:textId="75BF9980" w:rsidR="0085366F" w:rsidRPr="0094674D" w:rsidRDefault="0094674D" w:rsidP="0094674D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6E1C0A45" w14:textId="77777777" w:rsidR="000C6D79" w:rsidRDefault="000C6D79" w:rsidP="000C6D79">
      <w:pPr>
        <w:bidi/>
        <w:spacing w:line="240" w:lineRule="auto"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تحقيق الخطوط </w:t>
      </w:r>
    </w:p>
    <w:tbl>
      <w:tblPr>
        <w:tblStyle w:val="Grilledutableau"/>
        <w:bidiVisual/>
        <w:tblW w:w="11057" w:type="dxa"/>
        <w:tblInd w:w="-318" w:type="dxa"/>
        <w:tblLook w:val="04A0" w:firstRow="1" w:lastRow="0" w:firstColumn="1" w:lastColumn="0" w:noHBand="0" w:noVBand="1"/>
      </w:tblPr>
      <w:tblGrid>
        <w:gridCol w:w="2409"/>
        <w:gridCol w:w="5245"/>
        <w:gridCol w:w="1701"/>
        <w:gridCol w:w="1702"/>
      </w:tblGrid>
      <w:tr w:rsidR="000C6D79" w:rsidRPr="001B3F61" w14:paraId="3D2EEACB" w14:textId="77777777" w:rsidTr="00C86004">
        <w:tc>
          <w:tcPr>
            <w:tcW w:w="2409" w:type="dxa"/>
            <w:shd w:val="clear" w:color="auto" w:fill="D9D9D9" w:themeFill="background1" w:themeFillShade="D9"/>
          </w:tcPr>
          <w:p w14:paraId="44C2ECFB" w14:textId="77777777" w:rsidR="000C6D79" w:rsidRPr="001B3F61" w:rsidRDefault="000C6D79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050A3307" w14:textId="77777777" w:rsidR="000C6D79" w:rsidRPr="001B3F61" w:rsidRDefault="000C6D79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3543ED9" w14:textId="77777777" w:rsidR="000C6D79" w:rsidRPr="001B3F61" w:rsidRDefault="000C6D79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01FC0A97" w14:textId="77777777" w:rsidR="000C6D79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0C6D79" w:rsidRPr="00A23F30" w14:paraId="68825C5A" w14:textId="77777777" w:rsidTr="00C86004">
        <w:tc>
          <w:tcPr>
            <w:tcW w:w="2409" w:type="dxa"/>
            <w:vAlign w:val="center"/>
          </w:tcPr>
          <w:p w14:paraId="4BF24078" w14:textId="77777777" w:rsidR="000C6D79" w:rsidRPr="00A23F30" w:rsidRDefault="000C6D79" w:rsidP="00B06B0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الرحمان </w:t>
            </w:r>
            <w:proofErr w:type="spellStart"/>
            <w:r>
              <w:rPr>
                <w:rFonts w:hint="cs"/>
                <w:rtl/>
                <w:lang w:bidi="ar-MA"/>
              </w:rPr>
              <w:t>القرابطي</w:t>
            </w:r>
            <w:proofErr w:type="spellEnd"/>
          </w:p>
        </w:tc>
        <w:tc>
          <w:tcPr>
            <w:tcW w:w="5245" w:type="dxa"/>
            <w:vAlign w:val="center"/>
          </w:tcPr>
          <w:p w14:paraId="27A01A74" w14:textId="77777777" w:rsidR="000C6D79" w:rsidRPr="00A23F30" w:rsidRDefault="000C6D79" w:rsidP="00B06B0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proofErr w:type="spellStart"/>
            <w:r>
              <w:rPr>
                <w:rFonts w:hint="cs"/>
                <w:rtl/>
                <w:lang w:bidi="ar-MA"/>
              </w:rPr>
              <w:t>زنقةمولاي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</w:t>
            </w:r>
            <w:r w:rsidR="00B06B00">
              <w:rPr>
                <w:rFonts w:hint="cs"/>
                <w:rtl/>
                <w:lang w:bidi="ar-MA"/>
              </w:rPr>
              <w:t>إسماعيل</w:t>
            </w:r>
            <w:r>
              <w:rPr>
                <w:rFonts w:hint="cs"/>
                <w:rtl/>
                <w:lang w:bidi="ar-MA"/>
              </w:rPr>
              <w:t xml:space="preserve"> مراكش المدينة</w:t>
            </w:r>
          </w:p>
        </w:tc>
        <w:tc>
          <w:tcPr>
            <w:tcW w:w="1701" w:type="dxa"/>
            <w:vAlign w:val="center"/>
          </w:tcPr>
          <w:p w14:paraId="4423AC55" w14:textId="77777777" w:rsidR="000C6D79" w:rsidRPr="00A23F30" w:rsidRDefault="00A878C0" w:rsidP="00A878C0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lang w:bidi="ar-MA"/>
              </w:rPr>
              <w:t>05-24-44-39-38</w:t>
            </w:r>
          </w:p>
        </w:tc>
        <w:tc>
          <w:tcPr>
            <w:tcW w:w="1702" w:type="dxa"/>
            <w:vAlign w:val="center"/>
          </w:tcPr>
          <w:p w14:paraId="27970AB4" w14:textId="77777777" w:rsidR="000C6D79" w:rsidRPr="00A23F30" w:rsidRDefault="00A878C0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05-24-31-43-02</w:t>
            </w:r>
          </w:p>
        </w:tc>
      </w:tr>
    </w:tbl>
    <w:p w14:paraId="6C1DD50A" w14:textId="77777777" w:rsidR="006239BD" w:rsidRDefault="006239BD" w:rsidP="006239BD">
      <w:pPr>
        <w:bidi/>
        <w:spacing w:line="240" w:lineRule="auto"/>
        <w:jc w:val="center"/>
        <w:rPr>
          <w:rFonts w:asciiTheme="minorBidi" w:hAnsiTheme="minorBidi"/>
          <w:b/>
          <w:bCs/>
          <w:u w:val="single"/>
          <w:rtl/>
          <w:lang w:bidi="ar-MA"/>
        </w:rPr>
      </w:pPr>
    </w:p>
    <w:p w14:paraId="4F82D37F" w14:textId="77777777" w:rsidR="000C6D79" w:rsidRDefault="000C6D79" w:rsidP="006239BD">
      <w:pPr>
        <w:bidi/>
        <w:spacing w:line="240" w:lineRule="auto"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الشغل </w:t>
      </w:r>
      <w:proofErr w:type="gramStart"/>
      <w:r>
        <w:rPr>
          <w:rFonts w:hint="cs"/>
          <w:b/>
          <w:bCs/>
          <w:sz w:val="28"/>
          <w:szCs w:val="28"/>
          <w:u w:val="single"/>
          <w:rtl/>
          <w:lang w:bidi="ar-MA"/>
        </w:rPr>
        <w:t>و العلاقات</w:t>
      </w:r>
      <w:proofErr w:type="gramEnd"/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المهنية</w:t>
      </w:r>
    </w:p>
    <w:p w14:paraId="68F89A82" w14:textId="77777777" w:rsidR="000C6D79" w:rsidRDefault="000C6D79" w:rsidP="000C6D79">
      <w:pPr>
        <w:bidi/>
        <w:spacing w:line="240" w:lineRule="auto"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قضايا الشغل </w:t>
      </w:r>
      <w:proofErr w:type="gramStart"/>
      <w:r>
        <w:rPr>
          <w:rFonts w:hint="cs"/>
          <w:b/>
          <w:bCs/>
          <w:sz w:val="28"/>
          <w:szCs w:val="28"/>
          <w:u w:val="single"/>
          <w:rtl/>
          <w:lang w:bidi="ar-MA"/>
        </w:rPr>
        <w:t>و العلاقات</w:t>
      </w:r>
      <w:proofErr w:type="gramEnd"/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المهنية </w:t>
      </w:r>
    </w:p>
    <w:tbl>
      <w:tblPr>
        <w:tblStyle w:val="Grilledutableau"/>
        <w:bidiVisual/>
        <w:tblW w:w="11057" w:type="dxa"/>
        <w:tblInd w:w="-318" w:type="dxa"/>
        <w:tblLook w:val="04A0" w:firstRow="1" w:lastRow="0" w:firstColumn="1" w:lastColumn="0" w:noHBand="0" w:noVBand="1"/>
      </w:tblPr>
      <w:tblGrid>
        <w:gridCol w:w="2409"/>
        <w:gridCol w:w="5245"/>
        <w:gridCol w:w="1701"/>
        <w:gridCol w:w="1702"/>
      </w:tblGrid>
      <w:tr w:rsidR="000C6D79" w:rsidRPr="001B3F61" w14:paraId="516F848E" w14:textId="77777777" w:rsidTr="00C86004">
        <w:tc>
          <w:tcPr>
            <w:tcW w:w="2409" w:type="dxa"/>
            <w:shd w:val="clear" w:color="auto" w:fill="D9D9D9" w:themeFill="background1" w:themeFillShade="D9"/>
          </w:tcPr>
          <w:p w14:paraId="244C523B" w14:textId="77777777" w:rsidR="000C6D79" w:rsidRPr="001B3F61" w:rsidRDefault="000C6D79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1EFB7595" w14:textId="77777777" w:rsidR="000C6D79" w:rsidRPr="001B3F61" w:rsidRDefault="000C6D79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FDA87EE" w14:textId="77777777" w:rsidR="000C6D79" w:rsidRPr="001B3F61" w:rsidRDefault="000C6D79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6D9D9524" w14:textId="77777777" w:rsidR="000C6D79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0C6D79" w:rsidRPr="00A23F30" w14:paraId="33F822D0" w14:textId="77777777" w:rsidTr="00C86004">
        <w:tc>
          <w:tcPr>
            <w:tcW w:w="2409" w:type="dxa"/>
            <w:vAlign w:val="center"/>
          </w:tcPr>
          <w:p w14:paraId="3E3D2CCE" w14:textId="77777777" w:rsidR="000C6D79" w:rsidRPr="00A23F30" w:rsidRDefault="000C6D79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اللطيف </w:t>
            </w:r>
            <w:r w:rsidR="002D2DF6">
              <w:rPr>
                <w:rFonts w:hint="cs"/>
                <w:rtl/>
                <w:lang w:bidi="ar-MA"/>
              </w:rPr>
              <w:t xml:space="preserve">شيب </w:t>
            </w:r>
          </w:p>
        </w:tc>
        <w:tc>
          <w:tcPr>
            <w:tcW w:w="5245" w:type="dxa"/>
            <w:vAlign w:val="center"/>
          </w:tcPr>
          <w:p w14:paraId="4BEC9FEB" w14:textId="77777777" w:rsidR="000C6D79" w:rsidRPr="00A23F30" w:rsidRDefault="002D2DF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نفيس 1 </w:t>
            </w:r>
            <w:proofErr w:type="gramStart"/>
            <w:r>
              <w:rPr>
                <w:rFonts w:hint="cs"/>
                <w:rtl/>
                <w:lang w:bidi="ar-MA"/>
              </w:rPr>
              <w:t>عمارة  6</w:t>
            </w:r>
            <w:proofErr w:type="gramEnd"/>
            <w:r w:rsidR="00B06B00">
              <w:rPr>
                <w:lang w:bidi="ar-MA"/>
              </w:rPr>
              <w:t>B</w:t>
            </w:r>
            <w:r>
              <w:rPr>
                <w:rFonts w:hint="cs"/>
                <w:rtl/>
                <w:lang w:bidi="ar-MA"/>
              </w:rPr>
              <w:t xml:space="preserve"> الشقة 7شارع علال الفاسي مراكش </w:t>
            </w:r>
          </w:p>
        </w:tc>
        <w:tc>
          <w:tcPr>
            <w:tcW w:w="1701" w:type="dxa"/>
            <w:vAlign w:val="center"/>
          </w:tcPr>
          <w:p w14:paraId="4FBFE658" w14:textId="77777777" w:rsidR="002D2DF6" w:rsidRPr="00A23F30" w:rsidRDefault="00A878C0" w:rsidP="002D2DF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06-68-67-25-76</w:t>
            </w:r>
          </w:p>
        </w:tc>
        <w:tc>
          <w:tcPr>
            <w:tcW w:w="1702" w:type="dxa"/>
            <w:vAlign w:val="center"/>
          </w:tcPr>
          <w:p w14:paraId="0FF48DFF" w14:textId="77777777" w:rsidR="000C6D79" w:rsidRPr="00A23F30" w:rsidRDefault="000C6D79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515C61B9" w14:textId="77777777" w:rsidR="00B06B00" w:rsidRPr="00073AFB" w:rsidRDefault="00B06B00" w:rsidP="00B06B00">
      <w:pPr>
        <w:bidi/>
        <w:spacing w:line="360" w:lineRule="auto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601DE014" w14:textId="77777777" w:rsidR="000C6D79" w:rsidRPr="006239BD" w:rsidRDefault="000C6D79" w:rsidP="000C6D79">
      <w:pPr>
        <w:bidi/>
        <w:spacing w:line="360" w:lineRule="auto"/>
        <w:rPr>
          <w:rFonts w:asciiTheme="minorBidi" w:hAnsiTheme="minorBidi"/>
          <w:b/>
          <w:bCs/>
          <w:sz w:val="6"/>
          <w:szCs w:val="6"/>
          <w:u w:val="single"/>
          <w:rtl/>
          <w:lang w:bidi="ar-MA"/>
        </w:rPr>
      </w:pPr>
    </w:p>
    <w:p w14:paraId="752A525A" w14:textId="77777777" w:rsidR="002D2DF6" w:rsidRDefault="002D2DF6" w:rsidP="002D2DF6">
      <w:pPr>
        <w:bidi/>
        <w:spacing w:line="240" w:lineRule="auto"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الضمانة الجمركية </w:t>
      </w:r>
    </w:p>
    <w:tbl>
      <w:tblPr>
        <w:tblStyle w:val="Grilledutableau"/>
        <w:bidiVisual/>
        <w:tblW w:w="11057" w:type="dxa"/>
        <w:tblInd w:w="-318" w:type="dxa"/>
        <w:tblLook w:val="04A0" w:firstRow="1" w:lastRow="0" w:firstColumn="1" w:lastColumn="0" w:noHBand="0" w:noVBand="1"/>
      </w:tblPr>
      <w:tblGrid>
        <w:gridCol w:w="2941"/>
        <w:gridCol w:w="4713"/>
        <w:gridCol w:w="1701"/>
        <w:gridCol w:w="1702"/>
      </w:tblGrid>
      <w:tr w:rsidR="002D2DF6" w:rsidRPr="001B3F61" w14:paraId="42ED7491" w14:textId="77777777" w:rsidTr="00C86004">
        <w:tc>
          <w:tcPr>
            <w:tcW w:w="2941" w:type="dxa"/>
            <w:shd w:val="clear" w:color="auto" w:fill="D9D9D9" w:themeFill="background1" w:themeFillShade="D9"/>
          </w:tcPr>
          <w:p w14:paraId="73A646E5" w14:textId="77777777" w:rsidR="002D2DF6" w:rsidRPr="001B3F61" w:rsidRDefault="002D2DF6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13" w:type="dxa"/>
            <w:shd w:val="clear" w:color="auto" w:fill="D9D9D9" w:themeFill="background1" w:themeFillShade="D9"/>
          </w:tcPr>
          <w:p w14:paraId="4CFAB74D" w14:textId="77777777" w:rsidR="002D2DF6" w:rsidRPr="001B3F61" w:rsidRDefault="002D2DF6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956E568" w14:textId="77777777" w:rsidR="002D2DF6" w:rsidRPr="001B3F61" w:rsidRDefault="002D2DF6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25AB97DB" w14:textId="77777777" w:rsidR="002D2DF6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2D2DF6" w:rsidRPr="00A23F30" w14:paraId="323BD572" w14:textId="77777777" w:rsidTr="00C86004">
        <w:tc>
          <w:tcPr>
            <w:tcW w:w="2941" w:type="dxa"/>
            <w:vAlign w:val="center"/>
          </w:tcPr>
          <w:p w14:paraId="2A9DA782" w14:textId="77777777" w:rsidR="002D2DF6" w:rsidRPr="00A23F30" w:rsidRDefault="00B06B00" w:rsidP="002D2DF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مكتب الضمانة الجمركية بمدينة مراكش </w:t>
            </w:r>
          </w:p>
        </w:tc>
        <w:tc>
          <w:tcPr>
            <w:tcW w:w="4713" w:type="dxa"/>
            <w:vAlign w:val="center"/>
          </w:tcPr>
          <w:p w14:paraId="7D2FEEFB" w14:textId="77777777" w:rsidR="002D2DF6" w:rsidRPr="00A23F30" w:rsidRDefault="002D2DF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ملتقى شارع مولاي الحسن وزنقة ابن خفاجة مراكش </w:t>
            </w:r>
          </w:p>
        </w:tc>
        <w:tc>
          <w:tcPr>
            <w:tcW w:w="1701" w:type="dxa"/>
            <w:vAlign w:val="center"/>
          </w:tcPr>
          <w:p w14:paraId="32EFFB56" w14:textId="77777777" w:rsidR="002D2DF6" w:rsidRPr="00A23F30" w:rsidRDefault="002D2DF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702" w:type="dxa"/>
            <w:vAlign w:val="center"/>
          </w:tcPr>
          <w:p w14:paraId="3B89D84D" w14:textId="77777777" w:rsidR="002D2DF6" w:rsidRPr="00A23F30" w:rsidRDefault="002D2DF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3C78373A" w14:textId="77777777" w:rsidR="000C6D79" w:rsidRDefault="000C6D79" w:rsidP="000C6D79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6AEB8A7A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692C656D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673BF138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01A1DD65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39B71C52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40C64B35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12401842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3FEF53F3" w14:textId="248E24B2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rtl/>
          <w:lang w:bidi="ar-MA"/>
        </w:rPr>
      </w:pPr>
    </w:p>
    <w:p w14:paraId="7C22745C" w14:textId="50D6FA5C" w:rsidR="0003104E" w:rsidRDefault="0003104E" w:rsidP="0003104E">
      <w:pPr>
        <w:bidi/>
        <w:spacing w:line="360" w:lineRule="auto"/>
        <w:rPr>
          <w:rFonts w:asciiTheme="minorBidi" w:hAnsiTheme="minorBidi"/>
          <w:b/>
          <w:bCs/>
          <w:u w:val="single"/>
          <w:rtl/>
          <w:lang w:bidi="ar-MA"/>
        </w:rPr>
      </w:pPr>
    </w:p>
    <w:p w14:paraId="624F8EE2" w14:textId="77777777" w:rsidR="0003104E" w:rsidRDefault="0003104E" w:rsidP="0003104E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6AE113D7" w14:textId="2412E309" w:rsidR="00955FA5" w:rsidRDefault="00955FA5" w:rsidP="00955FA5">
      <w:pPr>
        <w:bidi/>
        <w:rPr>
          <w:b/>
          <w:bCs/>
          <w:sz w:val="10"/>
          <w:szCs w:val="10"/>
          <w:lang w:bidi="ar-MA"/>
        </w:rPr>
      </w:pPr>
    </w:p>
    <w:p w14:paraId="039C9210" w14:textId="77777777" w:rsidR="00082AF1" w:rsidRPr="00955FA5" w:rsidRDefault="00082AF1" w:rsidP="00082AF1">
      <w:pPr>
        <w:bidi/>
        <w:rPr>
          <w:b/>
          <w:bCs/>
          <w:sz w:val="10"/>
          <w:szCs w:val="10"/>
          <w:rtl/>
          <w:lang w:bidi="ar-MA"/>
        </w:rPr>
      </w:pPr>
    </w:p>
    <w:p w14:paraId="57C3054E" w14:textId="77777777" w:rsidR="00955FA5" w:rsidRPr="0036289D" w:rsidRDefault="00955FA5" w:rsidP="00955FA5">
      <w:pPr>
        <w:bidi/>
        <w:rPr>
          <w:b/>
          <w:bCs/>
          <w:sz w:val="2"/>
          <w:szCs w:val="2"/>
          <w:lang w:bidi="ar-MA"/>
        </w:rPr>
      </w:pPr>
    </w:p>
    <w:p w14:paraId="6DECB18A" w14:textId="77777777" w:rsidR="0003104E" w:rsidRDefault="0003104E" w:rsidP="00955FA5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6FAF783F" w14:textId="7EE9E46A" w:rsidR="00955FA5" w:rsidRPr="00955FA5" w:rsidRDefault="00955FA5" w:rsidP="0003104E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94674D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أسفي </w:t>
      </w:r>
    </w:p>
    <w:p w14:paraId="39A4ECD7" w14:textId="77777777" w:rsidR="00955FA5" w:rsidRPr="00955FA5" w:rsidRDefault="00955FA5" w:rsidP="00955FA5">
      <w:pPr>
        <w:bidi/>
        <w:rPr>
          <w:b/>
          <w:bCs/>
          <w:sz w:val="2"/>
          <w:szCs w:val="2"/>
          <w:rtl/>
          <w:lang w:bidi="ar-MA"/>
        </w:rPr>
      </w:pPr>
    </w:p>
    <w:p w14:paraId="071ED9F0" w14:textId="77777777" w:rsidR="00955FA5" w:rsidRPr="0036289D" w:rsidRDefault="00955FA5" w:rsidP="0036289D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المهن </w:t>
      </w:r>
      <w:proofErr w:type="spellStart"/>
      <w:proofErr w:type="gramStart"/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الطبية</w:t>
      </w:r>
      <w:r w:rsidRPr="00573C28">
        <w:rPr>
          <w:rFonts w:hint="cs"/>
          <w:b/>
          <w:bCs/>
          <w:sz w:val="32"/>
          <w:szCs w:val="32"/>
          <w:rtl/>
          <w:lang w:bidi="ar-MA"/>
        </w:rPr>
        <w:t>:</w:t>
      </w: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</w:t>
      </w:r>
      <w:proofErr w:type="spellEnd"/>
      <w:proofErr w:type="gramEnd"/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العام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392"/>
        <w:gridCol w:w="4394"/>
        <w:gridCol w:w="1701"/>
        <w:gridCol w:w="2410"/>
      </w:tblGrid>
      <w:tr w:rsidR="00955FA5" w:rsidRPr="00A23F30" w14:paraId="40842713" w14:textId="77777777" w:rsidTr="001021A4">
        <w:trPr>
          <w:trHeight w:val="70"/>
        </w:trPr>
        <w:tc>
          <w:tcPr>
            <w:tcW w:w="2392" w:type="dxa"/>
            <w:shd w:val="clear" w:color="auto" w:fill="D9D9D9" w:themeFill="background1" w:themeFillShade="D9"/>
          </w:tcPr>
          <w:p w14:paraId="459B79E5" w14:textId="77777777" w:rsidR="00955FA5" w:rsidRDefault="00955FA5" w:rsidP="001021A4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78A01862" w14:textId="77777777" w:rsidR="00955FA5" w:rsidRDefault="00955FA5" w:rsidP="001021A4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0D471C5" w14:textId="77777777" w:rsidR="00955FA5" w:rsidRDefault="00955FA5" w:rsidP="001021A4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11D6A4E" w14:textId="77777777" w:rsidR="00955FA5" w:rsidRPr="00FB12C2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4B8A1A14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28DBDD98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تدرارات</w:t>
            </w:r>
            <w:proofErr w:type="spellEnd"/>
          </w:p>
        </w:tc>
        <w:tc>
          <w:tcPr>
            <w:tcW w:w="4394" w:type="dxa"/>
            <w:vAlign w:val="center"/>
          </w:tcPr>
          <w:p w14:paraId="15D0D3F5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 شارع المقاومة الصويرة</w:t>
            </w:r>
          </w:p>
        </w:tc>
        <w:tc>
          <w:tcPr>
            <w:tcW w:w="1701" w:type="dxa"/>
            <w:vAlign w:val="center"/>
          </w:tcPr>
          <w:p w14:paraId="07601947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05-24-47-59-54</w:t>
            </w:r>
          </w:p>
        </w:tc>
        <w:tc>
          <w:tcPr>
            <w:tcW w:w="2410" w:type="dxa"/>
            <w:vAlign w:val="center"/>
          </w:tcPr>
          <w:p w14:paraId="0CB65FE9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05-24-47-59-54</w:t>
            </w:r>
          </w:p>
        </w:tc>
      </w:tr>
      <w:tr w:rsidR="00955FA5" w:rsidRPr="00A23F30" w14:paraId="29D49796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0C17401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احمد صابر</w:t>
            </w:r>
          </w:p>
          <w:p w14:paraId="73028F7D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خبير مسجل بالجدول الوطني</w:t>
            </w:r>
          </w:p>
        </w:tc>
        <w:tc>
          <w:tcPr>
            <w:tcW w:w="4394" w:type="dxa"/>
            <w:vAlign w:val="center"/>
          </w:tcPr>
          <w:p w14:paraId="4447A625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96 زنقة الشهيد بوليفة جنان كولون 2 أسفي</w:t>
            </w:r>
          </w:p>
        </w:tc>
        <w:tc>
          <w:tcPr>
            <w:tcW w:w="1701" w:type="dxa"/>
            <w:vAlign w:val="center"/>
          </w:tcPr>
          <w:p w14:paraId="0BBDBD79" w14:textId="77777777" w:rsidR="00955FA5" w:rsidRDefault="00955FA5" w:rsidP="001021A4">
            <w:pPr>
              <w:jc w:val="center"/>
              <w:rPr>
                <w:lang w:bidi="ar-MA"/>
              </w:rPr>
            </w:pPr>
            <w:r>
              <w:rPr>
                <w:lang w:bidi="ar-MA"/>
              </w:rPr>
              <w:t>05-24-62-48-22</w:t>
            </w:r>
          </w:p>
          <w:p w14:paraId="091A913E" w14:textId="77777777" w:rsidR="00955FA5" w:rsidRDefault="00955FA5" w:rsidP="001021A4">
            <w:pPr>
              <w:jc w:val="center"/>
              <w:rPr>
                <w:lang w:bidi="ar-MA"/>
              </w:rPr>
            </w:pPr>
            <w:r>
              <w:rPr>
                <w:lang w:bidi="ar-MA"/>
              </w:rPr>
              <w:t>06-61-24-05-13</w:t>
            </w:r>
          </w:p>
        </w:tc>
        <w:tc>
          <w:tcPr>
            <w:tcW w:w="2410" w:type="dxa"/>
            <w:vAlign w:val="center"/>
          </w:tcPr>
          <w:p w14:paraId="5B42B989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4B0E3F7D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5BC80EA9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فؤاد ابراهيمي</w:t>
            </w:r>
          </w:p>
        </w:tc>
        <w:tc>
          <w:tcPr>
            <w:tcW w:w="4394" w:type="dxa"/>
            <w:vAlign w:val="center"/>
          </w:tcPr>
          <w:p w14:paraId="24E759F0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27 زنقة النصر </w:t>
            </w:r>
            <w:proofErr w:type="gramStart"/>
            <w:r>
              <w:rPr>
                <w:rFonts w:hint="cs"/>
                <w:rtl/>
                <w:lang w:bidi="ar-MA"/>
              </w:rPr>
              <w:t>بياضة  أسفي</w:t>
            </w:r>
            <w:proofErr w:type="gramEnd"/>
          </w:p>
        </w:tc>
        <w:tc>
          <w:tcPr>
            <w:tcW w:w="1701" w:type="dxa"/>
            <w:vAlign w:val="center"/>
          </w:tcPr>
          <w:p w14:paraId="5A721F48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06-61-24-30-93</w:t>
            </w:r>
          </w:p>
          <w:p w14:paraId="6726F7DA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05-24-62-48-52</w:t>
            </w:r>
          </w:p>
        </w:tc>
        <w:tc>
          <w:tcPr>
            <w:tcW w:w="2410" w:type="dxa"/>
            <w:vAlign w:val="center"/>
          </w:tcPr>
          <w:p w14:paraId="5CFF5935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05-24-62-40-52</w:t>
            </w:r>
          </w:p>
        </w:tc>
      </w:tr>
      <w:tr w:rsidR="00955FA5" w:rsidRPr="00A23F30" w14:paraId="39B62B4F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7CA67433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الجيلالي </w:t>
            </w:r>
            <w:proofErr w:type="spellStart"/>
            <w:r>
              <w:rPr>
                <w:rFonts w:hint="cs"/>
                <w:rtl/>
                <w:lang w:bidi="ar-MA"/>
              </w:rPr>
              <w:t>الصدقي</w:t>
            </w:r>
            <w:proofErr w:type="spellEnd"/>
          </w:p>
        </w:tc>
        <w:tc>
          <w:tcPr>
            <w:tcW w:w="4394" w:type="dxa"/>
            <w:vAlign w:val="center"/>
          </w:tcPr>
          <w:p w14:paraId="18C4C7E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25 شارع بوجدور حي الكورس أسفي</w:t>
            </w:r>
          </w:p>
        </w:tc>
        <w:tc>
          <w:tcPr>
            <w:tcW w:w="1701" w:type="dxa"/>
            <w:vAlign w:val="center"/>
          </w:tcPr>
          <w:p w14:paraId="5035E107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06-21-24-09-29</w:t>
            </w:r>
          </w:p>
          <w:p w14:paraId="3E06A9E7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05-24-64-26-07</w:t>
            </w:r>
          </w:p>
        </w:tc>
        <w:tc>
          <w:tcPr>
            <w:tcW w:w="2410" w:type="dxa"/>
            <w:vAlign w:val="center"/>
          </w:tcPr>
          <w:p w14:paraId="20B0CD06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6AFCB75B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1CA83E2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بنعيسى</w:t>
            </w:r>
            <w:proofErr w:type="spellEnd"/>
          </w:p>
        </w:tc>
        <w:tc>
          <w:tcPr>
            <w:tcW w:w="4394" w:type="dxa"/>
            <w:vAlign w:val="center"/>
          </w:tcPr>
          <w:p w14:paraId="7D6550CE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 زنقة الكندي المدينة الجديدة أسفي</w:t>
            </w:r>
          </w:p>
        </w:tc>
        <w:tc>
          <w:tcPr>
            <w:tcW w:w="1701" w:type="dxa"/>
            <w:vAlign w:val="center"/>
          </w:tcPr>
          <w:p w14:paraId="32D9EB98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06-61-08-85-37</w:t>
            </w:r>
          </w:p>
          <w:p w14:paraId="6D2FEA53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05-24-62-34-25</w:t>
            </w:r>
          </w:p>
        </w:tc>
        <w:tc>
          <w:tcPr>
            <w:tcW w:w="2410" w:type="dxa"/>
            <w:vAlign w:val="center"/>
          </w:tcPr>
          <w:p w14:paraId="623D76A0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05-24-62-34-25</w:t>
            </w:r>
          </w:p>
        </w:tc>
      </w:tr>
      <w:tr w:rsidR="00955FA5" w:rsidRPr="00A23F30" w14:paraId="59EBFF50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7C131916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عبد الحنان</w:t>
            </w:r>
          </w:p>
        </w:tc>
        <w:tc>
          <w:tcPr>
            <w:tcW w:w="4394" w:type="dxa"/>
            <w:vAlign w:val="center"/>
          </w:tcPr>
          <w:p w14:paraId="03B66B17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39 طريق الصويرة سبت </w:t>
            </w:r>
            <w:proofErr w:type="spellStart"/>
            <w:r>
              <w:rPr>
                <w:rFonts w:hint="cs"/>
                <w:rtl/>
                <w:lang w:bidi="ar-MA"/>
              </w:rPr>
              <w:t>جزولة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أسفي</w:t>
            </w:r>
          </w:p>
        </w:tc>
        <w:tc>
          <w:tcPr>
            <w:tcW w:w="1701" w:type="dxa"/>
            <w:vAlign w:val="center"/>
          </w:tcPr>
          <w:p w14:paraId="0836FBD8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06-61-64-78-99</w:t>
            </w:r>
          </w:p>
          <w:p w14:paraId="40684092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05-24-62-54-53</w:t>
            </w:r>
          </w:p>
          <w:p w14:paraId="7A81F63B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05-24-64-00-05</w:t>
            </w:r>
          </w:p>
        </w:tc>
        <w:tc>
          <w:tcPr>
            <w:tcW w:w="2410" w:type="dxa"/>
            <w:vAlign w:val="center"/>
          </w:tcPr>
          <w:p w14:paraId="66D0236D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3630BC77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4DAE7D6C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أحمد الفاتحي</w:t>
            </w:r>
          </w:p>
        </w:tc>
        <w:tc>
          <w:tcPr>
            <w:tcW w:w="4394" w:type="dxa"/>
            <w:vAlign w:val="center"/>
          </w:tcPr>
          <w:p w14:paraId="3A0E7E83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10 شارع المسيرة الخضراء الشماعية</w:t>
            </w:r>
          </w:p>
        </w:tc>
        <w:tc>
          <w:tcPr>
            <w:tcW w:w="1701" w:type="dxa"/>
            <w:vAlign w:val="center"/>
          </w:tcPr>
          <w:p w14:paraId="59183F1B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06-61-20-99-05</w:t>
            </w:r>
          </w:p>
          <w:p w14:paraId="1239CEA5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05-24-46-80-88</w:t>
            </w:r>
          </w:p>
        </w:tc>
        <w:tc>
          <w:tcPr>
            <w:tcW w:w="2410" w:type="dxa"/>
            <w:vAlign w:val="center"/>
          </w:tcPr>
          <w:p w14:paraId="4EB94FA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1E6BD4A7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06BAE71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عقيل خلدون</w:t>
            </w:r>
          </w:p>
        </w:tc>
        <w:tc>
          <w:tcPr>
            <w:tcW w:w="4394" w:type="dxa"/>
            <w:vAlign w:val="center"/>
          </w:tcPr>
          <w:p w14:paraId="4B3F35BE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بئر </w:t>
            </w:r>
            <w:proofErr w:type="spellStart"/>
            <w:r>
              <w:rPr>
                <w:rFonts w:hint="cs"/>
                <w:rtl/>
                <w:lang w:bidi="ar-MA"/>
              </w:rPr>
              <w:t>انزران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عمارة 77 رقم 1 اليوسفية</w:t>
            </w:r>
          </w:p>
        </w:tc>
        <w:tc>
          <w:tcPr>
            <w:tcW w:w="1701" w:type="dxa"/>
            <w:vAlign w:val="center"/>
          </w:tcPr>
          <w:p w14:paraId="52FD8733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06-61-34-60-11</w:t>
            </w:r>
          </w:p>
          <w:p w14:paraId="63388CD0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05-24-64-91-74</w:t>
            </w:r>
          </w:p>
        </w:tc>
        <w:tc>
          <w:tcPr>
            <w:tcW w:w="2410" w:type="dxa"/>
            <w:vAlign w:val="center"/>
          </w:tcPr>
          <w:p w14:paraId="0B7EE6E0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0CE2A31E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29C9C3C4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عاتق</w:t>
            </w:r>
          </w:p>
        </w:tc>
        <w:tc>
          <w:tcPr>
            <w:tcW w:w="4394" w:type="dxa"/>
            <w:vAlign w:val="center"/>
          </w:tcPr>
          <w:p w14:paraId="3C67F96A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34 زنقة وادي الذهب اليوسفية</w:t>
            </w:r>
          </w:p>
        </w:tc>
        <w:tc>
          <w:tcPr>
            <w:tcW w:w="1701" w:type="dxa"/>
            <w:vAlign w:val="center"/>
          </w:tcPr>
          <w:p w14:paraId="7BD82EB9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06-67-59-21-98</w:t>
            </w:r>
          </w:p>
          <w:p w14:paraId="2F85598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05-24-64-91-53</w:t>
            </w:r>
          </w:p>
        </w:tc>
        <w:tc>
          <w:tcPr>
            <w:tcW w:w="2410" w:type="dxa"/>
            <w:vAlign w:val="center"/>
          </w:tcPr>
          <w:p w14:paraId="29C886A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05-24-64-91-53</w:t>
            </w:r>
          </w:p>
        </w:tc>
      </w:tr>
      <w:tr w:rsidR="00955FA5" w:rsidRPr="00A23F30" w14:paraId="5A90FD6A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6D985F55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فوزي السوسي</w:t>
            </w:r>
          </w:p>
        </w:tc>
        <w:tc>
          <w:tcPr>
            <w:tcW w:w="4394" w:type="dxa"/>
            <w:vAlign w:val="center"/>
          </w:tcPr>
          <w:p w14:paraId="098E2AE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زنقة مكناس الحي الحسني اليوسفية</w:t>
            </w:r>
          </w:p>
        </w:tc>
        <w:tc>
          <w:tcPr>
            <w:tcW w:w="1701" w:type="dxa"/>
            <w:vAlign w:val="center"/>
          </w:tcPr>
          <w:p w14:paraId="2E0FBBE7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06-61-18-69-67</w:t>
            </w:r>
          </w:p>
          <w:p w14:paraId="2CA84F4E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05-24-64-91-80</w:t>
            </w:r>
          </w:p>
        </w:tc>
        <w:tc>
          <w:tcPr>
            <w:tcW w:w="2410" w:type="dxa"/>
            <w:vAlign w:val="center"/>
          </w:tcPr>
          <w:p w14:paraId="4FF73AA0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05-24-64-91-80</w:t>
            </w:r>
          </w:p>
        </w:tc>
      </w:tr>
      <w:tr w:rsidR="00955FA5" w:rsidRPr="00A23F30" w14:paraId="08841DB7" w14:textId="77777777" w:rsidTr="001021A4">
        <w:trPr>
          <w:trHeight w:val="578"/>
        </w:trPr>
        <w:tc>
          <w:tcPr>
            <w:tcW w:w="2392" w:type="dxa"/>
            <w:shd w:val="clear" w:color="auto" w:fill="auto"/>
            <w:vAlign w:val="center"/>
          </w:tcPr>
          <w:p w14:paraId="0756BDED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الكريم الشرقاوي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5C0EE96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شعيبية زنقة احمد طيب </w:t>
            </w:r>
            <w:proofErr w:type="spellStart"/>
            <w:r>
              <w:rPr>
                <w:rFonts w:hint="cs"/>
                <w:rtl/>
                <w:lang w:bidi="ar-MA"/>
              </w:rPr>
              <w:t>بنهيمة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</w:t>
            </w:r>
            <w:proofErr w:type="spellStart"/>
            <w:r>
              <w:rPr>
                <w:rFonts w:hint="cs"/>
                <w:rtl/>
                <w:lang w:bidi="ar-MA"/>
              </w:rPr>
              <w:t>م.</w:t>
            </w:r>
            <w:proofErr w:type="gramStart"/>
            <w:r>
              <w:rPr>
                <w:rFonts w:hint="cs"/>
                <w:rtl/>
                <w:lang w:bidi="ar-MA"/>
              </w:rPr>
              <w:t>ج.أسفي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14:paraId="758DC0E3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06-63-50-20-52</w:t>
            </w:r>
          </w:p>
          <w:p w14:paraId="5A2DC0D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05-24-62-57-41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4C0C64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05-24-62-57-41</w:t>
            </w:r>
          </w:p>
        </w:tc>
      </w:tr>
      <w:tr w:rsidR="00955FA5" w:rsidRPr="00A23F30" w14:paraId="7CB4F446" w14:textId="77777777" w:rsidTr="001021A4">
        <w:trPr>
          <w:trHeight w:val="578"/>
        </w:trPr>
        <w:tc>
          <w:tcPr>
            <w:tcW w:w="2392" w:type="dxa"/>
            <w:shd w:val="clear" w:color="auto" w:fill="auto"/>
            <w:vAlign w:val="center"/>
          </w:tcPr>
          <w:p w14:paraId="4F74B099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نجيب بنونة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AA7C37C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9 شارع المسيرة الخضراء أسفي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034716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05-24-62-04-82</w:t>
            </w:r>
          </w:p>
          <w:p w14:paraId="15CAE512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06-65-10-33-15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C2A15B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55248F38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450C27ED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سعيد العلوي </w:t>
            </w:r>
            <w:proofErr w:type="spellStart"/>
            <w:r>
              <w:rPr>
                <w:rFonts w:hint="cs"/>
                <w:rtl/>
                <w:lang w:bidi="ar-MA"/>
              </w:rPr>
              <w:t>المدغري</w:t>
            </w:r>
            <w:proofErr w:type="spellEnd"/>
          </w:p>
        </w:tc>
        <w:tc>
          <w:tcPr>
            <w:tcW w:w="4394" w:type="dxa"/>
            <w:vAlign w:val="center"/>
          </w:tcPr>
          <w:p w14:paraId="7E648ABB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48 زنقة 10 حي اناس أسفي</w:t>
            </w:r>
          </w:p>
        </w:tc>
        <w:tc>
          <w:tcPr>
            <w:tcW w:w="1701" w:type="dxa"/>
            <w:vAlign w:val="center"/>
          </w:tcPr>
          <w:p w14:paraId="722B2DC1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06-61-17-76-64</w:t>
            </w:r>
          </w:p>
          <w:p w14:paraId="7D872ED5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05-24-62-58-91</w:t>
            </w:r>
          </w:p>
        </w:tc>
        <w:tc>
          <w:tcPr>
            <w:tcW w:w="2410" w:type="dxa"/>
            <w:vAlign w:val="center"/>
          </w:tcPr>
          <w:p w14:paraId="461CACF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05-24-62-58-91</w:t>
            </w:r>
          </w:p>
        </w:tc>
      </w:tr>
      <w:tr w:rsidR="00955FA5" w:rsidRPr="00A23F30" w14:paraId="27562660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76972B1C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الحليم المسعودي</w:t>
            </w:r>
          </w:p>
        </w:tc>
        <w:tc>
          <w:tcPr>
            <w:tcW w:w="4394" w:type="dxa"/>
            <w:vAlign w:val="center"/>
          </w:tcPr>
          <w:p w14:paraId="205DD439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 زنقة الفوسفاط حي الكورس أسفي</w:t>
            </w:r>
          </w:p>
        </w:tc>
        <w:tc>
          <w:tcPr>
            <w:tcW w:w="1701" w:type="dxa"/>
            <w:vAlign w:val="center"/>
          </w:tcPr>
          <w:p w14:paraId="4AA35CB5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06-61-67-50-40</w:t>
            </w:r>
          </w:p>
          <w:p w14:paraId="782868F6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05-24-65-25-54</w:t>
            </w:r>
          </w:p>
        </w:tc>
        <w:tc>
          <w:tcPr>
            <w:tcW w:w="2410" w:type="dxa"/>
            <w:vAlign w:val="center"/>
          </w:tcPr>
          <w:p w14:paraId="414FA412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05-24-46-13-55</w:t>
            </w:r>
          </w:p>
        </w:tc>
      </w:tr>
      <w:tr w:rsidR="00955FA5" w14:paraId="4AC21352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2F0AF09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المطلب </w:t>
            </w:r>
            <w:proofErr w:type="spellStart"/>
            <w:r>
              <w:rPr>
                <w:rFonts w:hint="cs"/>
                <w:rtl/>
                <w:lang w:bidi="ar-MA"/>
              </w:rPr>
              <w:t>بلحنش</w:t>
            </w:r>
            <w:proofErr w:type="spellEnd"/>
          </w:p>
        </w:tc>
        <w:tc>
          <w:tcPr>
            <w:tcW w:w="4394" w:type="dxa"/>
            <w:vAlign w:val="center"/>
          </w:tcPr>
          <w:p w14:paraId="51BBAD49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46 شارع الرباط 46000 أسفي</w:t>
            </w:r>
          </w:p>
        </w:tc>
        <w:tc>
          <w:tcPr>
            <w:tcW w:w="1701" w:type="dxa"/>
            <w:vAlign w:val="center"/>
          </w:tcPr>
          <w:p w14:paraId="27F3B5B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05-24-46-37-97</w:t>
            </w:r>
          </w:p>
        </w:tc>
        <w:tc>
          <w:tcPr>
            <w:tcW w:w="2410" w:type="dxa"/>
            <w:vAlign w:val="center"/>
          </w:tcPr>
          <w:p w14:paraId="4B8F1269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14:paraId="6003CD7E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126C0E14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حميد قالو</w:t>
            </w:r>
          </w:p>
        </w:tc>
        <w:tc>
          <w:tcPr>
            <w:tcW w:w="4394" w:type="dxa"/>
            <w:vAlign w:val="center"/>
          </w:tcPr>
          <w:p w14:paraId="5664CE36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</w:t>
            </w:r>
            <w:proofErr w:type="spellStart"/>
            <w:r>
              <w:rPr>
                <w:rFonts w:hint="cs"/>
                <w:rtl/>
                <w:lang w:bidi="ar-MA"/>
              </w:rPr>
              <w:t>الوليدية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رقم 69 واد الباشا أسفي</w:t>
            </w:r>
          </w:p>
        </w:tc>
        <w:tc>
          <w:tcPr>
            <w:tcW w:w="1701" w:type="dxa"/>
            <w:vAlign w:val="center"/>
          </w:tcPr>
          <w:p w14:paraId="7447C940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05-24-63-04-22</w:t>
            </w:r>
          </w:p>
          <w:p w14:paraId="0100A213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06-67-34-66-51</w:t>
            </w:r>
          </w:p>
        </w:tc>
        <w:tc>
          <w:tcPr>
            <w:tcW w:w="2410" w:type="dxa"/>
            <w:vAlign w:val="center"/>
          </w:tcPr>
          <w:p w14:paraId="10567644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14:paraId="1C1D43DC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0CEF485C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فضلو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الله</w:t>
            </w:r>
          </w:p>
        </w:tc>
        <w:tc>
          <w:tcPr>
            <w:tcW w:w="4394" w:type="dxa"/>
            <w:vAlign w:val="center"/>
          </w:tcPr>
          <w:p w14:paraId="52B7AAAB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10 طريق الدار البيضاء سبت </w:t>
            </w:r>
            <w:proofErr w:type="spellStart"/>
            <w:r>
              <w:rPr>
                <w:rFonts w:hint="cs"/>
                <w:rtl/>
                <w:lang w:bidi="ar-MA"/>
              </w:rPr>
              <w:t>أكزولة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أسفي</w:t>
            </w:r>
          </w:p>
        </w:tc>
        <w:tc>
          <w:tcPr>
            <w:tcW w:w="1701" w:type="dxa"/>
            <w:vAlign w:val="center"/>
          </w:tcPr>
          <w:p w14:paraId="6B1B3344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06-68-05-06-02</w:t>
            </w:r>
          </w:p>
        </w:tc>
        <w:tc>
          <w:tcPr>
            <w:tcW w:w="2410" w:type="dxa"/>
            <w:vAlign w:val="center"/>
          </w:tcPr>
          <w:p w14:paraId="0D8AAD0B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14:paraId="535D49C4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29C0FFA0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رشيد </w:t>
            </w:r>
            <w:proofErr w:type="spellStart"/>
            <w:r>
              <w:rPr>
                <w:rFonts w:hint="cs"/>
                <w:rtl/>
                <w:lang w:bidi="ar-MA"/>
              </w:rPr>
              <w:t>بلقزيز</w:t>
            </w:r>
            <w:proofErr w:type="spellEnd"/>
          </w:p>
        </w:tc>
        <w:tc>
          <w:tcPr>
            <w:tcW w:w="4394" w:type="dxa"/>
            <w:vAlign w:val="center"/>
          </w:tcPr>
          <w:p w14:paraId="6C1B7982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 إقامة الصفاء نجاح الأمير أسفي</w:t>
            </w:r>
          </w:p>
        </w:tc>
        <w:tc>
          <w:tcPr>
            <w:tcW w:w="1701" w:type="dxa"/>
            <w:vAlign w:val="center"/>
          </w:tcPr>
          <w:p w14:paraId="75116F01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05-24-66-68-64</w:t>
            </w:r>
          </w:p>
          <w:p w14:paraId="38DC6017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06-61-24-05-32</w:t>
            </w:r>
          </w:p>
        </w:tc>
        <w:tc>
          <w:tcPr>
            <w:tcW w:w="2410" w:type="dxa"/>
            <w:vAlign w:val="center"/>
          </w:tcPr>
          <w:p w14:paraId="795F2D64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14:paraId="0A299018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3CE3C88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سرير</w:t>
            </w:r>
          </w:p>
        </w:tc>
        <w:tc>
          <w:tcPr>
            <w:tcW w:w="4394" w:type="dxa"/>
            <w:vAlign w:val="center"/>
          </w:tcPr>
          <w:p w14:paraId="0990EB9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131 زنقة جنان كولون سيدي عبد الكريم أسفي</w:t>
            </w:r>
          </w:p>
        </w:tc>
        <w:tc>
          <w:tcPr>
            <w:tcW w:w="1701" w:type="dxa"/>
            <w:vAlign w:val="center"/>
          </w:tcPr>
          <w:p w14:paraId="17A9CB35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06-61-55-34-39</w:t>
            </w:r>
          </w:p>
          <w:p w14:paraId="67E56633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05-24-66-88-42</w:t>
            </w:r>
          </w:p>
        </w:tc>
        <w:tc>
          <w:tcPr>
            <w:tcW w:w="2410" w:type="dxa"/>
            <w:vAlign w:val="center"/>
          </w:tcPr>
          <w:p w14:paraId="668EAA56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14:paraId="27103B15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77899CF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الزين</w:t>
            </w:r>
          </w:p>
        </w:tc>
        <w:tc>
          <w:tcPr>
            <w:tcW w:w="4394" w:type="dxa"/>
            <w:vAlign w:val="center"/>
          </w:tcPr>
          <w:p w14:paraId="7556BA8A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53 زنقة القايد الزاوية أسفي</w:t>
            </w:r>
          </w:p>
        </w:tc>
        <w:tc>
          <w:tcPr>
            <w:tcW w:w="1701" w:type="dxa"/>
            <w:vAlign w:val="center"/>
          </w:tcPr>
          <w:p w14:paraId="1B3F3D0A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06-60-10-53-14</w:t>
            </w:r>
          </w:p>
        </w:tc>
        <w:tc>
          <w:tcPr>
            <w:tcW w:w="2410" w:type="dxa"/>
            <w:vAlign w:val="center"/>
          </w:tcPr>
          <w:p w14:paraId="64157AAD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34B74E40" w14:textId="77777777" w:rsidR="00955FA5" w:rsidRDefault="00955FA5" w:rsidP="00955FA5">
      <w:pPr>
        <w:bidi/>
        <w:jc w:val="center"/>
        <w:rPr>
          <w:rFonts w:asciiTheme="minorBidi" w:hAnsiTheme="minorBidi"/>
          <w:b/>
          <w:bCs/>
          <w:u w:val="single"/>
          <w:lang w:bidi="ar-MA"/>
        </w:rPr>
      </w:pPr>
    </w:p>
    <w:p w14:paraId="7741BADF" w14:textId="77777777" w:rsidR="00955FA5" w:rsidRDefault="00955FA5" w:rsidP="00955FA5">
      <w:pPr>
        <w:bidi/>
        <w:jc w:val="center"/>
        <w:rPr>
          <w:rFonts w:asciiTheme="minorBidi" w:hAnsiTheme="minorBidi"/>
          <w:b/>
          <w:bCs/>
          <w:u w:val="single"/>
          <w:lang w:bidi="ar-MA"/>
        </w:rPr>
      </w:pPr>
    </w:p>
    <w:p w14:paraId="2FAB041C" w14:textId="769E3334" w:rsidR="00955FA5" w:rsidRPr="0094674D" w:rsidRDefault="0094674D" w:rsidP="0094674D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أسفي </w:t>
      </w:r>
    </w:p>
    <w:p w14:paraId="4EC96CD4" w14:textId="77777777" w:rsidR="00955FA5" w:rsidRPr="00573C28" w:rsidRDefault="00955FA5" w:rsidP="00955FA5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المهن </w:t>
      </w:r>
      <w:proofErr w:type="spellStart"/>
      <w:proofErr w:type="gramStart"/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الطبية</w:t>
      </w:r>
      <w:r w:rsidRPr="00573C28">
        <w:rPr>
          <w:rFonts w:hint="cs"/>
          <w:b/>
          <w:bCs/>
          <w:sz w:val="32"/>
          <w:szCs w:val="32"/>
          <w:rtl/>
          <w:lang w:bidi="ar-MA"/>
        </w:rPr>
        <w:t>:</w:t>
      </w: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</w:t>
      </w:r>
      <w:proofErr w:type="spellEnd"/>
      <w:proofErr w:type="gramEnd"/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العام</w:t>
      </w:r>
    </w:p>
    <w:p w14:paraId="2060E5DF" w14:textId="77777777" w:rsidR="00955FA5" w:rsidRPr="002C7493" w:rsidRDefault="00955FA5" w:rsidP="00955FA5">
      <w:pPr>
        <w:tabs>
          <w:tab w:val="left" w:pos="4601"/>
        </w:tabs>
        <w:bidi/>
        <w:rPr>
          <w:sz w:val="4"/>
          <w:szCs w:val="4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6651D0FF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405F6238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2647DFC1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E5FA7B0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6B0C3BC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031E31BD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6BCBAE56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زهير </w:t>
            </w:r>
            <w:proofErr w:type="spellStart"/>
            <w:r>
              <w:rPr>
                <w:rFonts w:hint="cs"/>
                <w:rtl/>
                <w:lang w:bidi="ar-MA"/>
              </w:rPr>
              <w:t>نجديوي</w:t>
            </w:r>
            <w:proofErr w:type="spellEnd"/>
          </w:p>
        </w:tc>
        <w:tc>
          <w:tcPr>
            <w:tcW w:w="4796" w:type="dxa"/>
            <w:vAlign w:val="center"/>
          </w:tcPr>
          <w:p w14:paraId="7FEC0210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28 زنقة "ر" حي الرياض تجزئة أ ب س المدينة الجديدة أسفي</w:t>
            </w:r>
          </w:p>
        </w:tc>
        <w:tc>
          <w:tcPr>
            <w:tcW w:w="1701" w:type="dxa"/>
            <w:vAlign w:val="center"/>
          </w:tcPr>
          <w:p w14:paraId="1C182483" w14:textId="77777777" w:rsidR="00955FA5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06-66-06-46-14</w:t>
            </w:r>
          </w:p>
          <w:p w14:paraId="653D8370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06-61-32-14-24</w:t>
            </w:r>
          </w:p>
        </w:tc>
        <w:tc>
          <w:tcPr>
            <w:tcW w:w="2410" w:type="dxa"/>
            <w:vAlign w:val="center"/>
          </w:tcPr>
          <w:p w14:paraId="03E85554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50E4CC2A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3866D84F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ميلود </w:t>
            </w:r>
            <w:proofErr w:type="spellStart"/>
            <w:r>
              <w:rPr>
                <w:rFonts w:hint="cs"/>
                <w:rtl/>
                <w:lang w:bidi="ar-MA"/>
              </w:rPr>
              <w:t>الجورمي</w:t>
            </w:r>
            <w:proofErr w:type="spellEnd"/>
          </w:p>
        </w:tc>
        <w:tc>
          <w:tcPr>
            <w:tcW w:w="4796" w:type="dxa"/>
            <w:vAlign w:val="center"/>
          </w:tcPr>
          <w:p w14:paraId="5C850E77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الرقم 7 شارع كيندي عمارة الشفا أسفي</w:t>
            </w:r>
          </w:p>
        </w:tc>
        <w:tc>
          <w:tcPr>
            <w:tcW w:w="1701" w:type="dxa"/>
            <w:vAlign w:val="center"/>
          </w:tcPr>
          <w:p w14:paraId="7788CBCF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06-61-17-38-70</w:t>
            </w:r>
          </w:p>
        </w:tc>
        <w:tc>
          <w:tcPr>
            <w:tcW w:w="2410" w:type="dxa"/>
          </w:tcPr>
          <w:p w14:paraId="55FFC992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19C4FACD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74795733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أحمد اجارة</w:t>
            </w:r>
          </w:p>
        </w:tc>
        <w:tc>
          <w:tcPr>
            <w:tcW w:w="4796" w:type="dxa"/>
            <w:vAlign w:val="center"/>
          </w:tcPr>
          <w:p w14:paraId="6E13279A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الشقة 5 الطابق الثالث العمارة 37 تجزئة لالة هنية الحمرية أسفي</w:t>
            </w:r>
          </w:p>
        </w:tc>
        <w:tc>
          <w:tcPr>
            <w:tcW w:w="1701" w:type="dxa"/>
            <w:vAlign w:val="center"/>
          </w:tcPr>
          <w:p w14:paraId="6FE32452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06-61-96-51-05</w:t>
            </w:r>
          </w:p>
        </w:tc>
        <w:tc>
          <w:tcPr>
            <w:tcW w:w="2410" w:type="dxa"/>
          </w:tcPr>
          <w:p w14:paraId="77F554D9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23411D7C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34D64897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خالد الهواري</w:t>
            </w:r>
          </w:p>
        </w:tc>
        <w:tc>
          <w:tcPr>
            <w:tcW w:w="4796" w:type="dxa"/>
            <w:vAlign w:val="center"/>
          </w:tcPr>
          <w:p w14:paraId="1BAB9296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19 تجزئة الأسعد الطابق الأول طريق أسفي بلدية سبت </w:t>
            </w:r>
            <w:proofErr w:type="spellStart"/>
            <w:r>
              <w:rPr>
                <w:rFonts w:hint="cs"/>
                <w:rtl/>
                <w:lang w:bidi="ar-MA"/>
              </w:rPr>
              <w:t>جزولة</w:t>
            </w:r>
            <w:proofErr w:type="spellEnd"/>
          </w:p>
        </w:tc>
        <w:tc>
          <w:tcPr>
            <w:tcW w:w="1701" w:type="dxa"/>
            <w:vAlign w:val="center"/>
          </w:tcPr>
          <w:p w14:paraId="20235425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06-61-07-80-01</w:t>
            </w:r>
          </w:p>
        </w:tc>
        <w:tc>
          <w:tcPr>
            <w:tcW w:w="2410" w:type="dxa"/>
          </w:tcPr>
          <w:p w14:paraId="065FC625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7DA08F28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1414DFB0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غنام الحبيب</w:t>
            </w:r>
          </w:p>
        </w:tc>
        <w:tc>
          <w:tcPr>
            <w:tcW w:w="4796" w:type="dxa"/>
            <w:vAlign w:val="center"/>
          </w:tcPr>
          <w:p w14:paraId="7FD61AE8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الشقة 05 </w:t>
            </w:r>
            <w:proofErr w:type="gramStart"/>
            <w:r>
              <w:rPr>
                <w:rFonts w:hint="cs"/>
                <w:rtl/>
                <w:lang w:bidi="ar-MA"/>
              </w:rPr>
              <w:t>عمارة  105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شارع كينيدي أسفي</w:t>
            </w:r>
          </w:p>
        </w:tc>
        <w:tc>
          <w:tcPr>
            <w:tcW w:w="1701" w:type="dxa"/>
            <w:vAlign w:val="center"/>
          </w:tcPr>
          <w:p w14:paraId="53D32A6B" w14:textId="77777777" w:rsidR="00955FA5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05-24-46-12-96</w:t>
            </w:r>
          </w:p>
          <w:p w14:paraId="670F39B0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06-72-04-29-55</w:t>
            </w:r>
          </w:p>
        </w:tc>
        <w:tc>
          <w:tcPr>
            <w:tcW w:w="2410" w:type="dxa"/>
          </w:tcPr>
          <w:p w14:paraId="4E250794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14A77CCF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13A0DBEF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هومير</w:t>
            </w:r>
            <w:proofErr w:type="spellEnd"/>
          </w:p>
        </w:tc>
        <w:tc>
          <w:tcPr>
            <w:tcW w:w="4796" w:type="dxa"/>
            <w:vAlign w:val="center"/>
          </w:tcPr>
          <w:p w14:paraId="1D22109B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الرقم 21 زنقة مرجان حي الفرح أسفي</w:t>
            </w:r>
          </w:p>
        </w:tc>
        <w:tc>
          <w:tcPr>
            <w:tcW w:w="1701" w:type="dxa"/>
            <w:vAlign w:val="center"/>
          </w:tcPr>
          <w:p w14:paraId="3EE3C74D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06-61-55-34-82</w:t>
            </w:r>
          </w:p>
        </w:tc>
        <w:tc>
          <w:tcPr>
            <w:tcW w:w="2410" w:type="dxa"/>
          </w:tcPr>
          <w:p w14:paraId="4361A944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790362E8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786BC246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مكرم نور الدين</w:t>
            </w:r>
          </w:p>
        </w:tc>
        <w:tc>
          <w:tcPr>
            <w:tcW w:w="4796" w:type="dxa"/>
            <w:vAlign w:val="center"/>
          </w:tcPr>
          <w:p w14:paraId="5908F6A8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المركز الصحي الحضري </w:t>
            </w:r>
            <w:proofErr w:type="spellStart"/>
            <w:r>
              <w:rPr>
                <w:rFonts w:hint="cs"/>
                <w:rtl/>
                <w:lang w:bidi="ar-MA"/>
              </w:rPr>
              <w:t>الجريفات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ص.ب 618 أسفي</w:t>
            </w:r>
          </w:p>
        </w:tc>
        <w:tc>
          <w:tcPr>
            <w:tcW w:w="1701" w:type="dxa"/>
            <w:vAlign w:val="center"/>
          </w:tcPr>
          <w:p w14:paraId="47EB755B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06-61-29-95-96</w:t>
            </w:r>
          </w:p>
        </w:tc>
        <w:tc>
          <w:tcPr>
            <w:tcW w:w="2410" w:type="dxa"/>
          </w:tcPr>
          <w:p w14:paraId="2F01F43C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488DD831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11F65891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توفيق </w:t>
            </w:r>
            <w:proofErr w:type="spellStart"/>
            <w:r>
              <w:rPr>
                <w:rFonts w:hint="cs"/>
                <w:rtl/>
                <w:lang w:bidi="ar-MA"/>
              </w:rPr>
              <w:t>العرقوقي</w:t>
            </w:r>
            <w:proofErr w:type="spellEnd"/>
          </w:p>
        </w:tc>
        <w:tc>
          <w:tcPr>
            <w:tcW w:w="4796" w:type="dxa"/>
            <w:vAlign w:val="center"/>
          </w:tcPr>
          <w:p w14:paraId="32B076F0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495 شارع ابن خلدون الحي الإداري 46300 اليوسفية</w:t>
            </w:r>
          </w:p>
        </w:tc>
        <w:tc>
          <w:tcPr>
            <w:tcW w:w="1701" w:type="dxa"/>
            <w:vAlign w:val="center"/>
          </w:tcPr>
          <w:p w14:paraId="36CF9ADF" w14:textId="77777777" w:rsidR="00955FA5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06-61-55-34-97</w:t>
            </w:r>
          </w:p>
          <w:p w14:paraId="55753401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06-41-25-35-14</w:t>
            </w:r>
          </w:p>
        </w:tc>
        <w:tc>
          <w:tcPr>
            <w:tcW w:w="2410" w:type="dxa"/>
          </w:tcPr>
          <w:p w14:paraId="0C58DFC9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3B274849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04ABB628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جلال الدين السالك</w:t>
            </w:r>
          </w:p>
        </w:tc>
        <w:tc>
          <w:tcPr>
            <w:tcW w:w="4796" w:type="dxa"/>
            <w:vAlign w:val="center"/>
          </w:tcPr>
          <w:p w14:paraId="4A77D4A7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36 زنقة الدرة حي الفرح سيدي بوزيد أسفي</w:t>
            </w:r>
          </w:p>
        </w:tc>
        <w:tc>
          <w:tcPr>
            <w:tcW w:w="1701" w:type="dxa"/>
            <w:vAlign w:val="center"/>
          </w:tcPr>
          <w:p w14:paraId="7225E661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</w:p>
        </w:tc>
        <w:tc>
          <w:tcPr>
            <w:tcW w:w="2410" w:type="dxa"/>
          </w:tcPr>
          <w:p w14:paraId="3303FDAB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06C499F3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6D0CF714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العزيز </w:t>
            </w:r>
            <w:proofErr w:type="spellStart"/>
            <w:r>
              <w:rPr>
                <w:rFonts w:hint="cs"/>
                <w:rtl/>
                <w:lang w:bidi="ar-MA"/>
              </w:rPr>
              <w:t>بوعبيد</w:t>
            </w:r>
            <w:proofErr w:type="spellEnd"/>
          </w:p>
        </w:tc>
        <w:tc>
          <w:tcPr>
            <w:tcW w:w="4796" w:type="dxa"/>
            <w:vAlign w:val="center"/>
          </w:tcPr>
          <w:p w14:paraId="256F9CF3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طرق الصويرة مركز الغيات دائرة سبت </w:t>
            </w:r>
            <w:proofErr w:type="spellStart"/>
            <w:r>
              <w:rPr>
                <w:rFonts w:hint="cs"/>
                <w:rtl/>
                <w:lang w:bidi="ar-MA"/>
              </w:rPr>
              <w:t>جزولة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إقليم أسفي</w:t>
            </w:r>
          </w:p>
        </w:tc>
        <w:tc>
          <w:tcPr>
            <w:tcW w:w="1701" w:type="dxa"/>
            <w:vAlign w:val="center"/>
          </w:tcPr>
          <w:p w14:paraId="45E4D24B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06-52-82-18-49</w:t>
            </w:r>
          </w:p>
        </w:tc>
        <w:tc>
          <w:tcPr>
            <w:tcW w:w="2410" w:type="dxa"/>
            <w:vAlign w:val="center"/>
          </w:tcPr>
          <w:p w14:paraId="7664740A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6D1321D7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3F52AB8F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نور الدين علالي</w:t>
            </w:r>
          </w:p>
        </w:tc>
        <w:tc>
          <w:tcPr>
            <w:tcW w:w="4796" w:type="dxa"/>
            <w:vAlign w:val="center"/>
          </w:tcPr>
          <w:p w14:paraId="618C7433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الرقم 06 زنقة بغداد حي المدينة الجديدة أسفي </w:t>
            </w:r>
          </w:p>
        </w:tc>
        <w:tc>
          <w:tcPr>
            <w:tcW w:w="1701" w:type="dxa"/>
            <w:vAlign w:val="center"/>
          </w:tcPr>
          <w:p w14:paraId="6452ADE7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06-61-95-00-85</w:t>
            </w:r>
          </w:p>
        </w:tc>
        <w:tc>
          <w:tcPr>
            <w:tcW w:w="2410" w:type="dxa"/>
            <w:vAlign w:val="center"/>
          </w:tcPr>
          <w:p w14:paraId="52E66DE7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7FD927AD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120616AA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لحسن </w:t>
            </w:r>
            <w:proofErr w:type="spellStart"/>
            <w:r>
              <w:rPr>
                <w:rFonts w:hint="cs"/>
                <w:rtl/>
                <w:lang w:bidi="ar-MA"/>
              </w:rPr>
              <w:t>نايث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إبراهيم</w:t>
            </w:r>
          </w:p>
        </w:tc>
        <w:tc>
          <w:tcPr>
            <w:tcW w:w="4796" w:type="dxa"/>
            <w:vAlign w:val="center"/>
          </w:tcPr>
          <w:p w14:paraId="0EA03E6B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15زنقة مرجانة حي الفرح سيدي بوزيد أسفي</w:t>
            </w:r>
          </w:p>
        </w:tc>
        <w:tc>
          <w:tcPr>
            <w:tcW w:w="1701" w:type="dxa"/>
            <w:vAlign w:val="center"/>
          </w:tcPr>
          <w:p w14:paraId="34874D5D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06-61-30-50-41</w:t>
            </w:r>
          </w:p>
        </w:tc>
        <w:tc>
          <w:tcPr>
            <w:tcW w:w="2410" w:type="dxa"/>
            <w:vAlign w:val="center"/>
          </w:tcPr>
          <w:p w14:paraId="45AFAEFE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714EB19A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48D41D25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proofErr w:type="spellStart"/>
            <w:r>
              <w:rPr>
                <w:rFonts w:hint="cs"/>
                <w:rtl/>
                <w:lang w:bidi="ar-MA"/>
              </w:rPr>
              <w:t>نو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الدين </w:t>
            </w:r>
            <w:proofErr w:type="spellStart"/>
            <w:r>
              <w:rPr>
                <w:rFonts w:hint="cs"/>
                <w:rtl/>
                <w:lang w:bidi="ar-MA"/>
              </w:rPr>
              <w:t>جغنون</w:t>
            </w:r>
            <w:proofErr w:type="spellEnd"/>
          </w:p>
        </w:tc>
        <w:tc>
          <w:tcPr>
            <w:tcW w:w="4796" w:type="dxa"/>
            <w:vAlign w:val="center"/>
          </w:tcPr>
          <w:p w14:paraId="0C6EF3AE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13 زنقة علي بن أبي طالب المدينة الجديدة أسفي</w:t>
            </w:r>
          </w:p>
        </w:tc>
        <w:tc>
          <w:tcPr>
            <w:tcW w:w="1701" w:type="dxa"/>
            <w:vAlign w:val="center"/>
          </w:tcPr>
          <w:p w14:paraId="17870885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</w:p>
        </w:tc>
        <w:tc>
          <w:tcPr>
            <w:tcW w:w="2410" w:type="dxa"/>
            <w:vAlign w:val="center"/>
          </w:tcPr>
          <w:p w14:paraId="325E9389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7300620B" w14:textId="77777777" w:rsidR="00955FA5" w:rsidRDefault="00955FA5" w:rsidP="00955FA5">
      <w:pPr>
        <w:bidi/>
        <w:jc w:val="center"/>
        <w:rPr>
          <w:rFonts w:asciiTheme="minorBidi" w:hAnsiTheme="minorBidi"/>
          <w:b/>
          <w:bCs/>
          <w:u w:val="single"/>
          <w:rtl/>
          <w:lang w:bidi="ar-MA"/>
        </w:rPr>
      </w:pPr>
    </w:p>
    <w:p w14:paraId="70BE3EFF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الجراحة العامة </w:t>
      </w:r>
    </w:p>
    <w:p w14:paraId="4D83B858" w14:textId="77777777" w:rsidR="00955FA5" w:rsidRPr="002C7493" w:rsidRDefault="00955FA5" w:rsidP="00955FA5">
      <w:pPr>
        <w:tabs>
          <w:tab w:val="left" w:pos="4601"/>
        </w:tabs>
        <w:bidi/>
        <w:spacing w:line="240" w:lineRule="auto"/>
        <w:rPr>
          <w:sz w:val="4"/>
          <w:szCs w:val="4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5ECAD507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5143DD9C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33999B1D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6E08187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DD5D14B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7866C420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265B62E2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المولى </w:t>
            </w:r>
            <w:proofErr w:type="spellStart"/>
            <w:r>
              <w:rPr>
                <w:rFonts w:hint="cs"/>
                <w:rtl/>
                <w:lang w:bidi="ar-MA"/>
              </w:rPr>
              <w:t>بنصالح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</w:t>
            </w:r>
          </w:p>
        </w:tc>
        <w:tc>
          <w:tcPr>
            <w:tcW w:w="4796" w:type="dxa"/>
            <w:vAlign w:val="center"/>
          </w:tcPr>
          <w:p w14:paraId="1AED3CD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مصحة السعادة أسفي ص.ب. 47</w:t>
            </w:r>
          </w:p>
        </w:tc>
        <w:tc>
          <w:tcPr>
            <w:tcW w:w="1701" w:type="dxa"/>
            <w:vAlign w:val="center"/>
          </w:tcPr>
          <w:p w14:paraId="1A42C0B2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05-24-62-43-03</w:t>
            </w:r>
          </w:p>
        </w:tc>
        <w:tc>
          <w:tcPr>
            <w:tcW w:w="2410" w:type="dxa"/>
            <w:vAlign w:val="center"/>
          </w:tcPr>
          <w:p w14:paraId="0DE72AEF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05-24-46-31-27</w:t>
            </w:r>
          </w:p>
        </w:tc>
      </w:tr>
      <w:tr w:rsidR="00955FA5" w:rsidRPr="00A23F30" w14:paraId="732ED234" w14:textId="77777777" w:rsidTr="001021A4">
        <w:trPr>
          <w:trHeight w:val="304"/>
        </w:trPr>
        <w:tc>
          <w:tcPr>
            <w:tcW w:w="1990" w:type="dxa"/>
            <w:vAlign w:val="center"/>
          </w:tcPr>
          <w:p w14:paraId="197EED66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الجيلالي أبوسير </w:t>
            </w:r>
          </w:p>
        </w:tc>
        <w:tc>
          <w:tcPr>
            <w:tcW w:w="4796" w:type="dxa"/>
            <w:vAlign w:val="center"/>
          </w:tcPr>
          <w:p w14:paraId="35661994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الرقم 15 مكرر زنقة الإمام البخاري حي المدينة الجديدة أسفي </w:t>
            </w:r>
          </w:p>
        </w:tc>
        <w:tc>
          <w:tcPr>
            <w:tcW w:w="1701" w:type="dxa"/>
            <w:vAlign w:val="center"/>
          </w:tcPr>
          <w:p w14:paraId="28F00D19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06-62-80-29-36</w:t>
            </w:r>
          </w:p>
        </w:tc>
        <w:tc>
          <w:tcPr>
            <w:tcW w:w="2410" w:type="dxa"/>
            <w:vAlign w:val="center"/>
          </w:tcPr>
          <w:p w14:paraId="1C3332C1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664308A7" w14:textId="77777777" w:rsidR="00955FA5" w:rsidRDefault="00955FA5" w:rsidP="00955FA5">
      <w:pPr>
        <w:bidi/>
        <w:spacing w:line="240" w:lineRule="auto"/>
        <w:jc w:val="center"/>
        <w:rPr>
          <w:rFonts w:asciiTheme="minorBidi" w:hAnsiTheme="minorBidi"/>
          <w:b/>
          <w:bCs/>
          <w:u w:val="single"/>
          <w:rtl/>
          <w:lang w:bidi="ar-MA"/>
        </w:rPr>
      </w:pPr>
    </w:p>
    <w:p w14:paraId="34AFE0EF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أمراض </w:t>
      </w:r>
      <w:proofErr w:type="gramStart"/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الأدن</w:t>
      </w:r>
      <w:proofErr w:type="gramEnd"/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و الأنف و الحنجرة 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707"/>
        <w:gridCol w:w="5079"/>
        <w:gridCol w:w="1701"/>
        <w:gridCol w:w="2410"/>
      </w:tblGrid>
      <w:tr w:rsidR="00955FA5" w:rsidRPr="00A23F30" w14:paraId="37ED40DB" w14:textId="77777777" w:rsidTr="001021A4">
        <w:trPr>
          <w:trHeight w:val="70"/>
        </w:trPr>
        <w:tc>
          <w:tcPr>
            <w:tcW w:w="1707" w:type="dxa"/>
            <w:shd w:val="clear" w:color="auto" w:fill="D9D9D9" w:themeFill="background1" w:themeFillShade="D9"/>
          </w:tcPr>
          <w:p w14:paraId="5A550ABD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079" w:type="dxa"/>
            <w:shd w:val="clear" w:color="auto" w:fill="D9D9D9" w:themeFill="background1" w:themeFillShade="D9"/>
          </w:tcPr>
          <w:p w14:paraId="0B89CD4E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095D83E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F95911F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24C76192" w14:textId="77777777" w:rsidTr="001021A4">
        <w:trPr>
          <w:trHeight w:val="324"/>
        </w:trPr>
        <w:tc>
          <w:tcPr>
            <w:tcW w:w="1707" w:type="dxa"/>
            <w:vAlign w:val="center"/>
          </w:tcPr>
          <w:p w14:paraId="23DDEF4C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العربي دوحي </w:t>
            </w:r>
          </w:p>
        </w:tc>
        <w:tc>
          <w:tcPr>
            <w:tcW w:w="5079" w:type="dxa"/>
            <w:vAlign w:val="center"/>
          </w:tcPr>
          <w:p w14:paraId="1431F301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8 عمارة ابن خلدون شارع ابن خلدون الشقة 5 الطابق 2 أسفي </w:t>
            </w:r>
          </w:p>
        </w:tc>
        <w:tc>
          <w:tcPr>
            <w:tcW w:w="1701" w:type="dxa"/>
            <w:vAlign w:val="center"/>
          </w:tcPr>
          <w:p w14:paraId="5B443046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05-24-62-41-41</w:t>
            </w:r>
          </w:p>
          <w:p w14:paraId="61FCCF22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06-63-63-66-49</w:t>
            </w:r>
          </w:p>
        </w:tc>
        <w:tc>
          <w:tcPr>
            <w:tcW w:w="2410" w:type="dxa"/>
            <w:vAlign w:val="center"/>
          </w:tcPr>
          <w:p w14:paraId="3AA34629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05-24-62-41-41</w:t>
            </w:r>
          </w:p>
        </w:tc>
      </w:tr>
    </w:tbl>
    <w:p w14:paraId="0FF6ED3E" w14:textId="77777777" w:rsidR="00955FA5" w:rsidRPr="007773A7" w:rsidRDefault="00955FA5" w:rsidP="00955FA5">
      <w:pPr>
        <w:bidi/>
        <w:spacing w:line="240" w:lineRule="auto"/>
        <w:jc w:val="center"/>
        <w:rPr>
          <w:rFonts w:asciiTheme="minorBidi" w:hAnsiTheme="minorBidi"/>
          <w:b/>
          <w:bCs/>
          <w:u w:val="single"/>
          <w:lang w:bidi="ar-MA"/>
        </w:rPr>
      </w:pPr>
    </w:p>
    <w:p w14:paraId="0EF816C7" w14:textId="77777777" w:rsidR="00955FA5" w:rsidRDefault="00955FA5" w:rsidP="00955FA5">
      <w:pPr>
        <w:bidi/>
        <w:jc w:val="center"/>
        <w:rPr>
          <w:rFonts w:asciiTheme="minorBidi" w:hAnsiTheme="minorBidi"/>
          <w:b/>
          <w:bCs/>
          <w:u w:val="single"/>
          <w:rtl/>
          <w:lang w:bidi="ar-MA"/>
        </w:rPr>
      </w:pPr>
    </w:p>
    <w:p w14:paraId="5E8E8D0F" w14:textId="77777777" w:rsidR="00955FA5" w:rsidRDefault="00955FA5" w:rsidP="00955FA5">
      <w:pPr>
        <w:bidi/>
        <w:jc w:val="center"/>
        <w:rPr>
          <w:rFonts w:asciiTheme="minorBidi" w:hAnsiTheme="minorBidi"/>
          <w:b/>
          <w:bCs/>
          <w:u w:val="single"/>
          <w:rtl/>
          <w:lang w:bidi="ar-MA"/>
        </w:rPr>
      </w:pPr>
    </w:p>
    <w:p w14:paraId="1DC65E34" w14:textId="0204DB66" w:rsidR="00955FA5" w:rsidRPr="0094674D" w:rsidRDefault="0094674D" w:rsidP="0094674D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أسفي </w:t>
      </w:r>
    </w:p>
    <w:p w14:paraId="5E18BDFE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المهن الطبية </w:t>
      </w:r>
    </w:p>
    <w:p w14:paraId="763D8F96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bookmarkStart w:id="0" w:name="_Hlk163821160"/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جراحة العظام </w:t>
      </w:r>
      <w:bookmarkEnd w:id="0"/>
      <w:proofErr w:type="gramStart"/>
      <w:r>
        <w:rPr>
          <w:rFonts w:hint="cs"/>
          <w:b/>
          <w:bCs/>
          <w:sz w:val="32"/>
          <w:szCs w:val="32"/>
          <w:u w:val="single"/>
          <w:rtl/>
          <w:lang w:bidi="ar-MA"/>
        </w:rPr>
        <w:t>و المفاصل</w:t>
      </w:r>
      <w:proofErr w:type="gramEnd"/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 </w:t>
      </w:r>
    </w:p>
    <w:p w14:paraId="32BA7749" w14:textId="77777777" w:rsidR="00955FA5" w:rsidRPr="002C7493" w:rsidRDefault="00955FA5" w:rsidP="00955FA5">
      <w:pPr>
        <w:tabs>
          <w:tab w:val="left" w:pos="4601"/>
        </w:tabs>
        <w:bidi/>
        <w:spacing w:line="240" w:lineRule="auto"/>
        <w:rPr>
          <w:sz w:val="4"/>
          <w:szCs w:val="4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37408630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367F06DC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4236E982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FA8F3EC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FA27A74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3E728C1B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4168B54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بحبوحي </w:t>
            </w:r>
          </w:p>
        </w:tc>
        <w:tc>
          <w:tcPr>
            <w:tcW w:w="4796" w:type="dxa"/>
            <w:vAlign w:val="center"/>
          </w:tcPr>
          <w:p w14:paraId="69005151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87 تجزئة رياض </w:t>
            </w:r>
            <w:proofErr w:type="spellStart"/>
            <w:r>
              <w:rPr>
                <w:rFonts w:hint="cs"/>
                <w:rtl/>
                <w:lang w:bidi="ar-MA"/>
              </w:rPr>
              <w:t>أ.ب.س</w:t>
            </w:r>
            <w:proofErr w:type="spellEnd"/>
            <w:r>
              <w:rPr>
                <w:rFonts w:hint="cs"/>
                <w:rtl/>
                <w:lang w:bidi="ar-MA"/>
              </w:rPr>
              <w:t xml:space="preserve">. المدينة الجديدة أسفي </w:t>
            </w:r>
          </w:p>
        </w:tc>
        <w:tc>
          <w:tcPr>
            <w:tcW w:w="1701" w:type="dxa"/>
            <w:vAlign w:val="center"/>
          </w:tcPr>
          <w:p w14:paraId="4C3C846A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05-24-63-06-63</w:t>
            </w:r>
          </w:p>
        </w:tc>
        <w:tc>
          <w:tcPr>
            <w:tcW w:w="2410" w:type="dxa"/>
            <w:vAlign w:val="center"/>
          </w:tcPr>
          <w:p w14:paraId="48B0B73D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05-24-63-06-63</w:t>
            </w:r>
          </w:p>
        </w:tc>
      </w:tr>
    </w:tbl>
    <w:p w14:paraId="4B75C5B2" w14:textId="77777777" w:rsidR="00955FA5" w:rsidRPr="00C922AB" w:rsidRDefault="00955FA5" w:rsidP="00955FA5">
      <w:pPr>
        <w:bidi/>
        <w:jc w:val="center"/>
        <w:rPr>
          <w:rFonts w:asciiTheme="minorBidi" w:hAnsiTheme="minorBidi"/>
          <w:b/>
          <w:bCs/>
          <w:sz w:val="2"/>
          <w:szCs w:val="2"/>
          <w:u w:val="single"/>
          <w:lang w:bidi="ar-MA"/>
        </w:rPr>
      </w:pPr>
    </w:p>
    <w:p w14:paraId="002E07FF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أمراض الجهاز التنفسي 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33239F1C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00F57C4F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64AE9ECB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A0EAD86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023A953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1090AE96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789BB35C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الجلالي شرافي </w:t>
            </w:r>
          </w:p>
        </w:tc>
        <w:tc>
          <w:tcPr>
            <w:tcW w:w="4796" w:type="dxa"/>
            <w:vAlign w:val="center"/>
          </w:tcPr>
          <w:p w14:paraId="083CC77D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15 شارع ابن خلدون عمارة ابن خلدون أسفي </w:t>
            </w:r>
          </w:p>
        </w:tc>
        <w:tc>
          <w:tcPr>
            <w:tcW w:w="1701" w:type="dxa"/>
            <w:vAlign w:val="center"/>
          </w:tcPr>
          <w:p w14:paraId="1EBDABA7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05-24-46-47-21</w:t>
            </w:r>
          </w:p>
          <w:p w14:paraId="6D6EE3B5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06-63-04-67-23</w:t>
            </w:r>
          </w:p>
        </w:tc>
        <w:tc>
          <w:tcPr>
            <w:tcW w:w="2410" w:type="dxa"/>
            <w:vAlign w:val="center"/>
          </w:tcPr>
          <w:p w14:paraId="52227FE1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05-24-62-66-52</w:t>
            </w:r>
          </w:p>
        </w:tc>
      </w:tr>
    </w:tbl>
    <w:p w14:paraId="19866DC9" w14:textId="77777777" w:rsidR="00955FA5" w:rsidRPr="00C922AB" w:rsidRDefault="00955FA5" w:rsidP="00955FA5">
      <w:pPr>
        <w:bidi/>
        <w:spacing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552E81D3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طب الأسنان  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848"/>
        <w:gridCol w:w="4938"/>
        <w:gridCol w:w="1701"/>
        <w:gridCol w:w="2410"/>
      </w:tblGrid>
      <w:tr w:rsidR="00955FA5" w:rsidRPr="00A23F30" w14:paraId="54E90997" w14:textId="77777777" w:rsidTr="001021A4">
        <w:trPr>
          <w:trHeight w:val="70"/>
        </w:trPr>
        <w:tc>
          <w:tcPr>
            <w:tcW w:w="1848" w:type="dxa"/>
            <w:shd w:val="clear" w:color="auto" w:fill="D9D9D9" w:themeFill="background1" w:themeFillShade="D9"/>
          </w:tcPr>
          <w:p w14:paraId="74375244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938" w:type="dxa"/>
            <w:shd w:val="clear" w:color="auto" w:fill="D9D9D9" w:themeFill="background1" w:themeFillShade="D9"/>
          </w:tcPr>
          <w:p w14:paraId="095BFA03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892E995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717BE37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65F437AD" w14:textId="77777777" w:rsidTr="001021A4">
        <w:trPr>
          <w:trHeight w:val="324"/>
        </w:trPr>
        <w:tc>
          <w:tcPr>
            <w:tcW w:w="1848" w:type="dxa"/>
            <w:vAlign w:val="center"/>
          </w:tcPr>
          <w:p w14:paraId="0B21B5E2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فريد الفراخ </w:t>
            </w:r>
          </w:p>
        </w:tc>
        <w:tc>
          <w:tcPr>
            <w:tcW w:w="4938" w:type="dxa"/>
            <w:vAlign w:val="center"/>
          </w:tcPr>
          <w:p w14:paraId="274B5248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</w:t>
            </w:r>
            <w:proofErr w:type="spellStart"/>
            <w:r>
              <w:rPr>
                <w:rFonts w:hint="cs"/>
                <w:rtl/>
                <w:lang w:bidi="ar-MA"/>
              </w:rPr>
              <w:t>باكريم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زنقة أحمد الطيب </w:t>
            </w:r>
            <w:proofErr w:type="spellStart"/>
            <w:r>
              <w:rPr>
                <w:rFonts w:hint="cs"/>
                <w:rtl/>
                <w:lang w:bidi="ar-MA"/>
              </w:rPr>
              <w:t>بنهيمة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الشقة 2 المدينة الجديدة أسفي </w:t>
            </w:r>
          </w:p>
        </w:tc>
        <w:tc>
          <w:tcPr>
            <w:tcW w:w="1701" w:type="dxa"/>
            <w:vAlign w:val="center"/>
          </w:tcPr>
          <w:p w14:paraId="0FA049F5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05-24-62-75-37</w:t>
            </w:r>
          </w:p>
        </w:tc>
        <w:tc>
          <w:tcPr>
            <w:tcW w:w="2410" w:type="dxa"/>
            <w:vAlign w:val="center"/>
          </w:tcPr>
          <w:p w14:paraId="1341FF84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7216FC4F" w14:textId="77777777" w:rsidTr="001021A4">
        <w:trPr>
          <w:trHeight w:val="324"/>
        </w:trPr>
        <w:tc>
          <w:tcPr>
            <w:tcW w:w="1848" w:type="dxa"/>
          </w:tcPr>
          <w:p w14:paraId="6508E80C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رياض برداك</w:t>
            </w:r>
          </w:p>
        </w:tc>
        <w:tc>
          <w:tcPr>
            <w:tcW w:w="4938" w:type="dxa"/>
          </w:tcPr>
          <w:p w14:paraId="21BB0C66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203 ساحة الاستقلال أسفي </w:t>
            </w:r>
          </w:p>
        </w:tc>
        <w:tc>
          <w:tcPr>
            <w:tcW w:w="1701" w:type="dxa"/>
          </w:tcPr>
          <w:p w14:paraId="1FD75815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05-24-44-26-47</w:t>
            </w:r>
          </w:p>
        </w:tc>
        <w:tc>
          <w:tcPr>
            <w:tcW w:w="2410" w:type="dxa"/>
          </w:tcPr>
          <w:p w14:paraId="235AEBDB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76DA5509" w14:textId="77777777" w:rsidR="00955FA5" w:rsidRPr="00DE7BEE" w:rsidRDefault="00955FA5" w:rsidP="00955FA5">
      <w:pPr>
        <w:bidi/>
        <w:jc w:val="center"/>
        <w:rPr>
          <w:rFonts w:asciiTheme="minorBidi" w:hAnsiTheme="minorBidi"/>
          <w:b/>
          <w:bCs/>
          <w:sz w:val="4"/>
          <w:szCs w:val="4"/>
          <w:u w:val="single"/>
          <w:lang w:bidi="ar-MA"/>
        </w:rPr>
      </w:pPr>
    </w:p>
    <w:p w14:paraId="30FD41AB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الأمراض العقلية </w:t>
      </w:r>
      <w:proofErr w:type="gramStart"/>
      <w:r>
        <w:rPr>
          <w:rFonts w:hint="cs"/>
          <w:b/>
          <w:bCs/>
          <w:sz w:val="32"/>
          <w:szCs w:val="32"/>
          <w:u w:val="single"/>
          <w:rtl/>
          <w:lang w:bidi="ar-MA"/>
        </w:rPr>
        <w:t>و النفسية</w:t>
      </w:r>
      <w:proofErr w:type="gramEnd"/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2F80B532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7ECCF949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18846041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96D6579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4DA8DD9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1835A51B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77B40033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ابودار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</w:t>
            </w:r>
          </w:p>
        </w:tc>
        <w:tc>
          <w:tcPr>
            <w:tcW w:w="4796" w:type="dxa"/>
            <w:vAlign w:val="center"/>
          </w:tcPr>
          <w:p w14:paraId="4F7897D7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15 شارع ابن خلدون أسفي </w:t>
            </w:r>
          </w:p>
        </w:tc>
        <w:tc>
          <w:tcPr>
            <w:tcW w:w="1701" w:type="dxa"/>
            <w:vAlign w:val="center"/>
          </w:tcPr>
          <w:p w14:paraId="606601EC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05-24-46-41-87</w:t>
            </w:r>
          </w:p>
          <w:p w14:paraId="4464AD60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06-63-04-67-23</w:t>
            </w:r>
          </w:p>
        </w:tc>
        <w:tc>
          <w:tcPr>
            <w:tcW w:w="2410" w:type="dxa"/>
            <w:vAlign w:val="center"/>
          </w:tcPr>
          <w:p w14:paraId="655C1244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5D0BAD96" w14:textId="77777777" w:rsidR="00955FA5" w:rsidRPr="00C922AB" w:rsidRDefault="00955FA5" w:rsidP="00955FA5">
      <w:pPr>
        <w:bidi/>
        <w:spacing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240F36D9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الصيدلية 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343489D1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76B7F720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0A906DBB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1CE5003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2E05BF4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5BABEF4D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5E97D929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اللطيف زهير </w:t>
            </w:r>
          </w:p>
        </w:tc>
        <w:tc>
          <w:tcPr>
            <w:tcW w:w="4796" w:type="dxa"/>
            <w:vAlign w:val="center"/>
          </w:tcPr>
          <w:p w14:paraId="0272E99E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306 زنقة الرباط أسفي </w:t>
            </w:r>
          </w:p>
        </w:tc>
        <w:tc>
          <w:tcPr>
            <w:tcW w:w="1701" w:type="dxa"/>
            <w:vAlign w:val="center"/>
          </w:tcPr>
          <w:p w14:paraId="0D78FF35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05-24-46-25-34</w:t>
            </w:r>
          </w:p>
          <w:p w14:paraId="75E35F8E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06-61-24-81-45</w:t>
            </w:r>
          </w:p>
        </w:tc>
        <w:tc>
          <w:tcPr>
            <w:tcW w:w="2410" w:type="dxa"/>
            <w:vAlign w:val="center"/>
          </w:tcPr>
          <w:p w14:paraId="2ED5D07C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6E083709" w14:textId="77777777" w:rsidR="00955FA5" w:rsidRPr="00CF5C21" w:rsidRDefault="00955FA5" w:rsidP="00955FA5">
      <w:pPr>
        <w:bidi/>
        <w:spacing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4C343AD9" w14:textId="77777777" w:rsidR="00955FA5" w:rsidRPr="00CF5C21" w:rsidRDefault="00955FA5" w:rsidP="00955FA5">
      <w:pPr>
        <w:bidi/>
        <w:spacing w:line="240" w:lineRule="auto"/>
        <w:jc w:val="center"/>
        <w:rPr>
          <w:b/>
          <w:bCs/>
          <w:sz w:val="28"/>
          <w:szCs w:val="28"/>
          <w:u w:val="single"/>
          <w:rtl/>
          <w:lang w:bidi="ar-MA"/>
        </w:rPr>
      </w:pPr>
      <w:r w:rsidRPr="00CF5C21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الهندسة </w:t>
      </w:r>
    </w:p>
    <w:p w14:paraId="0AC263F0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CF5C21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الهندسة المعمارية 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848"/>
        <w:gridCol w:w="4938"/>
        <w:gridCol w:w="1701"/>
        <w:gridCol w:w="2410"/>
      </w:tblGrid>
      <w:tr w:rsidR="00955FA5" w:rsidRPr="00A23F30" w14:paraId="4B1C2625" w14:textId="77777777" w:rsidTr="001021A4">
        <w:trPr>
          <w:trHeight w:val="70"/>
        </w:trPr>
        <w:tc>
          <w:tcPr>
            <w:tcW w:w="1848" w:type="dxa"/>
            <w:shd w:val="clear" w:color="auto" w:fill="D9D9D9" w:themeFill="background1" w:themeFillShade="D9"/>
          </w:tcPr>
          <w:p w14:paraId="5E809E24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938" w:type="dxa"/>
            <w:shd w:val="clear" w:color="auto" w:fill="D9D9D9" w:themeFill="background1" w:themeFillShade="D9"/>
          </w:tcPr>
          <w:p w14:paraId="073FAE83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1168C7E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9187A64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295DAA57" w14:textId="77777777" w:rsidTr="001021A4">
        <w:trPr>
          <w:trHeight w:val="324"/>
        </w:trPr>
        <w:tc>
          <w:tcPr>
            <w:tcW w:w="1848" w:type="dxa"/>
            <w:vAlign w:val="center"/>
          </w:tcPr>
          <w:p w14:paraId="11F02ECA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اللطيف </w:t>
            </w:r>
            <w:proofErr w:type="spellStart"/>
            <w:r>
              <w:rPr>
                <w:rFonts w:hint="cs"/>
                <w:rtl/>
                <w:lang w:bidi="ar-MA"/>
              </w:rPr>
              <w:t>السندالي</w:t>
            </w:r>
            <w:proofErr w:type="spellEnd"/>
          </w:p>
        </w:tc>
        <w:tc>
          <w:tcPr>
            <w:tcW w:w="4938" w:type="dxa"/>
            <w:vAlign w:val="center"/>
          </w:tcPr>
          <w:p w14:paraId="463FAA96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الزرقطوني عمارة </w:t>
            </w:r>
            <w:proofErr w:type="spellStart"/>
            <w:r>
              <w:rPr>
                <w:rFonts w:hint="cs"/>
                <w:rtl/>
                <w:lang w:bidi="ar-MA"/>
              </w:rPr>
              <w:t>أنافيل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أسفي</w:t>
            </w:r>
          </w:p>
        </w:tc>
        <w:tc>
          <w:tcPr>
            <w:tcW w:w="1701" w:type="dxa"/>
            <w:vAlign w:val="center"/>
          </w:tcPr>
          <w:p w14:paraId="138026F8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05-24-62-21-02</w:t>
            </w:r>
          </w:p>
        </w:tc>
        <w:tc>
          <w:tcPr>
            <w:tcW w:w="2410" w:type="dxa"/>
            <w:vAlign w:val="center"/>
          </w:tcPr>
          <w:p w14:paraId="3663AFD7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05-24-63-03-48</w:t>
            </w:r>
          </w:p>
        </w:tc>
      </w:tr>
      <w:tr w:rsidR="00955FA5" w:rsidRPr="00A23F30" w14:paraId="738CCEFF" w14:textId="77777777" w:rsidTr="001021A4">
        <w:trPr>
          <w:trHeight w:val="324"/>
        </w:trPr>
        <w:tc>
          <w:tcPr>
            <w:tcW w:w="1848" w:type="dxa"/>
            <w:vAlign w:val="center"/>
          </w:tcPr>
          <w:p w14:paraId="095CA047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الصقلي الحسني</w:t>
            </w:r>
          </w:p>
        </w:tc>
        <w:tc>
          <w:tcPr>
            <w:tcW w:w="4938" w:type="dxa"/>
            <w:vAlign w:val="center"/>
          </w:tcPr>
          <w:p w14:paraId="417D8102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المنزه البرج 3 الشقة 1 شارع مولاي إدريس الأول الصويرة</w:t>
            </w:r>
          </w:p>
        </w:tc>
        <w:tc>
          <w:tcPr>
            <w:tcW w:w="1701" w:type="dxa"/>
          </w:tcPr>
          <w:p w14:paraId="06CB12EE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05-24-47-26-12</w:t>
            </w:r>
          </w:p>
          <w:p w14:paraId="37A1E8D6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06-61-45-32-03</w:t>
            </w:r>
          </w:p>
        </w:tc>
        <w:tc>
          <w:tcPr>
            <w:tcW w:w="2410" w:type="dxa"/>
          </w:tcPr>
          <w:p w14:paraId="596E324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7BEE05B8" w14:textId="77777777" w:rsidR="00955FA5" w:rsidRPr="003A0304" w:rsidRDefault="00955FA5" w:rsidP="00955FA5">
      <w:pPr>
        <w:bidi/>
        <w:spacing w:line="240" w:lineRule="auto"/>
        <w:jc w:val="center"/>
        <w:rPr>
          <w:b/>
          <w:bCs/>
          <w:sz w:val="8"/>
          <w:szCs w:val="8"/>
          <w:u w:val="single"/>
          <w:lang w:bidi="ar-MA"/>
        </w:rPr>
      </w:pPr>
    </w:p>
    <w:p w14:paraId="755E520F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3E7F1125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2BC1907C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3BD0A8EF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1AE7C22E" w14:textId="77777777" w:rsidR="00A340A4" w:rsidRDefault="00A340A4" w:rsidP="0094674D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0F618D42" w14:textId="0E31787B" w:rsidR="0094674D" w:rsidRPr="00955FA5" w:rsidRDefault="0094674D" w:rsidP="00A340A4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أسفي </w:t>
      </w:r>
    </w:p>
    <w:p w14:paraId="4EEDA207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0D6DD225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الهندسة المدنية 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274"/>
        <w:gridCol w:w="4512"/>
        <w:gridCol w:w="1701"/>
        <w:gridCol w:w="2410"/>
      </w:tblGrid>
      <w:tr w:rsidR="00955FA5" w:rsidRPr="00A23F30" w14:paraId="1089D86E" w14:textId="77777777" w:rsidTr="001021A4">
        <w:trPr>
          <w:trHeight w:val="70"/>
        </w:trPr>
        <w:tc>
          <w:tcPr>
            <w:tcW w:w="2274" w:type="dxa"/>
            <w:shd w:val="clear" w:color="auto" w:fill="D9D9D9" w:themeFill="background1" w:themeFillShade="D9"/>
          </w:tcPr>
          <w:p w14:paraId="4923829F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512" w:type="dxa"/>
            <w:shd w:val="clear" w:color="auto" w:fill="D9D9D9" w:themeFill="background1" w:themeFillShade="D9"/>
          </w:tcPr>
          <w:p w14:paraId="7256FBE7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E0ACD93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F7D2F3B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71479576" w14:textId="77777777" w:rsidTr="001021A4">
        <w:trPr>
          <w:trHeight w:val="324"/>
        </w:trPr>
        <w:tc>
          <w:tcPr>
            <w:tcW w:w="2274" w:type="dxa"/>
            <w:vAlign w:val="center"/>
          </w:tcPr>
          <w:p w14:paraId="1340C05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الواحد </w:t>
            </w:r>
            <w:proofErr w:type="spellStart"/>
            <w:r>
              <w:rPr>
                <w:rFonts w:hint="cs"/>
                <w:rtl/>
                <w:lang w:bidi="ar-MA"/>
              </w:rPr>
              <w:t>أبقيق</w:t>
            </w:r>
            <w:proofErr w:type="spellEnd"/>
          </w:p>
          <w:p w14:paraId="361E9A6D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خبير مسجل بالجدول الوطني</w:t>
            </w:r>
          </w:p>
        </w:tc>
        <w:tc>
          <w:tcPr>
            <w:tcW w:w="4512" w:type="dxa"/>
            <w:vAlign w:val="center"/>
          </w:tcPr>
          <w:p w14:paraId="4F170783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درب النفضة </w:t>
            </w:r>
            <w:proofErr w:type="spellStart"/>
            <w:r>
              <w:rPr>
                <w:rFonts w:hint="cs"/>
                <w:rtl/>
                <w:lang w:bidi="ar-MA"/>
              </w:rPr>
              <w:t>لعدير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أسفي</w:t>
            </w:r>
          </w:p>
        </w:tc>
        <w:tc>
          <w:tcPr>
            <w:tcW w:w="1701" w:type="dxa"/>
            <w:vAlign w:val="center"/>
          </w:tcPr>
          <w:p w14:paraId="4188041B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05-24-66-99-78</w:t>
            </w:r>
          </w:p>
          <w:p w14:paraId="1A125FA5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06-67-17-40-72</w:t>
            </w:r>
          </w:p>
        </w:tc>
        <w:tc>
          <w:tcPr>
            <w:tcW w:w="2410" w:type="dxa"/>
            <w:vAlign w:val="center"/>
          </w:tcPr>
          <w:p w14:paraId="4DEBFCA1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05-24-66-99-78</w:t>
            </w:r>
          </w:p>
        </w:tc>
      </w:tr>
      <w:tr w:rsidR="00955FA5" w:rsidRPr="00A23F30" w14:paraId="05078B9E" w14:textId="77777777" w:rsidTr="001021A4">
        <w:trPr>
          <w:trHeight w:val="324"/>
        </w:trPr>
        <w:tc>
          <w:tcPr>
            <w:tcW w:w="2274" w:type="dxa"/>
            <w:vAlign w:val="center"/>
          </w:tcPr>
          <w:p w14:paraId="623DBC1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اللطيف </w:t>
            </w:r>
            <w:proofErr w:type="spellStart"/>
            <w:r>
              <w:rPr>
                <w:rFonts w:hint="cs"/>
                <w:rtl/>
                <w:lang w:bidi="ar-MA"/>
              </w:rPr>
              <w:t>أجكوني</w:t>
            </w:r>
            <w:proofErr w:type="spellEnd"/>
          </w:p>
        </w:tc>
        <w:tc>
          <w:tcPr>
            <w:tcW w:w="4512" w:type="dxa"/>
            <w:vAlign w:val="center"/>
          </w:tcPr>
          <w:p w14:paraId="756496BD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إقامة السعادة 1 الشقة 10 عمارة عند ملتقى شارع كينيدي </w:t>
            </w:r>
            <w:proofErr w:type="gramStart"/>
            <w:r>
              <w:rPr>
                <w:rFonts w:hint="cs"/>
                <w:rtl/>
                <w:lang w:bidi="ar-MA"/>
              </w:rPr>
              <w:t>و شارع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ابن خلدون أسفي</w:t>
            </w:r>
          </w:p>
        </w:tc>
        <w:tc>
          <w:tcPr>
            <w:tcW w:w="1701" w:type="dxa"/>
            <w:vAlign w:val="center"/>
          </w:tcPr>
          <w:p w14:paraId="2EF7C433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06-42-54-23-40</w:t>
            </w:r>
          </w:p>
        </w:tc>
        <w:tc>
          <w:tcPr>
            <w:tcW w:w="2410" w:type="dxa"/>
          </w:tcPr>
          <w:p w14:paraId="722EB5F6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0D83D995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163EF0EA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الهندسة </w:t>
      </w:r>
    </w:p>
    <w:p w14:paraId="07ACF4F0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الطبوغرافية </w:t>
      </w:r>
      <w:proofErr w:type="gramStart"/>
      <w:r>
        <w:rPr>
          <w:rFonts w:hint="cs"/>
          <w:b/>
          <w:bCs/>
          <w:sz w:val="32"/>
          <w:szCs w:val="32"/>
          <w:u w:val="single"/>
          <w:rtl/>
          <w:lang w:bidi="ar-MA"/>
        </w:rPr>
        <w:t>و المسج</w:t>
      </w:r>
      <w:proofErr w:type="gramEnd"/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  </w:t>
      </w:r>
    </w:p>
    <w:p w14:paraId="113D49F2" w14:textId="77777777" w:rsidR="00955FA5" w:rsidRPr="002C7493" w:rsidRDefault="00955FA5" w:rsidP="00955FA5">
      <w:pPr>
        <w:tabs>
          <w:tab w:val="left" w:pos="4601"/>
        </w:tabs>
        <w:bidi/>
        <w:spacing w:line="240" w:lineRule="auto"/>
        <w:rPr>
          <w:sz w:val="4"/>
          <w:szCs w:val="4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05D10892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774A8993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018CC33E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02AD84D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6B8ACFB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3887A8AA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3F4269B5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لحسن </w:t>
            </w:r>
            <w:proofErr w:type="spellStart"/>
            <w:r>
              <w:rPr>
                <w:rFonts w:hint="cs"/>
                <w:rtl/>
                <w:lang w:bidi="ar-MA"/>
              </w:rPr>
              <w:t>أخبور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</w:t>
            </w:r>
          </w:p>
        </w:tc>
        <w:tc>
          <w:tcPr>
            <w:tcW w:w="4796" w:type="dxa"/>
            <w:vAlign w:val="center"/>
          </w:tcPr>
          <w:p w14:paraId="71DE2615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2 عمارة 15 زنقة أحمد الطيب بن </w:t>
            </w:r>
            <w:proofErr w:type="spellStart"/>
            <w:r>
              <w:rPr>
                <w:rFonts w:hint="cs"/>
                <w:rtl/>
                <w:lang w:bidi="ar-MA"/>
              </w:rPr>
              <w:t>هيمة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أسفي </w:t>
            </w:r>
          </w:p>
        </w:tc>
        <w:tc>
          <w:tcPr>
            <w:tcW w:w="1701" w:type="dxa"/>
            <w:vAlign w:val="center"/>
          </w:tcPr>
          <w:p w14:paraId="7267F1F5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06-61-34-69-19</w:t>
            </w:r>
          </w:p>
        </w:tc>
        <w:tc>
          <w:tcPr>
            <w:tcW w:w="2410" w:type="dxa"/>
            <w:vAlign w:val="center"/>
          </w:tcPr>
          <w:p w14:paraId="18BA277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423DC917" w14:textId="77777777" w:rsidTr="001021A4">
        <w:trPr>
          <w:trHeight w:val="324"/>
        </w:trPr>
        <w:tc>
          <w:tcPr>
            <w:tcW w:w="1990" w:type="dxa"/>
          </w:tcPr>
          <w:p w14:paraId="475E4558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لبنى </w:t>
            </w:r>
            <w:proofErr w:type="spellStart"/>
            <w:r>
              <w:rPr>
                <w:rFonts w:hint="cs"/>
                <w:rtl/>
                <w:lang w:bidi="ar-MA"/>
              </w:rPr>
              <w:t>الكحزة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</w:t>
            </w:r>
          </w:p>
        </w:tc>
        <w:tc>
          <w:tcPr>
            <w:tcW w:w="4796" w:type="dxa"/>
          </w:tcPr>
          <w:p w14:paraId="069714AB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20 </w:t>
            </w:r>
            <w:proofErr w:type="spellStart"/>
            <w:r>
              <w:rPr>
                <w:rFonts w:hint="cs"/>
                <w:rtl/>
                <w:lang w:bidi="ar-MA"/>
              </w:rPr>
              <w:t>لافالي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</w:t>
            </w:r>
            <w:proofErr w:type="spellStart"/>
            <w:r>
              <w:rPr>
                <w:rFonts w:hint="cs"/>
                <w:rtl/>
                <w:lang w:bidi="ar-MA"/>
              </w:rPr>
              <w:t>ديبوتي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طريق سيدي عيسى أسفي </w:t>
            </w:r>
          </w:p>
        </w:tc>
        <w:tc>
          <w:tcPr>
            <w:tcW w:w="1701" w:type="dxa"/>
          </w:tcPr>
          <w:p w14:paraId="6D009379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06-66-46-75-37</w:t>
            </w:r>
          </w:p>
        </w:tc>
        <w:tc>
          <w:tcPr>
            <w:tcW w:w="2410" w:type="dxa"/>
          </w:tcPr>
          <w:p w14:paraId="4A26815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6F4CF017" w14:textId="77777777" w:rsidTr="001021A4">
        <w:trPr>
          <w:trHeight w:val="324"/>
        </w:trPr>
        <w:tc>
          <w:tcPr>
            <w:tcW w:w="1990" w:type="dxa"/>
          </w:tcPr>
          <w:p w14:paraId="57585E4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لحسن شيات </w:t>
            </w:r>
          </w:p>
        </w:tc>
        <w:tc>
          <w:tcPr>
            <w:tcW w:w="4796" w:type="dxa"/>
          </w:tcPr>
          <w:p w14:paraId="7426C633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146 تجزئة لمياه طريق سيدي عيسى أسفي </w:t>
            </w:r>
          </w:p>
        </w:tc>
        <w:tc>
          <w:tcPr>
            <w:tcW w:w="1701" w:type="dxa"/>
          </w:tcPr>
          <w:p w14:paraId="0E8E9A00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06-61-34-65-10</w:t>
            </w:r>
          </w:p>
        </w:tc>
        <w:tc>
          <w:tcPr>
            <w:tcW w:w="2410" w:type="dxa"/>
          </w:tcPr>
          <w:p w14:paraId="0FB6B51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75A394EB" w14:textId="77777777" w:rsidR="00955FA5" w:rsidRPr="004229AC" w:rsidRDefault="00955FA5" w:rsidP="00955FA5">
      <w:pPr>
        <w:bidi/>
        <w:spacing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1F94F13C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الميكانيك</w:t>
      </w:r>
    </w:p>
    <w:p w14:paraId="2FF759FF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الميكانيك العام   </w:t>
      </w:r>
    </w:p>
    <w:p w14:paraId="3F446540" w14:textId="77777777" w:rsidR="00955FA5" w:rsidRPr="002C7493" w:rsidRDefault="00955FA5" w:rsidP="00955FA5">
      <w:pPr>
        <w:tabs>
          <w:tab w:val="left" w:pos="4601"/>
        </w:tabs>
        <w:bidi/>
        <w:spacing w:line="240" w:lineRule="auto"/>
        <w:rPr>
          <w:sz w:val="4"/>
          <w:szCs w:val="4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43ECB63B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3DED2B61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4EA60DFE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3739660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45CB732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2B2016C0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6B17D0B2" w14:textId="77777777" w:rsidR="00955FA5" w:rsidRPr="00A23F30" w:rsidRDefault="00955FA5" w:rsidP="001021A4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الكريم </w:t>
            </w:r>
            <w:proofErr w:type="spellStart"/>
            <w:r>
              <w:rPr>
                <w:rFonts w:hint="cs"/>
                <w:rtl/>
                <w:lang w:bidi="ar-MA"/>
              </w:rPr>
              <w:t>بمداغن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</w:t>
            </w:r>
          </w:p>
        </w:tc>
        <w:tc>
          <w:tcPr>
            <w:tcW w:w="4796" w:type="dxa"/>
            <w:vAlign w:val="center"/>
          </w:tcPr>
          <w:p w14:paraId="0BAE1FA6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حي التلال شارع العقبة رقم 13 الصويرة </w:t>
            </w:r>
          </w:p>
        </w:tc>
        <w:tc>
          <w:tcPr>
            <w:tcW w:w="1701" w:type="dxa"/>
            <w:vAlign w:val="center"/>
          </w:tcPr>
          <w:p w14:paraId="3200D4D5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06-68-77-79-83</w:t>
            </w:r>
          </w:p>
        </w:tc>
        <w:tc>
          <w:tcPr>
            <w:tcW w:w="2410" w:type="dxa"/>
            <w:vAlign w:val="center"/>
          </w:tcPr>
          <w:p w14:paraId="64F1CBB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0915883D" w14:textId="77777777" w:rsidR="00955FA5" w:rsidRPr="004229AC" w:rsidRDefault="00955FA5" w:rsidP="00955FA5">
      <w:pPr>
        <w:bidi/>
        <w:spacing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1A184063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السيارات (الميكانيك)   </w:t>
      </w:r>
    </w:p>
    <w:p w14:paraId="2F6AE098" w14:textId="77777777" w:rsidR="00955FA5" w:rsidRPr="004229AC" w:rsidRDefault="00955FA5" w:rsidP="00955FA5">
      <w:pPr>
        <w:tabs>
          <w:tab w:val="left" w:pos="4601"/>
        </w:tabs>
        <w:bidi/>
        <w:spacing w:line="240" w:lineRule="auto"/>
        <w:rPr>
          <w:rFonts w:asciiTheme="majorHAnsi" w:hAnsiTheme="majorHAnsi"/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2E6447CA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3236FDC3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02B1F3D1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FE34175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C532FF9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7AC11B56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5822CC2D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أحمد كمال الوزاني</w:t>
            </w:r>
          </w:p>
        </w:tc>
        <w:tc>
          <w:tcPr>
            <w:tcW w:w="4796" w:type="dxa"/>
            <w:vAlign w:val="center"/>
          </w:tcPr>
          <w:p w14:paraId="49FFB23D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13 زنقة اليمامة تجزئة المجد واد الباشا أسفي</w:t>
            </w:r>
          </w:p>
        </w:tc>
        <w:tc>
          <w:tcPr>
            <w:tcW w:w="1701" w:type="dxa"/>
            <w:vAlign w:val="center"/>
          </w:tcPr>
          <w:p w14:paraId="7165AA78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06-65-23-41-43</w:t>
            </w:r>
          </w:p>
        </w:tc>
        <w:tc>
          <w:tcPr>
            <w:tcW w:w="2410" w:type="dxa"/>
            <w:vAlign w:val="center"/>
          </w:tcPr>
          <w:p w14:paraId="6449B567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19097AA6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5D42BA29" w14:textId="77777777" w:rsidR="00955FA5" w:rsidRPr="004C5142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لحام</w:t>
            </w:r>
          </w:p>
        </w:tc>
        <w:tc>
          <w:tcPr>
            <w:tcW w:w="4796" w:type="dxa"/>
            <w:vAlign w:val="center"/>
          </w:tcPr>
          <w:p w14:paraId="63ECA3EA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323 طريق سيدي واصل الحي الصناعي أسفي ص.ب.168</w:t>
            </w:r>
          </w:p>
        </w:tc>
        <w:tc>
          <w:tcPr>
            <w:tcW w:w="1701" w:type="dxa"/>
            <w:vAlign w:val="center"/>
          </w:tcPr>
          <w:p w14:paraId="08592CDD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05-24-46-42-35</w:t>
            </w:r>
          </w:p>
          <w:p w14:paraId="601AE07E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06-61-68-63-94</w:t>
            </w:r>
          </w:p>
        </w:tc>
        <w:tc>
          <w:tcPr>
            <w:tcW w:w="2410" w:type="dxa"/>
          </w:tcPr>
          <w:p w14:paraId="0223232F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1BB2EB1B" w14:textId="77777777" w:rsidR="00955FA5" w:rsidRPr="004229AC" w:rsidRDefault="00955FA5" w:rsidP="00955FA5">
      <w:pPr>
        <w:bidi/>
        <w:spacing w:line="240" w:lineRule="auto"/>
        <w:jc w:val="center"/>
        <w:rPr>
          <w:b/>
          <w:bCs/>
          <w:sz w:val="4"/>
          <w:szCs w:val="4"/>
          <w:u w:val="single"/>
          <w:rtl/>
          <w:lang w:bidi="ar-MA"/>
        </w:rPr>
      </w:pPr>
    </w:p>
    <w:p w14:paraId="39F22926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العقار </w:t>
      </w:r>
    </w:p>
    <w:p w14:paraId="1A217571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الشؤون العقارية    </w:t>
      </w:r>
    </w:p>
    <w:p w14:paraId="10A33357" w14:textId="77777777" w:rsidR="00955FA5" w:rsidRPr="004229AC" w:rsidRDefault="00955FA5" w:rsidP="00955FA5">
      <w:pPr>
        <w:tabs>
          <w:tab w:val="left" w:pos="4601"/>
        </w:tabs>
        <w:bidi/>
        <w:spacing w:line="240" w:lineRule="auto"/>
        <w:rPr>
          <w:rFonts w:asciiTheme="majorHAnsi" w:hAnsiTheme="majorHAnsi"/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2B862265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5FF5486D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5FE863CC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1498005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BC123C6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038CE452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53E250C3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منظري</w:t>
            </w:r>
          </w:p>
        </w:tc>
        <w:tc>
          <w:tcPr>
            <w:tcW w:w="4796" w:type="dxa"/>
            <w:vAlign w:val="center"/>
          </w:tcPr>
          <w:p w14:paraId="2C411B0A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11 زنقة جول بورك طريق سيدي عيسى </w:t>
            </w:r>
            <w:proofErr w:type="spellStart"/>
            <w:r>
              <w:rPr>
                <w:rFonts w:hint="cs"/>
                <w:rtl/>
                <w:lang w:bidi="ar-MA"/>
              </w:rPr>
              <w:t>أعزيب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الزموري أسفي </w:t>
            </w:r>
          </w:p>
        </w:tc>
        <w:tc>
          <w:tcPr>
            <w:tcW w:w="1701" w:type="dxa"/>
            <w:vAlign w:val="center"/>
          </w:tcPr>
          <w:p w14:paraId="58B70C13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</w:p>
        </w:tc>
        <w:tc>
          <w:tcPr>
            <w:tcW w:w="2410" w:type="dxa"/>
            <w:vAlign w:val="center"/>
          </w:tcPr>
          <w:p w14:paraId="01570CA6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184227AE" w14:textId="77777777" w:rsidTr="001021A4">
        <w:trPr>
          <w:trHeight w:val="324"/>
        </w:trPr>
        <w:tc>
          <w:tcPr>
            <w:tcW w:w="1990" w:type="dxa"/>
          </w:tcPr>
          <w:p w14:paraId="4F1FD11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أحمد الخليل</w:t>
            </w:r>
          </w:p>
        </w:tc>
        <w:tc>
          <w:tcPr>
            <w:tcW w:w="4796" w:type="dxa"/>
          </w:tcPr>
          <w:p w14:paraId="12A63B22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زنقة أحد رقم 08 المدينة الجديدة اسفي</w:t>
            </w:r>
          </w:p>
        </w:tc>
        <w:tc>
          <w:tcPr>
            <w:tcW w:w="1701" w:type="dxa"/>
          </w:tcPr>
          <w:p w14:paraId="0E3749AB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06-61-84-98-08</w:t>
            </w:r>
          </w:p>
        </w:tc>
        <w:tc>
          <w:tcPr>
            <w:tcW w:w="2410" w:type="dxa"/>
          </w:tcPr>
          <w:p w14:paraId="7A11CF14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3CF909F7" w14:textId="77777777" w:rsidR="00955FA5" w:rsidRPr="004229AC" w:rsidRDefault="00955FA5" w:rsidP="00955FA5">
      <w:pPr>
        <w:bidi/>
        <w:spacing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90014B5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532744A3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385DA2A1" w14:textId="4A43CDA7" w:rsidR="00955FA5" w:rsidRDefault="00A340A4" w:rsidP="00A340A4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أسفي </w:t>
      </w:r>
    </w:p>
    <w:p w14:paraId="7B34D47A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lang w:bidi="ar-MA"/>
        </w:rPr>
      </w:pPr>
      <w:proofErr w:type="spellStart"/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المعايانات</w:t>
      </w:r>
      <w:proofErr w:type="spellEnd"/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العقلية </w:t>
      </w:r>
    </w:p>
    <w:p w14:paraId="34C842EF" w14:textId="77777777" w:rsidR="00955FA5" w:rsidRPr="00573C28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   </w:t>
      </w:r>
    </w:p>
    <w:p w14:paraId="01BC92FC" w14:textId="77777777" w:rsidR="00955FA5" w:rsidRPr="004229AC" w:rsidRDefault="00955FA5" w:rsidP="00955FA5">
      <w:pPr>
        <w:tabs>
          <w:tab w:val="left" w:pos="4601"/>
        </w:tabs>
        <w:bidi/>
        <w:spacing w:after="0" w:line="240" w:lineRule="auto"/>
        <w:rPr>
          <w:rFonts w:asciiTheme="majorHAnsi" w:hAnsiTheme="majorHAnsi"/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17A76CC6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3A5F7DF4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7C6FBA27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5456A12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30310C7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1615E7E8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0D04B08A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إبراهيم معاش</w:t>
            </w:r>
          </w:p>
        </w:tc>
        <w:tc>
          <w:tcPr>
            <w:tcW w:w="4796" w:type="dxa"/>
            <w:vAlign w:val="center"/>
          </w:tcPr>
          <w:p w14:paraId="07F551FD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15 شارع ابن خلدون الطابق 4 عمارة هلال أسفي</w:t>
            </w:r>
          </w:p>
        </w:tc>
        <w:tc>
          <w:tcPr>
            <w:tcW w:w="1701" w:type="dxa"/>
            <w:vAlign w:val="center"/>
          </w:tcPr>
          <w:p w14:paraId="6956FEB2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05-24-46-49-41</w:t>
            </w:r>
          </w:p>
          <w:p w14:paraId="4975DDD0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06-91-06-67-28</w:t>
            </w:r>
          </w:p>
        </w:tc>
        <w:tc>
          <w:tcPr>
            <w:tcW w:w="2410" w:type="dxa"/>
            <w:vAlign w:val="center"/>
          </w:tcPr>
          <w:p w14:paraId="49CB44A9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05-24-46-49-41</w:t>
            </w:r>
          </w:p>
        </w:tc>
      </w:tr>
    </w:tbl>
    <w:p w14:paraId="616E60F5" w14:textId="77777777" w:rsidR="00955FA5" w:rsidRPr="004229AC" w:rsidRDefault="00955FA5" w:rsidP="0003104E">
      <w:pPr>
        <w:bidi/>
        <w:spacing w:after="0"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628A8140" w14:textId="77777777" w:rsidR="00955FA5" w:rsidRPr="004229AC" w:rsidRDefault="00955FA5" w:rsidP="0003104E">
      <w:pPr>
        <w:bidi/>
        <w:spacing w:after="0"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768D63D1" w14:textId="77777777" w:rsidR="00955FA5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الفلاحة</w:t>
      </w:r>
    </w:p>
    <w:p w14:paraId="293B3486" w14:textId="77777777" w:rsidR="00955FA5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الإنتاج النباتي</w:t>
      </w:r>
    </w:p>
    <w:p w14:paraId="5F5ACC39" w14:textId="77777777" w:rsidR="00955FA5" w:rsidRPr="00573C28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     </w:t>
      </w:r>
    </w:p>
    <w:p w14:paraId="395994DA" w14:textId="77777777" w:rsidR="00955FA5" w:rsidRPr="004229AC" w:rsidRDefault="00955FA5" w:rsidP="0003104E">
      <w:pPr>
        <w:tabs>
          <w:tab w:val="left" w:pos="4601"/>
        </w:tabs>
        <w:bidi/>
        <w:spacing w:after="0" w:line="240" w:lineRule="auto"/>
        <w:rPr>
          <w:rFonts w:asciiTheme="majorHAnsi" w:hAnsiTheme="majorHAnsi"/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3F079A43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3CB0497C" w14:textId="77777777" w:rsidR="00955FA5" w:rsidRPr="00A86AEE" w:rsidRDefault="00955FA5" w:rsidP="0003104E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51FFEF2A" w14:textId="77777777" w:rsidR="00955FA5" w:rsidRPr="00A86AEE" w:rsidRDefault="00955FA5" w:rsidP="0003104E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2870548" w14:textId="77777777" w:rsidR="00955FA5" w:rsidRPr="00A86AEE" w:rsidRDefault="00955FA5" w:rsidP="0003104E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70E291FD" w14:textId="77777777" w:rsidR="00955FA5" w:rsidRPr="00A86AEE" w:rsidRDefault="00955FA5" w:rsidP="0003104E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16372379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21B5BFDA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إبراهيم </w:t>
            </w:r>
            <w:proofErr w:type="spellStart"/>
            <w:r>
              <w:rPr>
                <w:rFonts w:hint="cs"/>
                <w:rtl/>
                <w:lang w:bidi="ar-MA"/>
              </w:rPr>
              <w:t>بيهي</w:t>
            </w:r>
            <w:proofErr w:type="spellEnd"/>
          </w:p>
        </w:tc>
        <w:tc>
          <w:tcPr>
            <w:tcW w:w="4796" w:type="dxa"/>
            <w:vAlign w:val="center"/>
          </w:tcPr>
          <w:p w14:paraId="548DDAEC" w14:textId="77777777" w:rsidR="00955FA5" w:rsidRPr="00A23F30" w:rsidRDefault="00955FA5" w:rsidP="0003104E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2 عمارة المسيرة 2 زنقة الأمير عبد القادر البلاطو أسفي </w:t>
            </w:r>
          </w:p>
        </w:tc>
        <w:tc>
          <w:tcPr>
            <w:tcW w:w="1701" w:type="dxa"/>
            <w:vAlign w:val="center"/>
          </w:tcPr>
          <w:p w14:paraId="61146992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05-24-63-07-97</w:t>
            </w:r>
          </w:p>
          <w:p w14:paraId="6722FE12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06-61-32-07-11</w:t>
            </w:r>
          </w:p>
        </w:tc>
        <w:tc>
          <w:tcPr>
            <w:tcW w:w="2410" w:type="dxa"/>
            <w:vAlign w:val="center"/>
          </w:tcPr>
          <w:p w14:paraId="4479F84B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05-24-63-07-97</w:t>
            </w:r>
          </w:p>
        </w:tc>
      </w:tr>
    </w:tbl>
    <w:p w14:paraId="5C58A4B5" w14:textId="77777777" w:rsidR="00955FA5" w:rsidRPr="00955FA5" w:rsidRDefault="00955FA5" w:rsidP="0003104E">
      <w:pPr>
        <w:bidi/>
        <w:spacing w:after="0" w:line="240" w:lineRule="auto"/>
        <w:jc w:val="center"/>
        <w:rPr>
          <w:b/>
          <w:bCs/>
          <w:sz w:val="10"/>
          <w:szCs w:val="10"/>
          <w:u w:val="single"/>
          <w:rtl/>
          <w:lang w:bidi="ar-MA"/>
        </w:rPr>
      </w:pPr>
    </w:p>
    <w:p w14:paraId="4FB3A618" w14:textId="77777777" w:rsidR="00955FA5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الكيمياء الصناعة</w:t>
      </w:r>
    </w:p>
    <w:p w14:paraId="39F7C79A" w14:textId="7E127D3D" w:rsidR="00955FA5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2660F0">
        <w:rPr>
          <w:rFonts w:hint="cs"/>
          <w:b/>
          <w:bCs/>
          <w:sz w:val="32"/>
          <w:szCs w:val="32"/>
          <w:rtl/>
          <w:lang w:bidi="ar-MA"/>
        </w:rPr>
        <w:t xml:space="preserve">   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الهندسة </w:t>
      </w:r>
      <w:proofErr w:type="spellStart"/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الكيميائة</w:t>
      </w:r>
      <w:proofErr w:type="spellEnd"/>
    </w:p>
    <w:p w14:paraId="265B86B2" w14:textId="77777777" w:rsidR="0003104E" w:rsidRDefault="0003104E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71B13376" w14:textId="77777777" w:rsidR="00955FA5" w:rsidRPr="002660F0" w:rsidRDefault="00955FA5" w:rsidP="0003104E">
      <w:pPr>
        <w:tabs>
          <w:tab w:val="left" w:pos="4601"/>
        </w:tabs>
        <w:bidi/>
        <w:spacing w:after="0"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54AEE4EE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361031E0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26562988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2840100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D27387D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56B196A3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54917047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</w:t>
            </w:r>
            <w:proofErr w:type="spellStart"/>
            <w:r>
              <w:rPr>
                <w:rFonts w:hint="cs"/>
                <w:rtl/>
                <w:lang w:bidi="ar-MA"/>
              </w:rPr>
              <w:t>البوستي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</w:t>
            </w:r>
          </w:p>
        </w:tc>
        <w:tc>
          <w:tcPr>
            <w:tcW w:w="4796" w:type="dxa"/>
            <w:vAlign w:val="center"/>
          </w:tcPr>
          <w:p w14:paraId="6A8D2A42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فيلا شارع مولاي إسماعيل المدينة الجديدة أسفي </w:t>
            </w:r>
          </w:p>
        </w:tc>
        <w:tc>
          <w:tcPr>
            <w:tcW w:w="1701" w:type="dxa"/>
            <w:vAlign w:val="center"/>
          </w:tcPr>
          <w:p w14:paraId="449B1758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06-61-80-74-75</w:t>
            </w:r>
          </w:p>
        </w:tc>
        <w:tc>
          <w:tcPr>
            <w:tcW w:w="2410" w:type="dxa"/>
            <w:vAlign w:val="center"/>
          </w:tcPr>
          <w:p w14:paraId="0CDB5DFE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75ECE259" w14:textId="77777777" w:rsidR="00955FA5" w:rsidRPr="002660F0" w:rsidRDefault="00955FA5" w:rsidP="0003104E">
      <w:pPr>
        <w:bidi/>
        <w:spacing w:after="0" w:line="240" w:lineRule="auto"/>
        <w:jc w:val="center"/>
        <w:rPr>
          <w:b/>
          <w:bCs/>
          <w:sz w:val="12"/>
          <w:szCs w:val="12"/>
          <w:u w:val="single"/>
          <w:lang w:bidi="ar-MA"/>
        </w:rPr>
      </w:pPr>
    </w:p>
    <w:p w14:paraId="1BB46932" w14:textId="77777777" w:rsidR="00955FA5" w:rsidRPr="002660F0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2660F0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المحاسبة </w:t>
      </w:r>
    </w:p>
    <w:p w14:paraId="73345630" w14:textId="77777777" w:rsidR="00955FA5" w:rsidRPr="002660F0" w:rsidRDefault="00955FA5" w:rsidP="0003104E">
      <w:pPr>
        <w:tabs>
          <w:tab w:val="left" w:pos="4601"/>
        </w:tabs>
        <w:bidi/>
        <w:spacing w:after="0"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415"/>
        <w:gridCol w:w="3402"/>
        <w:gridCol w:w="2127"/>
        <w:gridCol w:w="2953"/>
      </w:tblGrid>
      <w:tr w:rsidR="00955FA5" w:rsidRPr="00A23F30" w14:paraId="49830978" w14:textId="77777777" w:rsidTr="001021A4">
        <w:trPr>
          <w:trHeight w:val="70"/>
        </w:trPr>
        <w:tc>
          <w:tcPr>
            <w:tcW w:w="2415" w:type="dxa"/>
            <w:shd w:val="clear" w:color="auto" w:fill="D9D9D9" w:themeFill="background1" w:themeFillShade="D9"/>
          </w:tcPr>
          <w:p w14:paraId="39DB6407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30992C4C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F452B95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953" w:type="dxa"/>
            <w:shd w:val="clear" w:color="auto" w:fill="D9D9D9" w:themeFill="background1" w:themeFillShade="D9"/>
          </w:tcPr>
          <w:p w14:paraId="1BA5FA61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65B7FCB0" w14:textId="77777777" w:rsidTr="006B4EEF">
        <w:trPr>
          <w:trHeight w:val="324"/>
        </w:trPr>
        <w:tc>
          <w:tcPr>
            <w:tcW w:w="2415" w:type="dxa"/>
            <w:shd w:val="clear" w:color="auto" w:fill="E5DFEC" w:themeFill="accent4" w:themeFillTint="33"/>
            <w:vAlign w:val="center"/>
          </w:tcPr>
          <w:p w14:paraId="430F1D35" w14:textId="77777777" w:rsidR="00955FA5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احمد لفندي </w:t>
            </w:r>
          </w:p>
          <w:p w14:paraId="35E04136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خبير مسجل بالجدول الوطني </w:t>
            </w:r>
          </w:p>
        </w:tc>
        <w:tc>
          <w:tcPr>
            <w:tcW w:w="3402" w:type="dxa"/>
            <w:shd w:val="clear" w:color="auto" w:fill="E5DFEC" w:themeFill="accent4" w:themeFillTint="33"/>
            <w:vAlign w:val="center"/>
          </w:tcPr>
          <w:p w14:paraId="77328EFA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مديونة رقم</w:t>
            </w:r>
            <w:proofErr w:type="gramStart"/>
            <w:r>
              <w:rPr>
                <w:rFonts w:hint="cs"/>
                <w:rtl/>
                <w:lang w:bidi="ar-MA"/>
              </w:rPr>
              <w:t>117  جنان</w:t>
            </w:r>
            <w:proofErr w:type="gramEnd"/>
            <w:r>
              <w:rPr>
                <w:rFonts w:hint="cs"/>
                <w:rtl/>
                <w:lang w:bidi="ar-MA"/>
              </w:rPr>
              <w:t xml:space="preserve"> عيلان ص.ب 2248  أسفي </w:t>
            </w:r>
            <w:proofErr w:type="spellStart"/>
            <w:r>
              <w:rPr>
                <w:rFonts w:hint="cs"/>
                <w:rtl/>
                <w:lang w:bidi="ar-MA"/>
              </w:rPr>
              <w:t>بوذهب</w:t>
            </w:r>
            <w:proofErr w:type="spellEnd"/>
          </w:p>
        </w:tc>
        <w:tc>
          <w:tcPr>
            <w:tcW w:w="2127" w:type="dxa"/>
            <w:shd w:val="clear" w:color="auto" w:fill="E5DFEC" w:themeFill="accent4" w:themeFillTint="33"/>
            <w:vAlign w:val="center"/>
          </w:tcPr>
          <w:p w14:paraId="69A40F45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05-24-61-10-88</w:t>
            </w:r>
          </w:p>
          <w:p w14:paraId="55EAAD0C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06-61-18-69-30</w:t>
            </w:r>
          </w:p>
        </w:tc>
        <w:tc>
          <w:tcPr>
            <w:tcW w:w="2953" w:type="dxa"/>
            <w:shd w:val="clear" w:color="auto" w:fill="E5DFEC" w:themeFill="accent4" w:themeFillTint="33"/>
            <w:vAlign w:val="center"/>
          </w:tcPr>
          <w:p w14:paraId="26FD7D2D" w14:textId="545A673C" w:rsidR="00955FA5" w:rsidRPr="00144382" w:rsidRDefault="00405011" w:rsidP="0003104E">
            <w:pPr>
              <w:bidi/>
              <w:jc w:val="center"/>
              <w:rPr>
                <w:rFonts w:asciiTheme="majorBidi" w:hAnsiTheme="majorBidi" w:cstheme="majorBidi"/>
                <w:lang w:bidi="ar-MA"/>
              </w:rPr>
            </w:pPr>
            <w:hyperlink r:id="rId64" w:history="1">
              <w:r w:rsidR="00444635" w:rsidRPr="00DE1617">
                <w:rPr>
                  <w:rStyle w:val="Lienhypertexte"/>
                  <w:rFonts w:asciiTheme="majorBidi" w:hAnsiTheme="majorBidi" w:cstheme="majorBidi"/>
                  <w:lang w:bidi="ar-MA"/>
                </w:rPr>
                <w:t>expertise@slerimaroc.com</w:t>
              </w:r>
            </w:hyperlink>
          </w:p>
        </w:tc>
      </w:tr>
      <w:tr w:rsidR="00955FA5" w:rsidRPr="00A23F30" w14:paraId="2AB98EF5" w14:textId="77777777" w:rsidTr="001021A4">
        <w:trPr>
          <w:trHeight w:val="324"/>
        </w:trPr>
        <w:tc>
          <w:tcPr>
            <w:tcW w:w="2415" w:type="dxa"/>
          </w:tcPr>
          <w:p w14:paraId="5E65E7DE" w14:textId="77777777" w:rsidR="00955FA5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الله أبلا </w:t>
            </w:r>
          </w:p>
          <w:p w14:paraId="067D1A20" w14:textId="77777777" w:rsidR="00955FA5" w:rsidRPr="002660F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خبير مسجل بالجدول الوطني </w:t>
            </w:r>
          </w:p>
        </w:tc>
        <w:tc>
          <w:tcPr>
            <w:tcW w:w="3402" w:type="dxa"/>
            <w:vAlign w:val="center"/>
          </w:tcPr>
          <w:p w14:paraId="085FF560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34 شارع عقبة أسفي</w:t>
            </w:r>
          </w:p>
        </w:tc>
        <w:tc>
          <w:tcPr>
            <w:tcW w:w="2127" w:type="dxa"/>
            <w:vAlign w:val="center"/>
          </w:tcPr>
          <w:p w14:paraId="64551CBE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05-24-78-42-53</w:t>
            </w:r>
          </w:p>
          <w:p w14:paraId="303CA00F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06-62-35-37-13</w:t>
            </w:r>
          </w:p>
        </w:tc>
        <w:tc>
          <w:tcPr>
            <w:tcW w:w="2953" w:type="dxa"/>
            <w:vAlign w:val="center"/>
          </w:tcPr>
          <w:p w14:paraId="20D51CAB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05-24-78-42-53</w:t>
            </w:r>
          </w:p>
        </w:tc>
      </w:tr>
      <w:tr w:rsidR="00955FA5" w:rsidRPr="00026171" w14:paraId="55B7ADDA" w14:textId="77777777" w:rsidTr="00026171">
        <w:trPr>
          <w:trHeight w:val="324"/>
        </w:trPr>
        <w:tc>
          <w:tcPr>
            <w:tcW w:w="2415" w:type="dxa"/>
            <w:shd w:val="clear" w:color="auto" w:fill="E5DFEC" w:themeFill="accent4" w:themeFillTint="33"/>
            <w:vAlign w:val="center"/>
          </w:tcPr>
          <w:p w14:paraId="2BAE27BE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الله واسي</w:t>
            </w:r>
          </w:p>
        </w:tc>
        <w:tc>
          <w:tcPr>
            <w:tcW w:w="3402" w:type="dxa"/>
            <w:shd w:val="clear" w:color="auto" w:fill="E5DFEC" w:themeFill="accent4" w:themeFillTint="33"/>
            <w:vAlign w:val="center"/>
          </w:tcPr>
          <w:p w14:paraId="53377C96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الحرية عمارة </w:t>
            </w:r>
            <w:proofErr w:type="spellStart"/>
            <w:r>
              <w:rPr>
                <w:rFonts w:hint="cs"/>
                <w:rtl/>
                <w:lang w:bidi="ar-MA"/>
              </w:rPr>
              <w:t>كومرزيد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مكتب رقم 3 أسفي</w:t>
            </w:r>
          </w:p>
        </w:tc>
        <w:tc>
          <w:tcPr>
            <w:tcW w:w="2127" w:type="dxa"/>
            <w:shd w:val="clear" w:color="auto" w:fill="E5DFEC" w:themeFill="accent4" w:themeFillTint="33"/>
            <w:vAlign w:val="center"/>
          </w:tcPr>
          <w:p w14:paraId="12B37B29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05-24-62-42-87</w:t>
            </w:r>
          </w:p>
          <w:p w14:paraId="0A888041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06-61-33-01-13</w:t>
            </w:r>
          </w:p>
        </w:tc>
        <w:tc>
          <w:tcPr>
            <w:tcW w:w="2953" w:type="dxa"/>
            <w:shd w:val="clear" w:color="auto" w:fill="E5DFEC" w:themeFill="accent4" w:themeFillTint="33"/>
            <w:vAlign w:val="center"/>
          </w:tcPr>
          <w:p w14:paraId="31AD0579" w14:textId="25DFBFE9" w:rsidR="00955FA5" w:rsidRPr="00026171" w:rsidRDefault="00405011" w:rsidP="0003104E">
            <w:pPr>
              <w:bidi/>
              <w:jc w:val="center"/>
              <w:rPr>
                <w:rStyle w:val="Lienhypertexte"/>
                <w:rFonts w:asciiTheme="majorBidi" w:hAnsiTheme="majorBidi" w:cstheme="majorBidi"/>
              </w:rPr>
            </w:pPr>
            <w:hyperlink r:id="rId65" w:history="1">
              <w:r w:rsidR="00955FA5" w:rsidRPr="00026171">
                <w:rPr>
                  <w:rStyle w:val="Lienhypertexte"/>
                  <w:rFonts w:asciiTheme="majorBidi" w:hAnsiTheme="majorBidi" w:cstheme="majorBidi"/>
                  <w:lang w:bidi="ar-MA"/>
                </w:rPr>
                <w:t>cabinet.ouassi@gmail.com</w:t>
              </w:r>
            </w:hyperlink>
          </w:p>
        </w:tc>
      </w:tr>
      <w:tr w:rsidR="00955FA5" w:rsidRPr="00A23F30" w14:paraId="051EC4D0" w14:textId="77777777" w:rsidTr="001021A4">
        <w:trPr>
          <w:trHeight w:val="324"/>
        </w:trPr>
        <w:tc>
          <w:tcPr>
            <w:tcW w:w="2415" w:type="dxa"/>
          </w:tcPr>
          <w:p w14:paraId="02955532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طارق العوني </w:t>
            </w:r>
          </w:p>
        </w:tc>
        <w:tc>
          <w:tcPr>
            <w:tcW w:w="3402" w:type="dxa"/>
            <w:vAlign w:val="center"/>
          </w:tcPr>
          <w:p w14:paraId="35F22034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شروق 2 شارع محمد الخامس أسفي</w:t>
            </w:r>
          </w:p>
        </w:tc>
        <w:tc>
          <w:tcPr>
            <w:tcW w:w="2127" w:type="dxa"/>
            <w:vAlign w:val="center"/>
          </w:tcPr>
          <w:p w14:paraId="24CA37D9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05-24-62-32-32</w:t>
            </w:r>
          </w:p>
          <w:p w14:paraId="7CCD38D9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06-63-57-58-26</w:t>
            </w:r>
          </w:p>
        </w:tc>
        <w:tc>
          <w:tcPr>
            <w:tcW w:w="2953" w:type="dxa"/>
            <w:vAlign w:val="center"/>
          </w:tcPr>
          <w:p w14:paraId="680AE5CC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08712327" w14:textId="77777777" w:rsidR="00955FA5" w:rsidRPr="00200E0B" w:rsidRDefault="00955FA5" w:rsidP="0003104E">
      <w:pPr>
        <w:bidi/>
        <w:spacing w:after="0" w:line="240" w:lineRule="auto"/>
        <w:jc w:val="center"/>
        <w:rPr>
          <w:b/>
          <w:bCs/>
          <w:sz w:val="2"/>
          <w:szCs w:val="2"/>
          <w:u w:val="single"/>
          <w:lang w:bidi="ar-MA"/>
        </w:rPr>
      </w:pPr>
    </w:p>
    <w:p w14:paraId="775E3C7F" w14:textId="77777777" w:rsidR="00955FA5" w:rsidRPr="00200E0B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200E0B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الشؤون البحرية </w:t>
      </w:r>
    </w:p>
    <w:p w14:paraId="7543D037" w14:textId="64F282D3" w:rsidR="00955FA5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rtl/>
          <w:lang w:bidi="ar-MA"/>
        </w:rPr>
      </w:pPr>
      <w:r w:rsidRPr="00200E0B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الملاحة البحرية </w:t>
      </w:r>
      <w:proofErr w:type="gramStart"/>
      <w:r w:rsidRPr="00200E0B">
        <w:rPr>
          <w:rFonts w:hint="cs"/>
          <w:b/>
          <w:bCs/>
          <w:sz w:val="32"/>
          <w:szCs w:val="32"/>
          <w:u w:val="single"/>
          <w:rtl/>
          <w:lang w:bidi="ar-MA"/>
        </w:rPr>
        <w:t>و استغلال</w:t>
      </w:r>
      <w:proofErr w:type="gramEnd"/>
      <w:r w:rsidRPr="00200E0B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البواخر</w:t>
      </w:r>
      <w:r>
        <w:rPr>
          <w:rFonts w:hint="cs"/>
          <w:b/>
          <w:bCs/>
          <w:sz w:val="32"/>
          <w:szCs w:val="32"/>
          <w:rtl/>
          <w:lang w:bidi="ar-MA"/>
        </w:rPr>
        <w:t xml:space="preserve"> </w:t>
      </w:r>
    </w:p>
    <w:p w14:paraId="4691D7E1" w14:textId="77777777" w:rsidR="0003104E" w:rsidRDefault="0003104E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4597C664" w14:textId="77777777" w:rsidR="00955FA5" w:rsidRPr="002660F0" w:rsidRDefault="00955FA5" w:rsidP="0003104E">
      <w:pPr>
        <w:tabs>
          <w:tab w:val="left" w:pos="4601"/>
        </w:tabs>
        <w:bidi/>
        <w:spacing w:after="0"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415"/>
        <w:gridCol w:w="4371"/>
        <w:gridCol w:w="1701"/>
        <w:gridCol w:w="2410"/>
      </w:tblGrid>
      <w:tr w:rsidR="00955FA5" w:rsidRPr="00A23F30" w14:paraId="76580F1D" w14:textId="77777777" w:rsidTr="001021A4">
        <w:trPr>
          <w:trHeight w:val="70"/>
        </w:trPr>
        <w:tc>
          <w:tcPr>
            <w:tcW w:w="2415" w:type="dxa"/>
            <w:shd w:val="clear" w:color="auto" w:fill="D9D9D9" w:themeFill="background1" w:themeFillShade="D9"/>
          </w:tcPr>
          <w:p w14:paraId="6AA2C045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71" w:type="dxa"/>
            <w:shd w:val="clear" w:color="auto" w:fill="D9D9D9" w:themeFill="background1" w:themeFillShade="D9"/>
          </w:tcPr>
          <w:p w14:paraId="00B6FE06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73BCF53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C8D5DE6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624B7B37" w14:textId="77777777" w:rsidTr="001021A4">
        <w:trPr>
          <w:trHeight w:val="324"/>
        </w:trPr>
        <w:tc>
          <w:tcPr>
            <w:tcW w:w="2415" w:type="dxa"/>
            <w:vAlign w:val="center"/>
          </w:tcPr>
          <w:p w14:paraId="2B48C9D4" w14:textId="77777777" w:rsidR="00955FA5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مشيش </w:t>
            </w:r>
          </w:p>
          <w:p w14:paraId="227396AB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خبيرة مسجل بالجدول الوطني </w:t>
            </w:r>
          </w:p>
        </w:tc>
        <w:tc>
          <w:tcPr>
            <w:tcW w:w="4371" w:type="dxa"/>
            <w:vAlign w:val="center"/>
          </w:tcPr>
          <w:p w14:paraId="4767F0FE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بيروت رقم 10 المدينة الجديدة أسفي </w:t>
            </w:r>
          </w:p>
        </w:tc>
        <w:tc>
          <w:tcPr>
            <w:tcW w:w="1701" w:type="dxa"/>
            <w:vAlign w:val="center"/>
          </w:tcPr>
          <w:p w14:paraId="79951610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05-24-62-42-80</w:t>
            </w:r>
          </w:p>
          <w:p w14:paraId="677C6330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05-24-62-24-45</w:t>
            </w:r>
          </w:p>
        </w:tc>
        <w:tc>
          <w:tcPr>
            <w:tcW w:w="2410" w:type="dxa"/>
            <w:vAlign w:val="center"/>
          </w:tcPr>
          <w:p w14:paraId="29F6208D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05-24-62-24-45</w:t>
            </w:r>
          </w:p>
        </w:tc>
      </w:tr>
    </w:tbl>
    <w:p w14:paraId="04C2DD74" w14:textId="77777777" w:rsidR="00955FA5" w:rsidRPr="00200E0B" w:rsidRDefault="00955FA5" w:rsidP="0003104E">
      <w:pPr>
        <w:bidi/>
        <w:spacing w:after="0"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42B650E8" w14:textId="6413BCE9" w:rsidR="00955FA5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الشحن </w:t>
      </w:r>
      <w:proofErr w:type="gramStart"/>
      <w:r>
        <w:rPr>
          <w:rFonts w:hint="cs"/>
          <w:b/>
          <w:bCs/>
          <w:sz w:val="32"/>
          <w:szCs w:val="32"/>
          <w:u w:val="single"/>
          <w:rtl/>
          <w:lang w:bidi="ar-MA"/>
        </w:rPr>
        <w:t>و التفريغ</w:t>
      </w:r>
      <w:proofErr w:type="gramEnd"/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و التخزين </w:t>
      </w:r>
    </w:p>
    <w:p w14:paraId="64431F3E" w14:textId="77777777" w:rsidR="0003104E" w:rsidRDefault="0003104E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674A9CBC" w14:textId="77777777" w:rsidR="00955FA5" w:rsidRPr="002660F0" w:rsidRDefault="00955FA5" w:rsidP="0003104E">
      <w:pPr>
        <w:tabs>
          <w:tab w:val="left" w:pos="4601"/>
        </w:tabs>
        <w:bidi/>
        <w:spacing w:after="0"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415"/>
        <w:gridCol w:w="4371"/>
        <w:gridCol w:w="1701"/>
        <w:gridCol w:w="2410"/>
      </w:tblGrid>
      <w:tr w:rsidR="00955FA5" w:rsidRPr="00A23F30" w14:paraId="70C34968" w14:textId="77777777" w:rsidTr="001021A4">
        <w:trPr>
          <w:trHeight w:val="70"/>
        </w:trPr>
        <w:tc>
          <w:tcPr>
            <w:tcW w:w="2415" w:type="dxa"/>
            <w:shd w:val="clear" w:color="auto" w:fill="D9D9D9" w:themeFill="background1" w:themeFillShade="D9"/>
          </w:tcPr>
          <w:p w14:paraId="346BCAF0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71" w:type="dxa"/>
            <w:shd w:val="clear" w:color="auto" w:fill="D9D9D9" w:themeFill="background1" w:themeFillShade="D9"/>
          </w:tcPr>
          <w:p w14:paraId="26552F95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D0F2B2A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9F7C166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16B38099" w14:textId="77777777" w:rsidTr="001021A4">
        <w:trPr>
          <w:trHeight w:val="324"/>
        </w:trPr>
        <w:tc>
          <w:tcPr>
            <w:tcW w:w="2415" w:type="dxa"/>
            <w:vAlign w:val="center"/>
          </w:tcPr>
          <w:p w14:paraId="0EE41571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العربي صدقي </w:t>
            </w:r>
          </w:p>
        </w:tc>
        <w:tc>
          <w:tcPr>
            <w:tcW w:w="4371" w:type="dxa"/>
            <w:vAlign w:val="center"/>
          </w:tcPr>
          <w:p w14:paraId="5F1750DD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10زنقة </w:t>
            </w:r>
            <w:proofErr w:type="gramStart"/>
            <w:r>
              <w:rPr>
                <w:rFonts w:hint="cs"/>
                <w:rtl/>
                <w:lang w:bidi="ar-MA"/>
              </w:rPr>
              <w:t>الصخيرات  جنان</w:t>
            </w:r>
            <w:proofErr w:type="gramEnd"/>
            <w:r>
              <w:rPr>
                <w:rFonts w:hint="cs"/>
                <w:rtl/>
                <w:lang w:bidi="ar-MA"/>
              </w:rPr>
              <w:t xml:space="preserve"> كولون أسفي </w:t>
            </w:r>
          </w:p>
        </w:tc>
        <w:tc>
          <w:tcPr>
            <w:tcW w:w="1701" w:type="dxa"/>
            <w:vAlign w:val="center"/>
          </w:tcPr>
          <w:p w14:paraId="1C860CB3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05-24-62-27-56</w:t>
            </w:r>
          </w:p>
          <w:p w14:paraId="5DA1DD68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06-64-41-33-49</w:t>
            </w:r>
          </w:p>
        </w:tc>
        <w:tc>
          <w:tcPr>
            <w:tcW w:w="2410" w:type="dxa"/>
            <w:vAlign w:val="center"/>
          </w:tcPr>
          <w:p w14:paraId="25B7C955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7F592254" w14:textId="77777777" w:rsidR="00955FA5" w:rsidRDefault="00955FA5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1986EBED" w14:textId="77777777" w:rsidR="00955FA5" w:rsidRDefault="00955FA5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68159CDE" w14:textId="6F137BDB" w:rsidR="00955FA5" w:rsidRDefault="00955FA5" w:rsidP="00955FA5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598366D6" w14:textId="210CF756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09795EAF" w14:textId="10321B25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6D481D6D" w14:textId="029DC747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79F298D3" w14:textId="6ADDD309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5AF5DEE7" w14:textId="25752DA5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1B64D1BC" w14:textId="05CED505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6ACECB60" w14:textId="1A5D024F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38C47CBF" w14:textId="77777777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lang w:bidi="ar-MA"/>
        </w:rPr>
      </w:pPr>
    </w:p>
    <w:p w14:paraId="202FCC37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64BA0C1B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26355FF4" w14:textId="77777777" w:rsidR="00A340A4" w:rsidRPr="00955FA5" w:rsidRDefault="00A340A4" w:rsidP="00A340A4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أسفي </w:t>
      </w:r>
    </w:p>
    <w:p w14:paraId="506F5581" w14:textId="77777777" w:rsidR="00955FA5" w:rsidRDefault="00955FA5" w:rsidP="00A340A4">
      <w:pPr>
        <w:bidi/>
        <w:spacing w:after="0" w:line="240" w:lineRule="auto"/>
        <w:rPr>
          <w:b/>
          <w:bCs/>
          <w:sz w:val="14"/>
          <w:szCs w:val="14"/>
          <w:u w:val="single"/>
          <w:rtl/>
          <w:lang w:bidi="ar-MA"/>
        </w:rPr>
      </w:pPr>
    </w:p>
    <w:p w14:paraId="5A300CB4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0064433D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21743994" w14:textId="77777777" w:rsidR="00955FA5" w:rsidRPr="002E2B20" w:rsidRDefault="00955FA5" w:rsidP="00955FA5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lang w:bidi="ar-MA"/>
        </w:rPr>
      </w:pPr>
    </w:p>
    <w:p w14:paraId="02D1A203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proofErr w:type="gramStart"/>
      <w:r>
        <w:rPr>
          <w:rFonts w:hint="cs"/>
          <w:b/>
          <w:bCs/>
          <w:sz w:val="32"/>
          <w:szCs w:val="32"/>
          <w:u w:val="single"/>
          <w:rtl/>
          <w:lang w:bidi="ar-MA"/>
        </w:rPr>
        <w:t>ميكانيك  البواخر</w:t>
      </w:r>
      <w:proofErr w:type="gramEnd"/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3F40F447" w14:textId="77777777" w:rsidR="00955FA5" w:rsidRPr="002660F0" w:rsidRDefault="00955FA5" w:rsidP="00955FA5">
      <w:pPr>
        <w:tabs>
          <w:tab w:val="left" w:pos="4601"/>
        </w:tabs>
        <w:bidi/>
        <w:spacing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132"/>
        <w:gridCol w:w="4654"/>
        <w:gridCol w:w="1701"/>
        <w:gridCol w:w="2410"/>
      </w:tblGrid>
      <w:tr w:rsidR="00955FA5" w:rsidRPr="00A23F30" w14:paraId="6F8348D5" w14:textId="77777777" w:rsidTr="001021A4">
        <w:trPr>
          <w:trHeight w:val="70"/>
        </w:trPr>
        <w:tc>
          <w:tcPr>
            <w:tcW w:w="2132" w:type="dxa"/>
            <w:shd w:val="clear" w:color="auto" w:fill="D9D9D9" w:themeFill="background1" w:themeFillShade="D9"/>
          </w:tcPr>
          <w:p w14:paraId="39E8218F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654" w:type="dxa"/>
            <w:shd w:val="clear" w:color="auto" w:fill="D9D9D9" w:themeFill="background1" w:themeFillShade="D9"/>
          </w:tcPr>
          <w:p w14:paraId="195C4CA9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4F59D7B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DA71FFE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2AC6C156" w14:textId="77777777" w:rsidTr="001021A4">
        <w:trPr>
          <w:trHeight w:val="324"/>
        </w:trPr>
        <w:tc>
          <w:tcPr>
            <w:tcW w:w="2132" w:type="dxa"/>
            <w:vAlign w:val="center"/>
          </w:tcPr>
          <w:p w14:paraId="1A8E135C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الناجي التقي </w:t>
            </w:r>
          </w:p>
        </w:tc>
        <w:tc>
          <w:tcPr>
            <w:tcW w:w="4654" w:type="dxa"/>
            <w:vAlign w:val="center"/>
          </w:tcPr>
          <w:p w14:paraId="57896D3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الولاية شارع إدريس الأول المدينة الجديدة أسفي </w:t>
            </w:r>
          </w:p>
        </w:tc>
        <w:tc>
          <w:tcPr>
            <w:tcW w:w="1701" w:type="dxa"/>
            <w:vAlign w:val="center"/>
          </w:tcPr>
          <w:p w14:paraId="4E2EB031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05-24-62-51-37</w:t>
            </w:r>
          </w:p>
          <w:p w14:paraId="702A14E6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06-61-65-16-69</w:t>
            </w:r>
          </w:p>
          <w:p w14:paraId="1970B83D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06-61-65-94-78</w:t>
            </w:r>
          </w:p>
        </w:tc>
        <w:tc>
          <w:tcPr>
            <w:tcW w:w="2410" w:type="dxa"/>
            <w:vAlign w:val="center"/>
          </w:tcPr>
          <w:p w14:paraId="1458B93B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05-24-61-27-24</w:t>
            </w:r>
          </w:p>
        </w:tc>
      </w:tr>
      <w:tr w:rsidR="00955FA5" w:rsidRPr="00A23F30" w14:paraId="653FB2EF" w14:textId="77777777" w:rsidTr="001021A4">
        <w:trPr>
          <w:trHeight w:val="324"/>
        </w:trPr>
        <w:tc>
          <w:tcPr>
            <w:tcW w:w="2132" w:type="dxa"/>
          </w:tcPr>
          <w:p w14:paraId="25F3BCDC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احمد بهلول </w:t>
            </w:r>
          </w:p>
        </w:tc>
        <w:tc>
          <w:tcPr>
            <w:tcW w:w="4654" w:type="dxa"/>
          </w:tcPr>
          <w:p w14:paraId="12A11BB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إقامة باب الخير 2 رقم 10 حي السلام تجزئة ابن </w:t>
            </w:r>
            <w:proofErr w:type="spellStart"/>
            <w:r>
              <w:rPr>
                <w:rFonts w:hint="cs"/>
                <w:rtl/>
                <w:lang w:bidi="ar-MA"/>
              </w:rPr>
              <w:t>الخدير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أسفي </w:t>
            </w:r>
          </w:p>
        </w:tc>
        <w:tc>
          <w:tcPr>
            <w:tcW w:w="1701" w:type="dxa"/>
          </w:tcPr>
          <w:p w14:paraId="49B1F701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06-66-26-90-39</w:t>
            </w:r>
          </w:p>
        </w:tc>
        <w:tc>
          <w:tcPr>
            <w:tcW w:w="2410" w:type="dxa"/>
          </w:tcPr>
          <w:p w14:paraId="4B5DB6E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7A79C784" w14:textId="77777777" w:rsidTr="001021A4">
        <w:trPr>
          <w:trHeight w:val="324"/>
        </w:trPr>
        <w:tc>
          <w:tcPr>
            <w:tcW w:w="2132" w:type="dxa"/>
          </w:tcPr>
          <w:p w14:paraId="57C058EF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حمزة </w:t>
            </w:r>
            <w:proofErr w:type="spellStart"/>
            <w:r>
              <w:rPr>
                <w:rFonts w:hint="cs"/>
                <w:rtl/>
                <w:lang w:bidi="ar-MA"/>
              </w:rPr>
              <w:t>لمنيفيل</w:t>
            </w:r>
            <w:proofErr w:type="spellEnd"/>
          </w:p>
        </w:tc>
        <w:tc>
          <w:tcPr>
            <w:tcW w:w="4654" w:type="dxa"/>
          </w:tcPr>
          <w:p w14:paraId="0920A81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9 تجزئة الساقية الحمراء الكورس أسفي </w:t>
            </w:r>
          </w:p>
        </w:tc>
        <w:tc>
          <w:tcPr>
            <w:tcW w:w="1701" w:type="dxa"/>
          </w:tcPr>
          <w:p w14:paraId="44DC1C1E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06-64-91-80-29</w:t>
            </w:r>
          </w:p>
        </w:tc>
        <w:tc>
          <w:tcPr>
            <w:tcW w:w="2410" w:type="dxa"/>
          </w:tcPr>
          <w:p w14:paraId="4B2F8E7A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2CE8140E" w14:textId="77777777" w:rsidR="00955FA5" w:rsidRPr="00C16976" w:rsidRDefault="00955FA5" w:rsidP="00955FA5">
      <w:pPr>
        <w:bidi/>
        <w:spacing w:line="240" w:lineRule="auto"/>
        <w:jc w:val="center"/>
        <w:rPr>
          <w:b/>
          <w:bCs/>
          <w:sz w:val="12"/>
          <w:szCs w:val="12"/>
          <w:u w:val="single"/>
          <w:rtl/>
          <w:lang w:bidi="ar-MA"/>
        </w:rPr>
      </w:pPr>
    </w:p>
    <w:p w14:paraId="5E5635B9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لغة الإشارات </w:t>
      </w:r>
      <w:proofErr w:type="gramStart"/>
      <w:r>
        <w:rPr>
          <w:rFonts w:hint="cs"/>
          <w:b/>
          <w:bCs/>
          <w:sz w:val="32"/>
          <w:szCs w:val="32"/>
          <w:u w:val="single"/>
          <w:rtl/>
          <w:lang w:bidi="ar-MA"/>
        </w:rPr>
        <w:t>( الصم</w:t>
      </w:r>
      <w:proofErr w:type="gramEnd"/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و البكم ) </w:t>
      </w:r>
    </w:p>
    <w:p w14:paraId="2C57F5D7" w14:textId="77777777" w:rsidR="00955FA5" w:rsidRPr="002660F0" w:rsidRDefault="00955FA5" w:rsidP="00955FA5">
      <w:pPr>
        <w:tabs>
          <w:tab w:val="left" w:pos="4601"/>
        </w:tabs>
        <w:bidi/>
        <w:spacing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415"/>
        <w:gridCol w:w="4371"/>
        <w:gridCol w:w="1701"/>
        <w:gridCol w:w="2410"/>
      </w:tblGrid>
      <w:tr w:rsidR="00955FA5" w:rsidRPr="00A23F30" w14:paraId="22B3F312" w14:textId="77777777" w:rsidTr="001021A4">
        <w:trPr>
          <w:trHeight w:val="70"/>
        </w:trPr>
        <w:tc>
          <w:tcPr>
            <w:tcW w:w="2415" w:type="dxa"/>
            <w:shd w:val="clear" w:color="auto" w:fill="D9D9D9" w:themeFill="background1" w:themeFillShade="D9"/>
          </w:tcPr>
          <w:p w14:paraId="457F07B5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71" w:type="dxa"/>
            <w:shd w:val="clear" w:color="auto" w:fill="D9D9D9" w:themeFill="background1" w:themeFillShade="D9"/>
          </w:tcPr>
          <w:p w14:paraId="355772FC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6E30B47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7F34ABE9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6980A6A4" w14:textId="77777777" w:rsidTr="001021A4">
        <w:trPr>
          <w:trHeight w:val="324"/>
        </w:trPr>
        <w:tc>
          <w:tcPr>
            <w:tcW w:w="2415" w:type="dxa"/>
            <w:vAlign w:val="center"/>
          </w:tcPr>
          <w:p w14:paraId="6C80C2E4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حمو ايت حدو </w:t>
            </w:r>
          </w:p>
        </w:tc>
        <w:tc>
          <w:tcPr>
            <w:tcW w:w="4371" w:type="dxa"/>
            <w:vAlign w:val="center"/>
          </w:tcPr>
          <w:p w14:paraId="22C19E5D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الحي </w:t>
            </w:r>
            <w:proofErr w:type="gramStart"/>
            <w:r>
              <w:rPr>
                <w:rFonts w:hint="cs"/>
                <w:rtl/>
                <w:lang w:bidi="ar-MA"/>
              </w:rPr>
              <w:t>الحسني  تجزئة</w:t>
            </w:r>
            <w:proofErr w:type="gramEnd"/>
            <w:r>
              <w:rPr>
                <w:rFonts w:hint="cs"/>
                <w:rtl/>
                <w:lang w:bidi="ar-MA"/>
              </w:rPr>
              <w:t xml:space="preserve"> ليراك الرقم 55 اليوسفية </w:t>
            </w:r>
          </w:p>
        </w:tc>
        <w:tc>
          <w:tcPr>
            <w:tcW w:w="1701" w:type="dxa"/>
            <w:vAlign w:val="center"/>
          </w:tcPr>
          <w:p w14:paraId="78E5213C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06-94-49-28-84</w:t>
            </w:r>
          </w:p>
        </w:tc>
        <w:tc>
          <w:tcPr>
            <w:tcW w:w="2410" w:type="dxa"/>
            <w:vAlign w:val="center"/>
          </w:tcPr>
          <w:p w14:paraId="0938F7A2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0785C28A" w14:textId="77777777" w:rsidR="00955FA5" w:rsidRPr="00955FA5" w:rsidRDefault="00955FA5" w:rsidP="00955FA5">
      <w:pPr>
        <w:bidi/>
        <w:spacing w:line="240" w:lineRule="auto"/>
        <w:jc w:val="center"/>
        <w:rPr>
          <w:b/>
          <w:bCs/>
          <w:sz w:val="10"/>
          <w:szCs w:val="10"/>
          <w:u w:val="single"/>
          <w:rtl/>
          <w:lang w:bidi="ar-MA"/>
        </w:rPr>
      </w:pPr>
    </w:p>
    <w:p w14:paraId="3184DD42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الحدادة  </w:t>
      </w:r>
    </w:p>
    <w:p w14:paraId="5128FE7F" w14:textId="77777777" w:rsidR="00955FA5" w:rsidRPr="002660F0" w:rsidRDefault="00955FA5" w:rsidP="00955FA5">
      <w:pPr>
        <w:tabs>
          <w:tab w:val="left" w:pos="4601"/>
        </w:tabs>
        <w:bidi/>
        <w:spacing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415"/>
        <w:gridCol w:w="4371"/>
        <w:gridCol w:w="1701"/>
        <w:gridCol w:w="2410"/>
      </w:tblGrid>
      <w:tr w:rsidR="00955FA5" w:rsidRPr="00A23F30" w14:paraId="700FBDE0" w14:textId="77777777" w:rsidTr="001021A4">
        <w:trPr>
          <w:trHeight w:val="70"/>
        </w:trPr>
        <w:tc>
          <w:tcPr>
            <w:tcW w:w="2415" w:type="dxa"/>
            <w:shd w:val="clear" w:color="auto" w:fill="D9D9D9" w:themeFill="background1" w:themeFillShade="D9"/>
          </w:tcPr>
          <w:p w14:paraId="2CB83FF4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71" w:type="dxa"/>
            <w:shd w:val="clear" w:color="auto" w:fill="D9D9D9" w:themeFill="background1" w:themeFillShade="D9"/>
          </w:tcPr>
          <w:p w14:paraId="337A4A1C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579DF2C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F73945E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125C8DCA" w14:textId="77777777" w:rsidTr="001021A4">
        <w:trPr>
          <w:trHeight w:val="324"/>
        </w:trPr>
        <w:tc>
          <w:tcPr>
            <w:tcW w:w="2415" w:type="dxa"/>
            <w:vAlign w:val="center"/>
          </w:tcPr>
          <w:p w14:paraId="26F43183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الخالق </w:t>
            </w:r>
            <w:proofErr w:type="spellStart"/>
            <w:r>
              <w:rPr>
                <w:rFonts w:hint="cs"/>
                <w:rtl/>
                <w:lang w:bidi="ar-MA"/>
              </w:rPr>
              <w:t>اجكوني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</w:t>
            </w:r>
          </w:p>
        </w:tc>
        <w:tc>
          <w:tcPr>
            <w:tcW w:w="4371" w:type="dxa"/>
            <w:vAlign w:val="center"/>
          </w:tcPr>
          <w:p w14:paraId="011C413D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جميلة رقم 5 جنان علان اسفي </w:t>
            </w:r>
          </w:p>
        </w:tc>
        <w:tc>
          <w:tcPr>
            <w:tcW w:w="1701" w:type="dxa"/>
            <w:vAlign w:val="center"/>
          </w:tcPr>
          <w:p w14:paraId="33FF820D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06-61-60-39-30</w:t>
            </w:r>
          </w:p>
        </w:tc>
        <w:tc>
          <w:tcPr>
            <w:tcW w:w="2410" w:type="dxa"/>
            <w:vAlign w:val="center"/>
          </w:tcPr>
          <w:p w14:paraId="6C2CEBBC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03B82B45" w14:textId="77777777" w:rsidR="00955FA5" w:rsidRPr="00C16976" w:rsidRDefault="00955FA5" w:rsidP="00955FA5">
      <w:pPr>
        <w:bidi/>
        <w:spacing w:line="240" w:lineRule="auto"/>
        <w:jc w:val="center"/>
        <w:rPr>
          <w:b/>
          <w:bCs/>
          <w:sz w:val="8"/>
          <w:szCs w:val="8"/>
          <w:u w:val="single"/>
          <w:rtl/>
          <w:lang w:bidi="ar-MA"/>
        </w:rPr>
      </w:pPr>
    </w:p>
    <w:p w14:paraId="4B60A1F9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5532B83B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الضمانة الجمركية </w:t>
      </w:r>
    </w:p>
    <w:p w14:paraId="15D2830E" w14:textId="77777777" w:rsidR="00955FA5" w:rsidRPr="002660F0" w:rsidRDefault="00955FA5" w:rsidP="00955FA5">
      <w:pPr>
        <w:tabs>
          <w:tab w:val="left" w:pos="4601"/>
        </w:tabs>
        <w:bidi/>
        <w:spacing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3124"/>
        <w:gridCol w:w="3662"/>
        <w:gridCol w:w="1701"/>
        <w:gridCol w:w="2410"/>
      </w:tblGrid>
      <w:tr w:rsidR="00955FA5" w:rsidRPr="00A23F30" w14:paraId="4883A172" w14:textId="77777777" w:rsidTr="001021A4">
        <w:trPr>
          <w:trHeight w:val="70"/>
        </w:trPr>
        <w:tc>
          <w:tcPr>
            <w:tcW w:w="3124" w:type="dxa"/>
            <w:shd w:val="clear" w:color="auto" w:fill="D9D9D9" w:themeFill="background1" w:themeFillShade="D9"/>
          </w:tcPr>
          <w:p w14:paraId="47FA7ED6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3662" w:type="dxa"/>
            <w:shd w:val="clear" w:color="auto" w:fill="D9D9D9" w:themeFill="background1" w:themeFillShade="D9"/>
          </w:tcPr>
          <w:p w14:paraId="6FE0ADE8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97C9924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C0BB74B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55D6C2F9" w14:textId="77777777" w:rsidTr="001021A4">
        <w:trPr>
          <w:trHeight w:val="324"/>
        </w:trPr>
        <w:tc>
          <w:tcPr>
            <w:tcW w:w="3124" w:type="dxa"/>
            <w:vAlign w:val="center"/>
          </w:tcPr>
          <w:p w14:paraId="7CD56D26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مكتب الضمانة الجمركية بمدينة الصويرة </w:t>
            </w:r>
          </w:p>
        </w:tc>
        <w:tc>
          <w:tcPr>
            <w:tcW w:w="3662" w:type="dxa"/>
            <w:vAlign w:val="center"/>
          </w:tcPr>
          <w:p w14:paraId="22C949BC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</w:t>
            </w:r>
            <w:proofErr w:type="spellStart"/>
            <w:r>
              <w:rPr>
                <w:rFonts w:hint="cs"/>
                <w:rtl/>
                <w:lang w:bidi="ar-MA"/>
              </w:rPr>
              <w:t>للا</w:t>
            </w:r>
            <w:proofErr w:type="spellEnd"/>
            <w:r>
              <w:rPr>
                <w:rFonts w:hint="cs"/>
                <w:rtl/>
                <w:lang w:bidi="ar-MA"/>
              </w:rPr>
              <w:t xml:space="preserve"> أسماء حي التلال الصويرة </w:t>
            </w:r>
          </w:p>
        </w:tc>
        <w:tc>
          <w:tcPr>
            <w:tcW w:w="1701" w:type="dxa"/>
            <w:vAlign w:val="center"/>
          </w:tcPr>
          <w:p w14:paraId="1F1E7FC0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</w:p>
        </w:tc>
        <w:tc>
          <w:tcPr>
            <w:tcW w:w="2410" w:type="dxa"/>
            <w:vAlign w:val="center"/>
          </w:tcPr>
          <w:p w14:paraId="7017A30B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2B02AC8A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20A1FB0F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01292886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23044764" w14:textId="77777777" w:rsidR="00955FA5" w:rsidRPr="003817B3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sectPr w:rsidR="00955FA5" w:rsidRPr="003817B3" w:rsidSect="00E77568">
      <w:headerReference w:type="default" r:id="rId66"/>
      <w:pgSz w:w="11906" w:h="16838"/>
      <w:pgMar w:top="720" w:right="720" w:bottom="720" w:left="720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BE44E" w14:textId="77777777" w:rsidR="00405011" w:rsidRDefault="00405011" w:rsidP="004C7D26">
      <w:pPr>
        <w:spacing w:after="0" w:line="240" w:lineRule="auto"/>
      </w:pPr>
      <w:r>
        <w:separator/>
      </w:r>
    </w:p>
  </w:endnote>
  <w:endnote w:type="continuationSeparator" w:id="0">
    <w:p w14:paraId="08DB9D44" w14:textId="77777777" w:rsidR="00405011" w:rsidRDefault="00405011" w:rsidP="004C7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89BA2" w14:textId="77777777" w:rsidR="00405011" w:rsidRDefault="00405011" w:rsidP="004C7D26">
      <w:pPr>
        <w:spacing w:after="0" w:line="240" w:lineRule="auto"/>
      </w:pPr>
      <w:r>
        <w:separator/>
      </w:r>
    </w:p>
  </w:footnote>
  <w:footnote w:type="continuationSeparator" w:id="0">
    <w:p w14:paraId="47A75F55" w14:textId="77777777" w:rsidR="00405011" w:rsidRDefault="00405011" w:rsidP="004C7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5545B" w14:textId="5B85F372" w:rsidR="001021A4" w:rsidRPr="00A439E5" w:rsidRDefault="001021A4" w:rsidP="005B485D">
    <w:pPr>
      <w:bidi/>
      <w:spacing w:after="0" w:line="240" w:lineRule="auto"/>
      <w:ind w:right="34"/>
      <w:jc w:val="center"/>
      <w:rPr>
        <w:b/>
        <w:bCs/>
        <w:color w:val="C00000"/>
        <w:spacing w:val="-2"/>
        <w:sz w:val="32"/>
        <w:szCs w:val="32"/>
      </w:rPr>
    </w:pPr>
    <w:r w:rsidRPr="00A439E5">
      <w:rPr>
        <w:noProof/>
        <w:color w:val="C00000"/>
        <w:sz w:val="24"/>
        <w:szCs w:val="24"/>
        <w:lang w:eastAsia="fr-FR"/>
      </w:rPr>
      <w:drawing>
        <wp:anchor distT="0" distB="0" distL="0" distR="0" simplePos="0" relativeHeight="251657216" behindDoc="1" locked="0" layoutInCell="1" allowOverlap="1" wp14:anchorId="0340F913" wp14:editId="6E9FFB28">
          <wp:simplePos x="0" y="0"/>
          <wp:positionH relativeFrom="rightMargin">
            <wp:posOffset>-730885</wp:posOffset>
          </wp:positionH>
          <wp:positionV relativeFrom="paragraph">
            <wp:posOffset>-72390</wp:posOffset>
          </wp:positionV>
          <wp:extent cx="934720" cy="958215"/>
          <wp:effectExtent l="0" t="0" r="0" b="0"/>
          <wp:wrapTight wrapText="bothSides">
            <wp:wrapPolygon edited="0">
              <wp:start x="9685" y="0"/>
              <wp:lineTo x="3962" y="2577"/>
              <wp:lineTo x="0" y="5583"/>
              <wp:lineTo x="0" y="9877"/>
              <wp:lineTo x="440" y="15030"/>
              <wp:lineTo x="7924" y="20612"/>
              <wp:lineTo x="8804" y="21042"/>
              <wp:lineTo x="12766" y="21042"/>
              <wp:lineTo x="20690" y="15030"/>
              <wp:lineTo x="21130" y="11594"/>
              <wp:lineTo x="21130" y="5153"/>
              <wp:lineTo x="18049" y="3006"/>
              <wp:lineTo x="12326" y="0"/>
              <wp:lineTo x="9685" y="0"/>
            </wp:wrapPolygon>
          </wp:wrapTight>
          <wp:docPr id="5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34720" cy="958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 w:rsidRPr="00A439E5">
      <w:rPr>
        <w:b/>
        <w:bCs/>
        <w:color w:val="C00000"/>
        <w:spacing w:val="-2"/>
        <w:sz w:val="36"/>
        <w:szCs w:val="36"/>
        <w:rtl/>
      </w:rPr>
      <w:t>اﻟﺠﻤﻌﯿﺔ</w:t>
    </w:r>
    <w:proofErr w:type="spellEnd"/>
    <w:r w:rsidR="002E490D" w:rsidRPr="00A439E5">
      <w:rPr>
        <w:b/>
        <w:bCs/>
        <w:color w:val="C00000"/>
        <w:spacing w:val="-2"/>
        <w:sz w:val="36"/>
        <w:szCs w:val="36"/>
      </w:rPr>
      <w:t xml:space="preserve"> </w:t>
    </w:r>
    <w:proofErr w:type="spellStart"/>
    <w:r w:rsidRPr="00A439E5">
      <w:rPr>
        <w:b/>
        <w:bCs/>
        <w:color w:val="C00000"/>
        <w:sz w:val="36"/>
        <w:szCs w:val="36"/>
        <w:rtl/>
      </w:rPr>
      <w:t>اﻟﺠﮭﻮﯾﺔ</w:t>
    </w:r>
    <w:proofErr w:type="spellEnd"/>
    <w:r w:rsidR="002E490D" w:rsidRPr="00A439E5">
      <w:rPr>
        <w:b/>
        <w:bCs/>
        <w:color w:val="C00000"/>
        <w:sz w:val="36"/>
        <w:szCs w:val="36"/>
      </w:rPr>
      <w:t xml:space="preserve"> </w:t>
    </w:r>
    <w:proofErr w:type="spellStart"/>
    <w:r w:rsidRPr="00A439E5">
      <w:rPr>
        <w:b/>
        <w:bCs/>
        <w:color w:val="C00000"/>
        <w:sz w:val="36"/>
        <w:szCs w:val="36"/>
        <w:rtl/>
      </w:rPr>
      <w:t>ﻟﻠﺨﺒﺮاء</w:t>
    </w:r>
    <w:proofErr w:type="spellEnd"/>
    <w:r w:rsidR="002E490D" w:rsidRPr="00A439E5">
      <w:rPr>
        <w:b/>
        <w:bCs/>
        <w:color w:val="C00000"/>
        <w:sz w:val="36"/>
        <w:szCs w:val="36"/>
      </w:rPr>
      <w:t xml:space="preserve"> </w:t>
    </w:r>
    <w:proofErr w:type="spellStart"/>
    <w:r w:rsidRPr="00A439E5">
      <w:rPr>
        <w:b/>
        <w:bCs/>
        <w:color w:val="C00000"/>
        <w:sz w:val="36"/>
        <w:szCs w:val="36"/>
        <w:rtl/>
      </w:rPr>
      <w:t>اﻟﻘﻀﺎﺋﯿﯿﻦ</w:t>
    </w:r>
    <w:proofErr w:type="spellEnd"/>
    <w:r w:rsidR="002E490D" w:rsidRPr="00A439E5">
      <w:rPr>
        <w:b/>
        <w:bCs/>
        <w:color w:val="C00000"/>
        <w:sz w:val="36"/>
        <w:szCs w:val="36"/>
      </w:rPr>
      <w:t xml:space="preserve"> </w:t>
    </w:r>
    <w:proofErr w:type="spellStart"/>
    <w:r w:rsidRPr="00A439E5">
      <w:rPr>
        <w:b/>
        <w:bCs/>
        <w:color w:val="C00000"/>
        <w:sz w:val="36"/>
        <w:szCs w:val="36"/>
        <w:rtl/>
      </w:rPr>
      <w:t>ﺑﻤﺮاﻛﺶ</w:t>
    </w:r>
    <w:proofErr w:type="spellEnd"/>
  </w:p>
  <w:p w14:paraId="180215F5" w14:textId="0802C03E" w:rsidR="001021A4" w:rsidRPr="00A439E5" w:rsidRDefault="001021A4" w:rsidP="006320FE">
    <w:pPr>
      <w:bidi/>
      <w:spacing w:after="0" w:line="240" w:lineRule="auto"/>
      <w:ind w:right="34"/>
      <w:jc w:val="center"/>
      <w:rPr>
        <w:b/>
        <w:bCs/>
        <w:color w:val="002060"/>
        <w:spacing w:val="-2"/>
        <w:sz w:val="40"/>
        <w:szCs w:val="40"/>
      </w:rPr>
    </w:pPr>
    <w:r w:rsidRPr="00A439E5">
      <w:rPr>
        <w:rFonts w:hint="cs"/>
        <w:b/>
        <w:bCs/>
        <w:color w:val="002060"/>
        <w:sz w:val="32"/>
        <w:szCs w:val="32"/>
        <w:rtl/>
        <w:lang w:bidi="ar-MA"/>
      </w:rPr>
      <w:t>لائحة الخبراء المحلفين المقبولين لدى</w:t>
    </w:r>
    <w:r w:rsidR="007A7D32">
      <w:rPr>
        <w:rFonts w:hint="cs"/>
        <w:b/>
        <w:bCs/>
        <w:color w:val="002060"/>
        <w:sz w:val="32"/>
        <w:szCs w:val="32"/>
        <w:rtl/>
        <w:lang w:bidi="ar-MA"/>
      </w:rPr>
      <w:t xml:space="preserve"> محكمة الاستئناف</w:t>
    </w:r>
    <w:r w:rsidRPr="00A439E5">
      <w:rPr>
        <w:rFonts w:hint="cs"/>
        <w:b/>
        <w:bCs/>
        <w:color w:val="002060"/>
        <w:sz w:val="32"/>
        <w:szCs w:val="32"/>
        <w:rtl/>
        <w:lang w:bidi="ar-MA"/>
      </w:rPr>
      <w:t xml:space="preserve"> </w:t>
    </w:r>
    <w:r w:rsidR="007A7D32">
      <w:rPr>
        <w:rFonts w:hint="cs"/>
        <w:b/>
        <w:bCs/>
        <w:color w:val="002060"/>
        <w:sz w:val="32"/>
        <w:szCs w:val="32"/>
        <w:rtl/>
        <w:lang w:bidi="ar-MA"/>
      </w:rPr>
      <w:t>ب</w:t>
    </w:r>
    <w:r w:rsidR="00A439E5" w:rsidRPr="00A439E5">
      <w:rPr>
        <w:rFonts w:hint="cs"/>
        <w:b/>
        <w:bCs/>
        <w:color w:val="002060"/>
        <w:sz w:val="32"/>
        <w:szCs w:val="32"/>
        <w:rtl/>
        <w:lang w:bidi="ar-MA"/>
      </w:rPr>
      <w:t>جهة</w:t>
    </w:r>
    <w:r w:rsidRPr="00A439E5">
      <w:rPr>
        <w:rFonts w:hint="cs"/>
        <w:b/>
        <w:bCs/>
        <w:color w:val="002060"/>
        <w:sz w:val="32"/>
        <w:szCs w:val="32"/>
        <w:rtl/>
        <w:lang w:bidi="ar-MA"/>
      </w:rPr>
      <w:t xml:space="preserve"> مراكش</w:t>
    </w:r>
    <w:r w:rsidR="00A439E5" w:rsidRPr="00A439E5">
      <w:rPr>
        <w:rFonts w:hint="cs"/>
        <w:b/>
        <w:bCs/>
        <w:color w:val="002060"/>
        <w:sz w:val="32"/>
        <w:szCs w:val="32"/>
        <w:rtl/>
        <w:lang w:bidi="ar-MA"/>
      </w:rPr>
      <w:t xml:space="preserve"> آسفي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7B54"/>
    <w:rsid w:val="0001294A"/>
    <w:rsid w:val="00013BD7"/>
    <w:rsid w:val="00022C44"/>
    <w:rsid w:val="0002485E"/>
    <w:rsid w:val="00026171"/>
    <w:rsid w:val="00026FB1"/>
    <w:rsid w:val="0003104E"/>
    <w:rsid w:val="000339D9"/>
    <w:rsid w:val="000377D7"/>
    <w:rsid w:val="00047A91"/>
    <w:rsid w:val="00052E99"/>
    <w:rsid w:val="000674E6"/>
    <w:rsid w:val="000704D9"/>
    <w:rsid w:val="00073AFB"/>
    <w:rsid w:val="000744AA"/>
    <w:rsid w:val="00074FBD"/>
    <w:rsid w:val="00075590"/>
    <w:rsid w:val="000776DD"/>
    <w:rsid w:val="00077C9A"/>
    <w:rsid w:val="00080043"/>
    <w:rsid w:val="00082AF1"/>
    <w:rsid w:val="00086B33"/>
    <w:rsid w:val="000A5FBB"/>
    <w:rsid w:val="000B3E18"/>
    <w:rsid w:val="000B5364"/>
    <w:rsid w:val="000C003E"/>
    <w:rsid w:val="000C60F2"/>
    <w:rsid w:val="000C6D79"/>
    <w:rsid w:val="000E2CAD"/>
    <w:rsid w:val="000E3C0E"/>
    <w:rsid w:val="000E5542"/>
    <w:rsid w:val="000E5E83"/>
    <w:rsid w:val="000E6E39"/>
    <w:rsid w:val="000F7471"/>
    <w:rsid w:val="000F7D1D"/>
    <w:rsid w:val="001021A4"/>
    <w:rsid w:val="001149C5"/>
    <w:rsid w:val="00115A69"/>
    <w:rsid w:val="001208AD"/>
    <w:rsid w:val="00127C44"/>
    <w:rsid w:val="00141FA4"/>
    <w:rsid w:val="00143646"/>
    <w:rsid w:val="00145EA6"/>
    <w:rsid w:val="0014723F"/>
    <w:rsid w:val="001472EC"/>
    <w:rsid w:val="001503CF"/>
    <w:rsid w:val="00150984"/>
    <w:rsid w:val="00157D3C"/>
    <w:rsid w:val="0016067F"/>
    <w:rsid w:val="001625B9"/>
    <w:rsid w:val="001668BA"/>
    <w:rsid w:val="001673AA"/>
    <w:rsid w:val="001744FF"/>
    <w:rsid w:val="001761B1"/>
    <w:rsid w:val="00182DAB"/>
    <w:rsid w:val="00191278"/>
    <w:rsid w:val="00191D00"/>
    <w:rsid w:val="00192FA6"/>
    <w:rsid w:val="00195514"/>
    <w:rsid w:val="00195A82"/>
    <w:rsid w:val="00197E77"/>
    <w:rsid w:val="001A66FF"/>
    <w:rsid w:val="001A78AB"/>
    <w:rsid w:val="001B3F61"/>
    <w:rsid w:val="001C313C"/>
    <w:rsid w:val="001C391B"/>
    <w:rsid w:val="001D1C98"/>
    <w:rsid w:val="001D5909"/>
    <w:rsid w:val="001E1650"/>
    <w:rsid w:val="001E2B02"/>
    <w:rsid w:val="001E47CC"/>
    <w:rsid w:val="001E5A13"/>
    <w:rsid w:val="001E6B74"/>
    <w:rsid w:val="001F012A"/>
    <w:rsid w:val="001F2BDD"/>
    <w:rsid w:val="001F4CA3"/>
    <w:rsid w:val="001F6CB2"/>
    <w:rsid w:val="00210471"/>
    <w:rsid w:val="00211D38"/>
    <w:rsid w:val="00226AE0"/>
    <w:rsid w:val="00231621"/>
    <w:rsid w:val="00233A53"/>
    <w:rsid w:val="00256CE7"/>
    <w:rsid w:val="002719DA"/>
    <w:rsid w:val="00275955"/>
    <w:rsid w:val="00277CBA"/>
    <w:rsid w:val="002802C2"/>
    <w:rsid w:val="002806A3"/>
    <w:rsid w:val="002812CE"/>
    <w:rsid w:val="00281780"/>
    <w:rsid w:val="00281DED"/>
    <w:rsid w:val="002856C0"/>
    <w:rsid w:val="00292665"/>
    <w:rsid w:val="0029385F"/>
    <w:rsid w:val="002A3045"/>
    <w:rsid w:val="002A452B"/>
    <w:rsid w:val="002B5635"/>
    <w:rsid w:val="002C2561"/>
    <w:rsid w:val="002C3068"/>
    <w:rsid w:val="002C58DA"/>
    <w:rsid w:val="002C7493"/>
    <w:rsid w:val="002D03F8"/>
    <w:rsid w:val="002D0C68"/>
    <w:rsid w:val="002D2DF6"/>
    <w:rsid w:val="002E490D"/>
    <w:rsid w:val="002E68D6"/>
    <w:rsid w:val="002F1B80"/>
    <w:rsid w:val="003103FD"/>
    <w:rsid w:val="00316622"/>
    <w:rsid w:val="003200C2"/>
    <w:rsid w:val="00320825"/>
    <w:rsid w:val="00322EA2"/>
    <w:rsid w:val="00330DB4"/>
    <w:rsid w:val="00332694"/>
    <w:rsid w:val="0033446A"/>
    <w:rsid w:val="00354D08"/>
    <w:rsid w:val="00361794"/>
    <w:rsid w:val="0036289D"/>
    <w:rsid w:val="00367B54"/>
    <w:rsid w:val="00372563"/>
    <w:rsid w:val="00380347"/>
    <w:rsid w:val="003817B3"/>
    <w:rsid w:val="003918D6"/>
    <w:rsid w:val="003934BF"/>
    <w:rsid w:val="0039415E"/>
    <w:rsid w:val="003A24BF"/>
    <w:rsid w:val="003A2D32"/>
    <w:rsid w:val="003B38ED"/>
    <w:rsid w:val="003C2B3C"/>
    <w:rsid w:val="003C333E"/>
    <w:rsid w:val="003C34CE"/>
    <w:rsid w:val="003D20A5"/>
    <w:rsid w:val="003D256F"/>
    <w:rsid w:val="003D4753"/>
    <w:rsid w:val="00405011"/>
    <w:rsid w:val="00412857"/>
    <w:rsid w:val="0041370A"/>
    <w:rsid w:val="00420C18"/>
    <w:rsid w:val="0042321C"/>
    <w:rsid w:val="00425C4E"/>
    <w:rsid w:val="00431985"/>
    <w:rsid w:val="00443826"/>
    <w:rsid w:val="00444635"/>
    <w:rsid w:val="00445B2F"/>
    <w:rsid w:val="00453E9A"/>
    <w:rsid w:val="004614BB"/>
    <w:rsid w:val="0047691D"/>
    <w:rsid w:val="00481CED"/>
    <w:rsid w:val="00481D56"/>
    <w:rsid w:val="004839CD"/>
    <w:rsid w:val="0048519E"/>
    <w:rsid w:val="00491769"/>
    <w:rsid w:val="00493922"/>
    <w:rsid w:val="004960D4"/>
    <w:rsid w:val="004A373A"/>
    <w:rsid w:val="004B0CDB"/>
    <w:rsid w:val="004B48F4"/>
    <w:rsid w:val="004C4CDE"/>
    <w:rsid w:val="004C7D26"/>
    <w:rsid w:val="004D188A"/>
    <w:rsid w:val="004D5F86"/>
    <w:rsid w:val="004D6D43"/>
    <w:rsid w:val="004E02DA"/>
    <w:rsid w:val="004F202E"/>
    <w:rsid w:val="004F2B0D"/>
    <w:rsid w:val="004F4BCF"/>
    <w:rsid w:val="004F61CF"/>
    <w:rsid w:val="00502342"/>
    <w:rsid w:val="005026B9"/>
    <w:rsid w:val="00507EC5"/>
    <w:rsid w:val="005114A7"/>
    <w:rsid w:val="00517587"/>
    <w:rsid w:val="00522C8E"/>
    <w:rsid w:val="005239B5"/>
    <w:rsid w:val="00524162"/>
    <w:rsid w:val="00526576"/>
    <w:rsid w:val="00545ED4"/>
    <w:rsid w:val="0055323A"/>
    <w:rsid w:val="00554DF8"/>
    <w:rsid w:val="00564CC5"/>
    <w:rsid w:val="00566B34"/>
    <w:rsid w:val="00573C28"/>
    <w:rsid w:val="0057447F"/>
    <w:rsid w:val="00585D44"/>
    <w:rsid w:val="00590041"/>
    <w:rsid w:val="00591C41"/>
    <w:rsid w:val="00591E71"/>
    <w:rsid w:val="0059676B"/>
    <w:rsid w:val="005A05E1"/>
    <w:rsid w:val="005A1534"/>
    <w:rsid w:val="005A75D5"/>
    <w:rsid w:val="005B1340"/>
    <w:rsid w:val="005B4453"/>
    <w:rsid w:val="005B485D"/>
    <w:rsid w:val="005B6BF8"/>
    <w:rsid w:val="005B6F76"/>
    <w:rsid w:val="005C7930"/>
    <w:rsid w:val="005D08F6"/>
    <w:rsid w:val="005E0300"/>
    <w:rsid w:val="005F3949"/>
    <w:rsid w:val="005F7474"/>
    <w:rsid w:val="006015BA"/>
    <w:rsid w:val="006239BD"/>
    <w:rsid w:val="006320FE"/>
    <w:rsid w:val="0063548D"/>
    <w:rsid w:val="0063617D"/>
    <w:rsid w:val="00643057"/>
    <w:rsid w:val="00646FBA"/>
    <w:rsid w:val="00665015"/>
    <w:rsid w:val="006734CC"/>
    <w:rsid w:val="0067469D"/>
    <w:rsid w:val="00675014"/>
    <w:rsid w:val="00690D7D"/>
    <w:rsid w:val="006911B5"/>
    <w:rsid w:val="006A15F3"/>
    <w:rsid w:val="006B4EEF"/>
    <w:rsid w:val="006B52B9"/>
    <w:rsid w:val="006B6F4A"/>
    <w:rsid w:val="006D5D89"/>
    <w:rsid w:val="006E55D4"/>
    <w:rsid w:val="00702755"/>
    <w:rsid w:val="00710440"/>
    <w:rsid w:val="00711315"/>
    <w:rsid w:val="0071168C"/>
    <w:rsid w:val="007121D2"/>
    <w:rsid w:val="0071237E"/>
    <w:rsid w:val="0071544A"/>
    <w:rsid w:val="00726469"/>
    <w:rsid w:val="00730129"/>
    <w:rsid w:val="007338E9"/>
    <w:rsid w:val="00744382"/>
    <w:rsid w:val="0074764D"/>
    <w:rsid w:val="007517B6"/>
    <w:rsid w:val="00752681"/>
    <w:rsid w:val="0075605B"/>
    <w:rsid w:val="007609C5"/>
    <w:rsid w:val="00762F2E"/>
    <w:rsid w:val="00763D5E"/>
    <w:rsid w:val="0077093D"/>
    <w:rsid w:val="00770958"/>
    <w:rsid w:val="00772440"/>
    <w:rsid w:val="00772C94"/>
    <w:rsid w:val="0078653C"/>
    <w:rsid w:val="00787EBD"/>
    <w:rsid w:val="00796644"/>
    <w:rsid w:val="00796C12"/>
    <w:rsid w:val="007A2E3A"/>
    <w:rsid w:val="007A48C0"/>
    <w:rsid w:val="007A6022"/>
    <w:rsid w:val="007A7D32"/>
    <w:rsid w:val="007B4E3B"/>
    <w:rsid w:val="007C665E"/>
    <w:rsid w:val="007D4DC4"/>
    <w:rsid w:val="007E255B"/>
    <w:rsid w:val="007E66F8"/>
    <w:rsid w:val="007F3168"/>
    <w:rsid w:val="007F5020"/>
    <w:rsid w:val="00800B54"/>
    <w:rsid w:val="0080230B"/>
    <w:rsid w:val="00807D7B"/>
    <w:rsid w:val="00807DAE"/>
    <w:rsid w:val="008115D7"/>
    <w:rsid w:val="00816624"/>
    <w:rsid w:val="00833217"/>
    <w:rsid w:val="00841934"/>
    <w:rsid w:val="0085366F"/>
    <w:rsid w:val="00870964"/>
    <w:rsid w:val="00887250"/>
    <w:rsid w:val="00890B47"/>
    <w:rsid w:val="00891ECD"/>
    <w:rsid w:val="008966A9"/>
    <w:rsid w:val="008A0561"/>
    <w:rsid w:val="008A3087"/>
    <w:rsid w:val="008B1165"/>
    <w:rsid w:val="008C1866"/>
    <w:rsid w:val="008D51C3"/>
    <w:rsid w:val="008E7C57"/>
    <w:rsid w:val="008F1D30"/>
    <w:rsid w:val="008F2B58"/>
    <w:rsid w:val="00900796"/>
    <w:rsid w:val="00902164"/>
    <w:rsid w:val="00902F42"/>
    <w:rsid w:val="009117E6"/>
    <w:rsid w:val="00911B43"/>
    <w:rsid w:val="00913765"/>
    <w:rsid w:val="009255B7"/>
    <w:rsid w:val="0093733A"/>
    <w:rsid w:val="00940342"/>
    <w:rsid w:val="00941D50"/>
    <w:rsid w:val="00944396"/>
    <w:rsid w:val="0094674D"/>
    <w:rsid w:val="0095356E"/>
    <w:rsid w:val="00955FA5"/>
    <w:rsid w:val="00961FD1"/>
    <w:rsid w:val="0096255D"/>
    <w:rsid w:val="009712F4"/>
    <w:rsid w:val="009741E2"/>
    <w:rsid w:val="00980525"/>
    <w:rsid w:val="00980CD4"/>
    <w:rsid w:val="00981FBD"/>
    <w:rsid w:val="00982903"/>
    <w:rsid w:val="00985396"/>
    <w:rsid w:val="00990D40"/>
    <w:rsid w:val="009923B1"/>
    <w:rsid w:val="0099312E"/>
    <w:rsid w:val="00996F19"/>
    <w:rsid w:val="009A4015"/>
    <w:rsid w:val="009A4D6C"/>
    <w:rsid w:val="009B0AD7"/>
    <w:rsid w:val="009B4B84"/>
    <w:rsid w:val="009B7777"/>
    <w:rsid w:val="009B77AA"/>
    <w:rsid w:val="009C72DA"/>
    <w:rsid w:val="009D3E9A"/>
    <w:rsid w:val="00A02335"/>
    <w:rsid w:val="00A23F30"/>
    <w:rsid w:val="00A340A4"/>
    <w:rsid w:val="00A439E5"/>
    <w:rsid w:val="00A44011"/>
    <w:rsid w:val="00A448F9"/>
    <w:rsid w:val="00A53268"/>
    <w:rsid w:val="00A5371B"/>
    <w:rsid w:val="00A6279A"/>
    <w:rsid w:val="00A73564"/>
    <w:rsid w:val="00A77D80"/>
    <w:rsid w:val="00A85DF1"/>
    <w:rsid w:val="00A878C0"/>
    <w:rsid w:val="00A917A6"/>
    <w:rsid w:val="00A93C93"/>
    <w:rsid w:val="00A94F2D"/>
    <w:rsid w:val="00A96FB7"/>
    <w:rsid w:val="00AA7555"/>
    <w:rsid w:val="00AC27A5"/>
    <w:rsid w:val="00AC735A"/>
    <w:rsid w:val="00AC75F9"/>
    <w:rsid w:val="00AC76A7"/>
    <w:rsid w:val="00AD056B"/>
    <w:rsid w:val="00AD5B09"/>
    <w:rsid w:val="00AD5C81"/>
    <w:rsid w:val="00AE5CAD"/>
    <w:rsid w:val="00AE69A6"/>
    <w:rsid w:val="00AF3190"/>
    <w:rsid w:val="00AF4552"/>
    <w:rsid w:val="00AF4684"/>
    <w:rsid w:val="00AF49D8"/>
    <w:rsid w:val="00B00AD9"/>
    <w:rsid w:val="00B06B00"/>
    <w:rsid w:val="00B21601"/>
    <w:rsid w:val="00B26A04"/>
    <w:rsid w:val="00B30BF7"/>
    <w:rsid w:val="00B3662B"/>
    <w:rsid w:val="00B41299"/>
    <w:rsid w:val="00B4228F"/>
    <w:rsid w:val="00B4467C"/>
    <w:rsid w:val="00B453C6"/>
    <w:rsid w:val="00B46381"/>
    <w:rsid w:val="00B46AA1"/>
    <w:rsid w:val="00B517E8"/>
    <w:rsid w:val="00B537EF"/>
    <w:rsid w:val="00B61F14"/>
    <w:rsid w:val="00B65803"/>
    <w:rsid w:val="00B853D9"/>
    <w:rsid w:val="00B85A23"/>
    <w:rsid w:val="00B90E2B"/>
    <w:rsid w:val="00B960D1"/>
    <w:rsid w:val="00B97E82"/>
    <w:rsid w:val="00BA0AA3"/>
    <w:rsid w:val="00BB0926"/>
    <w:rsid w:val="00BB0DDC"/>
    <w:rsid w:val="00BB1A14"/>
    <w:rsid w:val="00BB2487"/>
    <w:rsid w:val="00BC2A60"/>
    <w:rsid w:val="00BC4705"/>
    <w:rsid w:val="00BC5B04"/>
    <w:rsid w:val="00BC6CC9"/>
    <w:rsid w:val="00BD48E9"/>
    <w:rsid w:val="00BD7A82"/>
    <w:rsid w:val="00BE1583"/>
    <w:rsid w:val="00BE5DE4"/>
    <w:rsid w:val="00BF35B1"/>
    <w:rsid w:val="00C0290F"/>
    <w:rsid w:val="00C047A9"/>
    <w:rsid w:val="00C0728A"/>
    <w:rsid w:val="00C12CE2"/>
    <w:rsid w:val="00C1454A"/>
    <w:rsid w:val="00C145DD"/>
    <w:rsid w:val="00C15816"/>
    <w:rsid w:val="00C27959"/>
    <w:rsid w:val="00C30DA2"/>
    <w:rsid w:val="00C319EB"/>
    <w:rsid w:val="00C34D04"/>
    <w:rsid w:val="00C40036"/>
    <w:rsid w:val="00C407EB"/>
    <w:rsid w:val="00C42372"/>
    <w:rsid w:val="00C43708"/>
    <w:rsid w:val="00C55B56"/>
    <w:rsid w:val="00C578CA"/>
    <w:rsid w:val="00C60717"/>
    <w:rsid w:val="00C6615B"/>
    <w:rsid w:val="00C66D23"/>
    <w:rsid w:val="00C709F0"/>
    <w:rsid w:val="00C7476E"/>
    <w:rsid w:val="00C804B2"/>
    <w:rsid w:val="00C8450F"/>
    <w:rsid w:val="00C85970"/>
    <w:rsid w:val="00C86004"/>
    <w:rsid w:val="00C9778E"/>
    <w:rsid w:val="00C9782D"/>
    <w:rsid w:val="00CA3B0F"/>
    <w:rsid w:val="00CA3D2B"/>
    <w:rsid w:val="00CB10AB"/>
    <w:rsid w:val="00CB4951"/>
    <w:rsid w:val="00CC35DB"/>
    <w:rsid w:val="00CC4AFB"/>
    <w:rsid w:val="00CD50D6"/>
    <w:rsid w:val="00CE6877"/>
    <w:rsid w:val="00CF1CE9"/>
    <w:rsid w:val="00CF35C2"/>
    <w:rsid w:val="00CF6DE0"/>
    <w:rsid w:val="00D04C98"/>
    <w:rsid w:val="00D058CC"/>
    <w:rsid w:val="00D0633D"/>
    <w:rsid w:val="00D06D07"/>
    <w:rsid w:val="00D202AE"/>
    <w:rsid w:val="00D22278"/>
    <w:rsid w:val="00D23655"/>
    <w:rsid w:val="00D2752E"/>
    <w:rsid w:val="00D52DD4"/>
    <w:rsid w:val="00D57549"/>
    <w:rsid w:val="00D62C5F"/>
    <w:rsid w:val="00D66B5C"/>
    <w:rsid w:val="00D6751B"/>
    <w:rsid w:val="00D67788"/>
    <w:rsid w:val="00D70E61"/>
    <w:rsid w:val="00D73F37"/>
    <w:rsid w:val="00D76E1D"/>
    <w:rsid w:val="00D83449"/>
    <w:rsid w:val="00DA78F6"/>
    <w:rsid w:val="00DB5CB8"/>
    <w:rsid w:val="00DD0649"/>
    <w:rsid w:val="00DD4AAA"/>
    <w:rsid w:val="00DD5550"/>
    <w:rsid w:val="00DD64EB"/>
    <w:rsid w:val="00DE1617"/>
    <w:rsid w:val="00DF1A9C"/>
    <w:rsid w:val="00DF5C66"/>
    <w:rsid w:val="00E037CE"/>
    <w:rsid w:val="00E04DE8"/>
    <w:rsid w:val="00E10556"/>
    <w:rsid w:val="00E111FF"/>
    <w:rsid w:val="00E1578D"/>
    <w:rsid w:val="00E17E43"/>
    <w:rsid w:val="00E200E9"/>
    <w:rsid w:val="00E203D4"/>
    <w:rsid w:val="00E21129"/>
    <w:rsid w:val="00E22AED"/>
    <w:rsid w:val="00E42A41"/>
    <w:rsid w:val="00E6099A"/>
    <w:rsid w:val="00E6441F"/>
    <w:rsid w:val="00E749FB"/>
    <w:rsid w:val="00E77568"/>
    <w:rsid w:val="00E97BA4"/>
    <w:rsid w:val="00EB009E"/>
    <w:rsid w:val="00EC01C2"/>
    <w:rsid w:val="00EC4A14"/>
    <w:rsid w:val="00ED01A6"/>
    <w:rsid w:val="00ED2A32"/>
    <w:rsid w:val="00ED3BCB"/>
    <w:rsid w:val="00ED3D24"/>
    <w:rsid w:val="00EE1915"/>
    <w:rsid w:val="00EE6605"/>
    <w:rsid w:val="00EE68BB"/>
    <w:rsid w:val="00EF0115"/>
    <w:rsid w:val="00EF1AB1"/>
    <w:rsid w:val="00EF1D4D"/>
    <w:rsid w:val="00EF2E3B"/>
    <w:rsid w:val="00EF52E3"/>
    <w:rsid w:val="00EF7689"/>
    <w:rsid w:val="00F05791"/>
    <w:rsid w:val="00F07A25"/>
    <w:rsid w:val="00F1168C"/>
    <w:rsid w:val="00F11C32"/>
    <w:rsid w:val="00F30606"/>
    <w:rsid w:val="00F31BB4"/>
    <w:rsid w:val="00F34544"/>
    <w:rsid w:val="00F3493E"/>
    <w:rsid w:val="00F3502B"/>
    <w:rsid w:val="00F534BE"/>
    <w:rsid w:val="00F57A83"/>
    <w:rsid w:val="00F63797"/>
    <w:rsid w:val="00F85188"/>
    <w:rsid w:val="00F85AC6"/>
    <w:rsid w:val="00F86E6D"/>
    <w:rsid w:val="00FB12C2"/>
    <w:rsid w:val="00FB15E6"/>
    <w:rsid w:val="00FC71E4"/>
    <w:rsid w:val="00FC73DA"/>
    <w:rsid w:val="00FD19E5"/>
    <w:rsid w:val="00FD6BE5"/>
    <w:rsid w:val="00FF246C"/>
    <w:rsid w:val="00FF6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5011C"/>
  <w15:docId w15:val="{51BE99B2-66DD-4299-A2E5-8F0EB0BF9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9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67B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C3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333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C7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C7D26"/>
  </w:style>
  <w:style w:type="paragraph" w:styleId="Pieddepage">
    <w:name w:val="footer"/>
    <w:basedOn w:val="Normal"/>
    <w:link w:val="PieddepageCar"/>
    <w:uiPriority w:val="99"/>
    <w:unhideWhenUsed/>
    <w:rsid w:val="004C7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C7D26"/>
  </w:style>
  <w:style w:type="character" w:styleId="Lienhypertexte">
    <w:name w:val="Hyperlink"/>
    <w:basedOn w:val="Policepardfaut"/>
    <w:uiPriority w:val="99"/>
    <w:unhideWhenUsed/>
    <w:rsid w:val="00481D56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911B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11B4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11B4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1B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1B43"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DE16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expertise.elaouchati@gmail.com" TargetMode="External"/><Relationship Id="rId21" Type="http://schemas.openxmlformats.org/officeDocument/2006/relationships/hyperlink" Target="a.jalalamine@gmail.com" TargetMode="External"/><Relationship Id="rId34" Type="http://schemas.openxmlformats.org/officeDocument/2006/relationships/hyperlink" Target="www.benabderrazekexpert@hotmail.com" TargetMode="External"/><Relationship Id="rId42" Type="http://schemas.openxmlformats.org/officeDocument/2006/relationships/hyperlink" Target="nbhelhoussain@gmail.com" TargetMode="External"/><Relationship Id="rId47" Type="http://schemas.openxmlformats.org/officeDocument/2006/relationships/hyperlink" Target="Abdelkader.soufiane87@gmail.com" TargetMode="External"/><Relationship Id="rId50" Type="http://schemas.openxmlformats.org/officeDocument/2006/relationships/hyperlink" Target="amine.oualla@gmail.com" TargetMode="External"/><Relationship Id="rId55" Type="http://schemas.openxmlformats.org/officeDocument/2006/relationships/hyperlink" Target="Habil_conseils@hotmail.com" TargetMode="External"/><Relationship Id="rId63" Type="http://schemas.openxmlformats.org/officeDocument/2006/relationships/hyperlink" Target="almoutaqi.expertise@gmail.com" TargetMode="External"/><Relationship Id="rId68" Type="http://schemas.openxmlformats.org/officeDocument/2006/relationships/theme" Target="theme/theme1.xml"/><Relationship Id="rId7" Type="http://schemas.openxmlformats.org/officeDocument/2006/relationships/hyperlink" Target="chnibersabah@yahoo.fr" TargetMode="External"/><Relationship Id="rId2" Type="http://schemas.openxmlformats.org/officeDocument/2006/relationships/styles" Target="styles.xml"/><Relationship Id="rId16" Type="http://schemas.openxmlformats.org/officeDocument/2006/relationships/hyperlink" Target="sleribet@gmail.com" TargetMode="External"/><Relationship Id="rId29" Type="http://schemas.openxmlformats.org/officeDocument/2006/relationships/hyperlink" Target="musikh74@hotmail.com" TargetMode="External"/><Relationship Id="rId11" Type="http://schemas.openxmlformats.org/officeDocument/2006/relationships/hyperlink" Target="a.jenfi@gmail.com" TargetMode="External"/><Relationship Id="rId24" Type="http://schemas.openxmlformats.org/officeDocument/2006/relationships/hyperlink" Target="blilisaid@gmail.com" TargetMode="External"/><Relationship Id="rId32" Type="http://schemas.openxmlformats.org/officeDocument/2006/relationships/hyperlink" Target="Mohamedagard46@gmail.com" TargetMode="External"/><Relationship Id="rId37" Type="http://schemas.openxmlformats.org/officeDocument/2006/relationships/hyperlink" Target="Chadliexpertise@gmail.com" TargetMode="External"/><Relationship Id="rId40" Type="http://schemas.openxmlformats.org/officeDocument/2006/relationships/hyperlink" Target="amosasadeq@hotmail.com" TargetMode="External"/><Relationship Id="rId45" Type="http://schemas.openxmlformats.org/officeDocument/2006/relationships/hyperlink" Target="yada.yace@gmail.com" TargetMode="External"/><Relationship Id="rId53" Type="http://schemas.openxmlformats.org/officeDocument/2006/relationships/hyperlink" Target="Mbousalem67@gmail.com" TargetMode="External"/><Relationship Id="rId58" Type="http://schemas.openxmlformats.org/officeDocument/2006/relationships/hyperlink" Target="ahmimid.expert@gmail.com" TargetMode="External"/><Relationship Id="rId66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hyperlink" Target="mailto:leguichetdentreprise@hotmail.com" TargetMode="External"/><Relationship Id="rId19" Type="http://schemas.openxmlformats.org/officeDocument/2006/relationships/hyperlink" Target="Taharjamali55@gmail.com" TargetMode="External"/><Relationship Id="rId14" Type="http://schemas.openxmlformats.org/officeDocument/2006/relationships/hyperlink" Target="souaissaoui@gmail.com" TargetMode="External"/><Relationship Id="rId22" Type="http://schemas.openxmlformats.org/officeDocument/2006/relationships/hyperlink" Target="ohaddad1958@gmail.com" TargetMode="External"/><Relationship Id="rId27" Type="http://schemas.openxmlformats.org/officeDocument/2006/relationships/hyperlink" Target="naciri2017med@gmail.com" TargetMode="External"/><Relationship Id="rId30" Type="http://schemas.openxmlformats.org/officeDocument/2006/relationships/hyperlink" Target="cabinetexpertisebenjelloun@gmail.com" TargetMode="External"/><Relationship Id="rId35" Type="http://schemas.openxmlformats.org/officeDocument/2006/relationships/hyperlink" Target="Latifadkaki.experte@gmail.com" TargetMode="External"/><Relationship Id="rId43" Type="http://schemas.openxmlformats.org/officeDocument/2006/relationships/hyperlink" Target="elbouamri@yahoo.com" TargetMode="External"/><Relationship Id="rId48" Type="http://schemas.openxmlformats.org/officeDocument/2006/relationships/hyperlink" Target="nachor.expert@gmail.com" TargetMode="External"/><Relationship Id="rId56" Type="http://schemas.openxmlformats.org/officeDocument/2006/relationships/hyperlink" Target="essaqi.expert@gmail.com" TargetMode="External"/><Relationship Id="rId64" Type="http://schemas.openxmlformats.org/officeDocument/2006/relationships/hyperlink" Target="expertise@slerimaroc.com" TargetMode="External"/><Relationship Id="rId8" Type="http://schemas.openxmlformats.org/officeDocument/2006/relationships/hyperlink" Target="medi_droite@hotmail.com" TargetMode="External"/><Relationship Id="rId51" Type="http://schemas.openxmlformats.org/officeDocument/2006/relationships/hyperlink" Target="ennazk@hotmail.com" TargetMode="External"/><Relationship Id="rId3" Type="http://schemas.openxmlformats.org/officeDocument/2006/relationships/settings" Target="settings.xml"/><Relationship Id="rId12" Type="http://schemas.openxmlformats.org/officeDocument/2006/relationships/hyperlink" Target="czbenabderrazik@gmail.com" TargetMode="External"/><Relationship Id="rId17" Type="http://schemas.openxmlformats.org/officeDocument/2006/relationships/hyperlink" Target="Ougrirachid@xpergec.com" TargetMode="External"/><Relationship Id="rId25" Type="http://schemas.openxmlformats.org/officeDocument/2006/relationships/hyperlink" Target="expertisebenabbou@gmail.com" TargetMode="External"/><Relationship Id="rId33" Type="http://schemas.openxmlformats.org/officeDocument/2006/relationships/hyperlink" Target="mohamedbb@gmail.com" TargetMode="External"/><Relationship Id="rId38" Type="http://schemas.openxmlformats.org/officeDocument/2006/relationships/hyperlink" Target="jamilimydriss@gmail.com" TargetMode="External"/><Relationship Id="rId46" Type="http://schemas.openxmlformats.org/officeDocument/2006/relationships/hyperlink" Target="abd.lkasmi@gmail.com" TargetMode="External"/><Relationship Id="rId59" Type="http://schemas.openxmlformats.org/officeDocument/2006/relationships/hyperlink" Target="cabinet.ouassi@gmail.com" TargetMode="External"/><Relationship Id="rId67" Type="http://schemas.openxmlformats.org/officeDocument/2006/relationships/fontTable" Target="fontTable.xml"/><Relationship Id="rId20" Type="http://schemas.openxmlformats.org/officeDocument/2006/relationships/hyperlink" Target="youssef.benzouak@gmail.com" TargetMode="External"/><Relationship Id="rId41" Type="http://schemas.openxmlformats.org/officeDocument/2006/relationships/hyperlink" Target="karimidrissikaitouni@gmail.com" TargetMode="External"/><Relationship Id="rId54" Type="http://schemas.openxmlformats.org/officeDocument/2006/relationships/hyperlink" Target="bakermed2014@gmail.com" TargetMode="External"/><Relationship Id="rId62" Type="http://schemas.openxmlformats.org/officeDocument/2006/relationships/hyperlink" Target="mailto:Fidutracom2008@gmail.co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Chouaib.expertise@gmail.com" TargetMode="External"/><Relationship Id="rId23" Type="http://schemas.openxmlformats.org/officeDocument/2006/relationships/hyperlink" Target="moghrib@yahoo.fr" TargetMode="External"/><Relationship Id="rId28" Type="http://schemas.openxmlformats.org/officeDocument/2006/relationships/hyperlink" Target="hachem.expert@gmail.com" TargetMode="External"/><Relationship Id="rId36" Type="http://schemas.openxmlformats.org/officeDocument/2006/relationships/hyperlink" Target="marrakech40@hotmail.com" TargetMode="External"/><Relationship Id="rId49" Type="http://schemas.openxmlformats.org/officeDocument/2006/relationships/hyperlink" Target="Saadani.consulting9@gmail.com" TargetMode="External"/><Relationship Id="rId57" Type="http://schemas.openxmlformats.org/officeDocument/2006/relationships/hyperlink" Target="aarabmed.expert@gmail.com" TargetMode="External"/><Relationship Id="rId10" Type="http://schemas.openxmlformats.org/officeDocument/2006/relationships/hyperlink" Target="mhammed.bouallala@gmail.com" TargetMode="External"/><Relationship Id="rId31" Type="http://schemas.openxmlformats.org/officeDocument/2006/relationships/hyperlink" Target="Berradahamouda1941@gmail.com" TargetMode="External"/><Relationship Id="rId44" Type="http://schemas.openxmlformats.org/officeDocument/2006/relationships/hyperlink" Target="experaction@gmail.com" TargetMode="External"/><Relationship Id="rId52" Type="http://schemas.openxmlformats.org/officeDocument/2006/relationships/hyperlink" Target="Smya.charmaco@gmail.com" TargetMode="External"/><Relationship Id="rId60" Type="http://schemas.openxmlformats.org/officeDocument/2006/relationships/hyperlink" Target="fidumek@menara.ma" TargetMode="External"/><Relationship Id="rId65" Type="http://schemas.openxmlformats.org/officeDocument/2006/relationships/hyperlink" Target="cabinet.ouass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Bencha.moh1403@gmail.com" TargetMode="External"/><Relationship Id="rId13" Type="http://schemas.openxmlformats.org/officeDocument/2006/relationships/hyperlink" Target="sekkatzaki@gmail.com" TargetMode="External"/><Relationship Id="rId18" Type="http://schemas.openxmlformats.org/officeDocument/2006/relationships/hyperlink" Target="expertise.debbagh@gmail.com" TargetMode="External"/><Relationship Id="rId39" Type="http://schemas.openxmlformats.org/officeDocument/2006/relationships/hyperlink" Target="mailto:carithechsarl145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C0661-7F08-4C6E-A90D-E9042AF8F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25</Pages>
  <Words>6061</Words>
  <Characters>33336</Characters>
  <Application>Microsoft Office Word</Application>
  <DocSecurity>0</DocSecurity>
  <Lines>277</Lines>
  <Paragraphs>78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Karim Idrissi</cp:lastModifiedBy>
  <cp:revision>29</cp:revision>
  <cp:lastPrinted>2024-05-02T11:00:00Z</cp:lastPrinted>
  <dcterms:created xsi:type="dcterms:W3CDTF">2024-04-26T15:46:00Z</dcterms:created>
  <dcterms:modified xsi:type="dcterms:W3CDTF">2024-05-02T11:32:00Z</dcterms:modified>
</cp:coreProperties>
</file>